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72" w:rsidRPr="00D5415B" w:rsidRDefault="00D01B2B" w:rsidP="00D01B2B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D5415B">
        <w:rPr>
          <w:b/>
          <w:sz w:val="96"/>
          <w:szCs w:val="96"/>
        </w:rPr>
        <w:t>ZGODA</w:t>
      </w:r>
    </w:p>
    <w:p w:rsidR="00D01B2B" w:rsidRPr="00D01B2B" w:rsidRDefault="00D01B2B" w:rsidP="00D01B2B">
      <w:pPr>
        <w:jc w:val="center"/>
        <w:rPr>
          <w:b/>
          <w:sz w:val="2"/>
        </w:rPr>
      </w:pPr>
    </w:p>
    <w:p w:rsidR="00D01B2B" w:rsidRDefault="00D01B2B" w:rsidP="00D01B2B">
      <w:r>
        <w:t>Wyrażam zgodę na udział mojego syna/ córki ……………………………………………………….,</w:t>
      </w:r>
    </w:p>
    <w:p w:rsidR="00D01B2B" w:rsidRDefault="00C45E6C" w:rsidP="00D01B2B">
      <w:r>
        <w:t xml:space="preserve">W </w:t>
      </w:r>
      <w:r w:rsidR="00D01B2B">
        <w:t xml:space="preserve">V Maratonie we  Wrotkarstwie Szybkim o Puchar Wójta Gminy Choczewo  dnia </w:t>
      </w:r>
      <w:r>
        <w:t>19</w:t>
      </w:r>
      <w:r w:rsidR="00D01B2B">
        <w:t>.06.201</w:t>
      </w:r>
      <w:r>
        <w:t>6</w:t>
      </w:r>
      <w:r w:rsidR="00D01B2B">
        <w:t>r. w godz. 14:00 do godz. 18:00</w:t>
      </w:r>
      <w:r w:rsidR="00D01B2B" w:rsidRPr="00D01B2B">
        <w:t xml:space="preserve"> </w:t>
      </w:r>
      <w:r w:rsidR="00D01B2B">
        <w:t>Organizowanym przez Urząd Gminy Choczewo.</w:t>
      </w:r>
    </w:p>
    <w:p w:rsidR="00D01B2B" w:rsidRDefault="00D01B2B" w:rsidP="00D01B2B"/>
    <w:p w:rsidR="00D01B2B" w:rsidRDefault="00D01B2B" w:rsidP="00D01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B2B" w:rsidRDefault="00D01B2B" w:rsidP="00D01B2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01B2B" w:rsidRDefault="00D01B2B" w:rsidP="00D01B2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(opiekuna/ rodzica)</w:t>
      </w:r>
    </w:p>
    <w:sectPr w:rsidR="00D01B2B" w:rsidSect="00D01B2B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B"/>
    <w:rsid w:val="00017A72"/>
    <w:rsid w:val="00C45E6C"/>
    <w:rsid w:val="00CA052E"/>
    <w:rsid w:val="00D01B2B"/>
    <w:rsid w:val="00D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C1CF5-7669-4D05-8A04-C0EC3FB9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KS</cp:lastModifiedBy>
  <cp:revision>4</cp:revision>
  <dcterms:created xsi:type="dcterms:W3CDTF">2015-06-19T12:36:00Z</dcterms:created>
  <dcterms:modified xsi:type="dcterms:W3CDTF">2016-06-16T11:47:00Z</dcterms:modified>
</cp:coreProperties>
</file>