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9" w:rsidRPr="00B7654A" w:rsidRDefault="001C5837">
      <w:pPr>
        <w:rPr>
          <w:b/>
          <w:sz w:val="36"/>
        </w:rPr>
      </w:pPr>
      <w:r>
        <w:rPr>
          <w:b/>
          <w:sz w:val="36"/>
        </w:rPr>
        <w:t>Kto przejedzie plażą</w:t>
      </w:r>
      <w:r w:rsidR="00E03413" w:rsidRPr="00B7654A">
        <w:rPr>
          <w:b/>
          <w:sz w:val="36"/>
        </w:rPr>
        <w:t xml:space="preserve">, </w:t>
      </w:r>
      <w:r>
        <w:rPr>
          <w:b/>
          <w:sz w:val="36"/>
        </w:rPr>
        <w:t>a kto zdobędzie latarnie Stilo? Już 9 września wystartuje III Motocyklowy Rajd Latarników.</w:t>
      </w:r>
    </w:p>
    <w:p w:rsidR="00083835" w:rsidRPr="00B7654A" w:rsidRDefault="001C5837" w:rsidP="00E00F50">
      <w:pPr>
        <w:jc w:val="both"/>
        <w:rPr>
          <w:b/>
          <w:sz w:val="28"/>
        </w:rPr>
      </w:pPr>
      <w:r>
        <w:rPr>
          <w:b/>
          <w:sz w:val="28"/>
        </w:rPr>
        <w:t>Morze Przygód – pod takim hasłem organizowan</w:t>
      </w:r>
      <w:r w:rsidR="00F11181">
        <w:rPr>
          <w:b/>
          <w:sz w:val="28"/>
        </w:rPr>
        <w:t>a</w:t>
      </w:r>
      <w:r>
        <w:rPr>
          <w:b/>
          <w:sz w:val="28"/>
        </w:rPr>
        <w:t xml:space="preserve"> jest co roku, we wrześniu jedna z najciekawszych turystycznych imprez motocyklowych. Kilkuset  motocyklistów z całej Polski w trzech trasach przejedzie łącznie 350 km - od Pałacu w Sasinie do Łeby z drogą powrotną przez Gniewino.</w:t>
      </w:r>
      <w:r w:rsidR="00F11181">
        <w:rPr>
          <w:b/>
          <w:sz w:val="28"/>
        </w:rPr>
        <w:t xml:space="preserve"> Po drodze czekać na nich będą punkty kontrolne z zadaniami sprawnościowymi oraz wiele atrakcji turystycznych,</w:t>
      </w:r>
      <w:r>
        <w:rPr>
          <w:b/>
          <w:sz w:val="28"/>
        </w:rPr>
        <w:t xml:space="preserve"> w tym najpiękniejsze pałace</w:t>
      </w:r>
      <w:r w:rsidR="00F11181">
        <w:rPr>
          <w:b/>
          <w:sz w:val="28"/>
        </w:rPr>
        <w:t>,</w:t>
      </w:r>
      <w:r>
        <w:rPr>
          <w:b/>
          <w:sz w:val="28"/>
        </w:rPr>
        <w:t xml:space="preserve"> z których słynie Gmina Choczewo</w:t>
      </w:r>
      <w:r w:rsidR="00F11181">
        <w:rPr>
          <w:b/>
          <w:sz w:val="28"/>
        </w:rPr>
        <w:t>.</w:t>
      </w:r>
      <w:r w:rsidR="00330A46" w:rsidRPr="00B7654A">
        <w:rPr>
          <w:b/>
          <w:sz w:val="28"/>
        </w:rPr>
        <w:t xml:space="preserve"> To jedyny rajd motocyklowy w Polsce, którego trasa wiedzie szlakiem Latarni Morskich, a uczestnicy trasy off</w:t>
      </w:r>
      <w:r w:rsidR="004322C0" w:rsidRPr="00B7654A">
        <w:rPr>
          <w:b/>
          <w:sz w:val="28"/>
        </w:rPr>
        <w:t>-</w:t>
      </w:r>
      <w:proofErr w:type="spellStart"/>
      <w:r w:rsidR="00330A46" w:rsidRPr="00B7654A">
        <w:rPr>
          <w:b/>
          <w:sz w:val="28"/>
        </w:rPr>
        <w:t>road</w:t>
      </w:r>
      <w:proofErr w:type="spellEnd"/>
      <w:r w:rsidR="00330A46" w:rsidRPr="00B7654A">
        <w:rPr>
          <w:b/>
          <w:sz w:val="28"/>
        </w:rPr>
        <w:t xml:space="preserve"> </w:t>
      </w:r>
      <w:r w:rsidR="00F11181">
        <w:rPr>
          <w:b/>
          <w:sz w:val="28"/>
        </w:rPr>
        <w:t xml:space="preserve">za zgodą Urzędu Morskiego </w:t>
      </w:r>
      <w:r w:rsidR="00330A46" w:rsidRPr="00B7654A">
        <w:rPr>
          <w:b/>
          <w:sz w:val="28"/>
        </w:rPr>
        <w:t xml:space="preserve">mają możliwość </w:t>
      </w:r>
      <w:r w:rsidR="00E00F50" w:rsidRPr="00B7654A">
        <w:rPr>
          <w:b/>
          <w:sz w:val="28"/>
        </w:rPr>
        <w:t xml:space="preserve">podjęcia próby przejazdu </w:t>
      </w:r>
      <w:r>
        <w:rPr>
          <w:b/>
          <w:sz w:val="28"/>
        </w:rPr>
        <w:t>plażą</w:t>
      </w:r>
      <w:r w:rsidR="00C65D69" w:rsidRPr="00B7654A">
        <w:rPr>
          <w:b/>
          <w:sz w:val="28"/>
        </w:rPr>
        <w:t>.</w:t>
      </w:r>
    </w:p>
    <w:p w:rsidR="002F6077" w:rsidRPr="00B7654A" w:rsidRDefault="00550FD6" w:rsidP="00E00F50">
      <w:pPr>
        <w:jc w:val="both"/>
        <w:rPr>
          <w:sz w:val="24"/>
        </w:rPr>
      </w:pPr>
      <w:r w:rsidRPr="00550FD6">
        <w:rPr>
          <w:b/>
          <w:sz w:val="24"/>
        </w:rPr>
        <w:t>Tu liczy się przygoda</w:t>
      </w:r>
      <w:r>
        <w:rPr>
          <w:sz w:val="24"/>
        </w:rPr>
        <w:t xml:space="preserve"> - </w:t>
      </w:r>
      <w:r w:rsidR="002F6077" w:rsidRPr="00B7654A">
        <w:rPr>
          <w:sz w:val="24"/>
        </w:rPr>
        <w:t>Rajd Latar</w:t>
      </w:r>
      <w:r w:rsidR="008612ED" w:rsidRPr="00B7654A">
        <w:rPr>
          <w:sz w:val="24"/>
        </w:rPr>
        <w:t>n</w:t>
      </w:r>
      <w:r w:rsidR="00B7654A">
        <w:rPr>
          <w:sz w:val="24"/>
        </w:rPr>
        <w:t xml:space="preserve">ików to motocyklowa impreza na orientację, w której nie liczy się </w:t>
      </w:r>
      <w:r w:rsidR="008612ED" w:rsidRPr="00B7654A">
        <w:rPr>
          <w:sz w:val="24"/>
        </w:rPr>
        <w:t>prędkość przejazdu</w:t>
      </w:r>
      <w:r w:rsidR="00F11181">
        <w:rPr>
          <w:sz w:val="24"/>
        </w:rPr>
        <w:t>,</w:t>
      </w:r>
      <w:r w:rsidR="006E59DE">
        <w:rPr>
          <w:sz w:val="24"/>
        </w:rPr>
        <w:t xml:space="preserve"> tylko przyjemność podróżowania i poznawania tego co nowe</w:t>
      </w:r>
      <w:r w:rsidR="008612ED" w:rsidRPr="00B7654A">
        <w:rPr>
          <w:sz w:val="24"/>
        </w:rPr>
        <w:t>. U</w:t>
      </w:r>
      <w:r w:rsidR="002F6077" w:rsidRPr="00B7654A">
        <w:rPr>
          <w:sz w:val="24"/>
        </w:rPr>
        <w:t>czestnicy pokonują ściśle wytyczoną trasę na podstawie mapy przygotowanej przez organizatorów. Na trasie zlokalizowane są ciekawe próby sp</w:t>
      </w:r>
      <w:r w:rsidR="00F11181">
        <w:rPr>
          <w:sz w:val="24"/>
        </w:rPr>
        <w:t>rawnościowe z użyciem motocykli oraz</w:t>
      </w:r>
      <w:r w:rsidR="002F6077" w:rsidRPr="00B7654A">
        <w:rPr>
          <w:sz w:val="24"/>
        </w:rPr>
        <w:t xml:space="preserve"> oryginalne zadania do wykonania na punktach k</w:t>
      </w:r>
      <w:bookmarkStart w:id="0" w:name="_GoBack"/>
      <w:r w:rsidR="002F6077" w:rsidRPr="00B7654A">
        <w:rPr>
          <w:sz w:val="24"/>
        </w:rPr>
        <w:t>ontroln</w:t>
      </w:r>
      <w:bookmarkEnd w:id="0"/>
      <w:r w:rsidR="002F6077" w:rsidRPr="00B7654A">
        <w:rPr>
          <w:sz w:val="24"/>
        </w:rPr>
        <w:t>ych. Pomo</w:t>
      </w:r>
      <w:r w:rsidR="00104CD9" w:rsidRPr="006E59DE">
        <w:rPr>
          <w:sz w:val="24"/>
        </w:rPr>
        <w:t>rz</w:t>
      </w:r>
      <w:r w:rsidR="002F6077" w:rsidRPr="00B7654A">
        <w:rPr>
          <w:sz w:val="24"/>
        </w:rPr>
        <w:t>e to region niezliczonych atrakcji turystycznych - tajemniczych bunkrów, urokliwych skansenów, folwarków i zagadek historycznych, które wpisane są w trasę przejazdu.</w:t>
      </w:r>
    </w:p>
    <w:p w:rsidR="00F11181" w:rsidRDefault="00F11181" w:rsidP="00F11181">
      <w:pPr>
        <w:rPr>
          <w:sz w:val="24"/>
        </w:rPr>
      </w:pPr>
      <w:r>
        <w:rPr>
          <w:b/>
          <w:sz w:val="24"/>
        </w:rPr>
        <w:t>I</w:t>
      </w:r>
      <w:r w:rsidR="008612ED" w:rsidRPr="00B7654A">
        <w:rPr>
          <w:sz w:val="24"/>
        </w:rPr>
        <w:t>II edycja Rajdu Latarników odbędzi</w:t>
      </w:r>
      <w:r w:rsidR="00220085">
        <w:rPr>
          <w:sz w:val="24"/>
        </w:rPr>
        <w:t xml:space="preserve">e się w dniach </w:t>
      </w:r>
      <w:r>
        <w:rPr>
          <w:sz w:val="24"/>
        </w:rPr>
        <w:t>8</w:t>
      </w:r>
      <w:r w:rsidR="00220085">
        <w:rPr>
          <w:sz w:val="24"/>
        </w:rPr>
        <w:t>-</w:t>
      </w:r>
      <w:r>
        <w:rPr>
          <w:sz w:val="24"/>
        </w:rPr>
        <w:t>10 września 2017</w:t>
      </w:r>
      <w:r w:rsidR="008612ED" w:rsidRPr="00B7654A">
        <w:rPr>
          <w:sz w:val="24"/>
        </w:rPr>
        <w:t xml:space="preserve">. </w:t>
      </w:r>
    </w:p>
    <w:p w:rsidR="004322C0" w:rsidRDefault="00F11181" w:rsidP="00F11181">
      <w:pPr>
        <w:rPr>
          <w:sz w:val="24"/>
        </w:rPr>
      </w:pPr>
      <w:r>
        <w:rPr>
          <w:sz w:val="24"/>
        </w:rPr>
        <w:t xml:space="preserve">Więcej informacji oraz możliwość zarejestrowania się na stronie: </w:t>
      </w:r>
      <w:hyperlink r:id="rId5" w:history="1">
        <w:r w:rsidRPr="008D069B">
          <w:rPr>
            <w:rStyle w:val="Hipercze"/>
            <w:sz w:val="24"/>
          </w:rPr>
          <w:t>www.rajdlatarnikow.motopomocni.pl</w:t>
        </w:r>
      </w:hyperlink>
    </w:p>
    <w:p w:rsidR="00F11181" w:rsidRPr="00B7654A" w:rsidRDefault="00F11181" w:rsidP="00E00F50">
      <w:pPr>
        <w:jc w:val="both"/>
        <w:rPr>
          <w:sz w:val="24"/>
        </w:rPr>
      </w:pPr>
      <w:r>
        <w:rPr>
          <w:sz w:val="24"/>
        </w:rPr>
        <w:t>-----------------------------------</w:t>
      </w:r>
    </w:p>
    <w:p w:rsidR="00550FD6" w:rsidRDefault="00B7654A" w:rsidP="00550FD6">
      <w:pPr>
        <w:pStyle w:val="Bezodstpw"/>
      </w:pPr>
      <w:r w:rsidRPr="00B7654A">
        <w:t>Z poważaniem</w:t>
      </w:r>
    </w:p>
    <w:p w:rsidR="00550FD6" w:rsidRDefault="00550FD6" w:rsidP="00550FD6">
      <w:pPr>
        <w:pStyle w:val="Bezodstpw"/>
      </w:pPr>
      <w:r>
        <w:t>Mariusz Tiahnybok</w:t>
      </w:r>
    </w:p>
    <w:p w:rsidR="00550FD6" w:rsidRPr="00104CD9" w:rsidRDefault="00550FD6" w:rsidP="00550FD6">
      <w:pPr>
        <w:pStyle w:val="Bezodstpw"/>
      </w:pPr>
      <w:r w:rsidRPr="00104CD9">
        <w:t>Komandor Rajdu</w:t>
      </w:r>
    </w:p>
    <w:p w:rsidR="00550FD6" w:rsidRPr="00550FD6" w:rsidRDefault="00550FD6" w:rsidP="00550FD6">
      <w:pPr>
        <w:pStyle w:val="Bezodstpw"/>
        <w:rPr>
          <w:lang w:val="de-DE"/>
        </w:rPr>
      </w:pPr>
      <w:r w:rsidRPr="00550FD6">
        <w:rPr>
          <w:lang w:val="de-DE"/>
        </w:rPr>
        <w:t>Tel. 668 456 148</w:t>
      </w:r>
    </w:p>
    <w:p w:rsidR="00330A46" w:rsidRPr="00550FD6" w:rsidRDefault="00550FD6" w:rsidP="00550FD6">
      <w:pPr>
        <w:pStyle w:val="Bezodstpw"/>
        <w:rPr>
          <w:lang w:val="de-DE"/>
        </w:rPr>
      </w:pPr>
      <w:r w:rsidRPr="00550FD6">
        <w:rPr>
          <w:lang w:val="de-DE"/>
        </w:rPr>
        <w:t>e-mail: rajdlatarnikow@motopomocni.pl</w:t>
      </w:r>
    </w:p>
    <w:sectPr w:rsidR="00330A46" w:rsidRPr="0055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3"/>
    <w:rsid w:val="00083835"/>
    <w:rsid w:val="00104CD9"/>
    <w:rsid w:val="00114BDE"/>
    <w:rsid w:val="001C5837"/>
    <w:rsid w:val="00220085"/>
    <w:rsid w:val="002F6077"/>
    <w:rsid w:val="00330A46"/>
    <w:rsid w:val="004322C0"/>
    <w:rsid w:val="00550FD6"/>
    <w:rsid w:val="00565567"/>
    <w:rsid w:val="006705BC"/>
    <w:rsid w:val="006E59DE"/>
    <w:rsid w:val="008612ED"/>
    <w:rsid w:val="008D23FE"/>
    <w:rsid w:val="00B7654A"/>
    <w:rsid w:val="00BB22CC"/>
    <w:rsid w:val="00C65D69"/>
    <w:rsid w:val="00CF6BAB"/>
    <w:rsid w:val="00E00F50"/>
    <w:rsid w:val="00E03413"/>
    <w:rsid w:val="00EF4CB4"/>
    <w:rsid w:val="00F11181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F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1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FD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1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jdlatarnikow.motopomocn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Użytkownik systemu Windows</cp:lastModifiedBy>
  <cp:revision>2</cp:revision>
  <dcterms:created xsi:type="dcterms:W3CDTF">2017-09-01T14:25:00Z</dcterms:created>
  <dcterms:modified xsi:type="dcterms:W3CDTF">2017-09-01T14:25:00Z</dcterms:modified>
</cp:coreProperties>
</file>