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EC6" w:rsidRDefault="00934EC6" w:rsidP="00625160">
      <w:pPr>
        <w:tabs>
          <w:tab w:val="left" w:pos="5529"/>
        </w:tabs>
        <w:spacing w:after="0"/>
        <w:ind w:left="5529"/>
        <w:rPr>
          <w:b/>
          <w:sz w:val="22"/>
        </w:rPr>
      </w:pPr>
    </w:p>
    <w:p w:rsidR="00625160" w:rsidRPr="00E83EDA" w:rsidRDefault="00625160" w:rsidP="00625160">
      <w:pPr>
        <w:tabs>
          <w:tab w:val="left" w:pos="5529"/>
        </w:tabs>
        <w:spacing w:after="0"/>
        <w:ind w:left="5529"/>
        <w:rPr>
          <w:b/>
          <w:sz w:val="28"/>
          <w:szCs w:val="28"/>
        </w:rPr>
      </w:pPr>
      <w:r w:rsidRPr="00E83EDA">
        <w:rPr>
          <w:b/>
          <w:sz w:val="28"/>
          <w:szCs w:val="28"/>
        </w:rPr>
        <w:t xml:space="preserve">Wójt Gminy </w:t>
      </w:r>
      <w:r w:rsidR="00934EC6" w:rsidRPr="00E83EDA">
        <w:rPr>
          <w:b/>
          <w:sz w:val="28"/>
          <w:szCs w:val="28"/>
        </w:rPr>
        <w:t>Choczewo</w:t>
      </w:r>
    </w:p>
    <w:p w:rsidR="00625160" w:rsidRPr="00E83EDA" w:rsidRDefault="00625160" w:rsidP="00625160">
      <w:pPr>
        <w:spacing w:after="0"/>
        <w:ind w:left="2837" w:firstLine="2692"/>
        <w:rPr>
          <w:b/>
          <w:sz w:val="28"/>
          <w:szCs w:val="28"/>
        </w:rPr>
      </w:pPr>
      <w:r w:rsidRPr="00E83EDA">
        <w:rPr>
          <w:b/>
          <w:sz w:val="28"/>
          <w:szCs w:val="28"/>
        </w:rPr>
        <w:t xml:space="preserve">ul. </w:t>
      </w:r>
      <w:r w:rsidR="00934EC6" w:rsidRPr="00E83EDA">
        <w:rPr>
          <w:b/>
          <w:sz w:val="28"/>
          <w:szCs w:val="28"/>
        </w:rPr>
        <w:t>Pierwszych Osadników 17</w:t>
      </w:r>
    </w:p>
    <w:p w:rsidR="00625160" w:rsidRPr="00E83EDA" w:rsidRDefault="00625160" w:rsidP="00691E3B">
      <w:pPr>
        <w:spacing w:after="0"/>
        <w:ind w:left="5529"/>
        <w:rPr>
          <w:b/>
          <w:sz w:val="28"/>
          <w:szCs w:val="28"/>
        </w:rPr>
      </w:pPr>
      <w:r w:rsidRPr="00E83EDA">
        <w:rPr>
          <w:b/>
          <w:sz w:val="28"/>
          <w:szCs w:val="28"/>
        </w:rPr>
        <w:t>8</w:t>
      </w:r>
      <w:r w:rsidR="00934EC6" w:rsidRPr="00E83EDA">
        <w:rPr>
          <w:b/>
          <w:sz w:val="28"/>
          <w:szCs w:val="28"/>
        </w:rPr>
        <w:t>4</w:t>
      </w:r>
      <w:r w:rsidRPr="00E83EDA">
        <w:rPr>
          <w:b/>
          <w:sz w:val="28"/>
          <w:szCs w:val="28"/>
        </w:rPr>
        <w:t>-</w:t>
      </w:r>
      <w:r w:rsidR="00934EC6" w:rsidRPr="00E83EDA">
        <w:rPr>
          <w:b/>
          <w:sz w:val="28"/>
          <w:szCs w:val="28"/>
        </w:rPr>
        <w:t>210 Chocze</w:t>
      </w:r>
      <w:r w:rsidRPr="00E83EDA">
        <w:rPr>
          <w:b/>
          <w:sz w:val="28"/>
          <w:szCs w:val="28"/>
        </w:rPr>
        <w:t>wo</w:t>
      </w:r>
    </w:p>
    <w:p w:rsidR="00625160" w:rsidRPr="00AA2783" w:rsidRDefault="00625160" w:rsidP="00AA2783">
      <w:pPr>
        <w:spacing w:after="0"/>
        <w:rPr>
          <w:b/>
          <w:sz w:val="22"/>
        </w:rPr>
      </w:pPr>
    </w:p>
    <w:p w:rsidR="00625160" w:rsidRPr="00AA2783" w:rsidRDefault="00440D74" w:rsidP="00440D74">
      <w:pPr>
        <w:tabs>
          <w:tab w:val="center" w:pos="4536"/>
          <w:tab w:val="left" w:pos="7545"/>
        </w:tabs>
        <w:rPr>
          <w:rFonts w:eastAsia="Times New Roman" w:cs="Times New Roman"/>
          <w:b/>
          <w:sz w:val="22"/>
        </w:rPr>
      </w:pPr>
      <w:r>
        <w:rPr>
          <w:rFonts w:eastAsia="Times New Roman" w:cs="Times New Roman"/>
          <w:b/>
          <w:sz w:val="22"/>
        </w:rPr>
        <w:tab/>
      </w:r>
      <w:r w:rsidR="00625160" w:rsidRPr="00AA2783">
        <w:rPr>
          <w:rFonts w:eastAsia="Times New Roman" w:cs="Times New Roman"/>
          <w:b/>
          <w:sz w:val="22"/>
        </w:rPr>
        <w:t>WNIOSEK</w:t>
      </w:r>
      <w:r>
        <w:rPr>
          <w:rFonts w:eastAsia="Times New Roman" w:cs="Times New Roman"/>
          <w:b/>
          <w:sz w:val="22"/>
        </w:rPr>
        <w:tab/>
      </w:r>
    </w:p>
    <w:p w:rsidR="00625160" w:rsidRPr="00AA2783" w:rsidRDefault="00625160" w:rsidP="00625160">
      <w:pPr>
        <w:autoSpaceDE w:val="0"/>
        <w:jc w:val="center"/>
        <w:rPr>
          <w:rFonts w:eastAsia="Times New Roman" w:cs="Times New Roman"/>
          <w:sz w:val="22"/>
        </w:rPr>
      </w:pPr>
      <w:r w:rsidRPr="00AA2783">
        <w:rPr>
          <w:rStyle w:val="Pogrubienie"/>
          <w:rFonts w:eastAsia="Times New Roman" w:cs="Times New Roman"/>
          <w:sz w:val="22"/>
        </w:rPr>
        <w:t xml:space="preserve">o dofinansowanie </w:t>
      </w:r>
      <w:r w:rsidR="00934EC6">
        <w:rPr>
          <w:rStyle w:val="Pogrubienie"/>
          <w:rFonts w:eastAsia="Times New Roman" w:cs="Times New Roman"/>
          <w:sz w:val="22"/>
        </w:rPr>
        <w:t>prac związanych z modernizacją źródeł</w:t>
      </w:r>
      <w:r w:rsidRPr="00AA2783">
        <w:rPr>
          <w:rFonts w:eastAsia="Times New Roman" w:cs="Times New Roman"/>
          <w:b/>
          <w:color w:val="000000"/>
          <w:sz w:val="22"/>
        </w:rPr>
        <w:t xml:space="preserve"> energii cieplnej na terenie</w:t>
      </w:r>
      <w:r w:rsidRPr="00AA2783">
        <w:rPr>
          <w:rStyle w:val="Pogrubienie"/>
          <w:rFonts w:eastAsia="Times New Roman" w:cs="Times New Roman"/>
          <w:b w:val="0"/>
          <w:sz w:val="22"/>
        </w:rPr>
        <w:t xml:space="preserve"> </w:t>
      </w:r>
      <w:r w:rsidRPr="00AA2783">
        <w:rPr>
          <w:rStyle w:val="Pogrubienie"/>
          <w:sz w:val="22"/>
        </w:rPr>
        <w:t xml:space="preserve">Gminy </w:t>
      </w:r>
      <w:r w:rsidR="00934EC6">
        <w:rPr>
          <w:rStyle w:val="Pogrubienie"/>
          <w:sz w:val="22"/>
        </w:rPr>
        <w:t>Choczew</w:t>
      </w:r>
      <w:r w:rsidRPr="00AA2783">
        <w:rPr>
          <w:rStyle w:val="Pogrubienie"/>
          <w:sz w:val="22"/>
        </w:rPr>
        <w:t>o</w:t>
      </w:r>
      <w:r w:rsidRPr="00AA2783">
        <w:rPr>
          <w:rStyle w:val="Pogrubienie"/>
          <w:rFonts w:eastAsia="Times New Roman" w:cs="Times New Roman"/>
          <w:sz w:val="22"/>
        </w:rPr>
        <w:t xml:space="preserve"> przy </w:t>
      </w:r>
      <w:r w:rsidR="00934EC6">
        <w:rPr>
          <w:rStyle w:val="Pogrubienie"/>
          <w:rFonts w:eastAsia="Times New Roman" w:cs="Times New Roman"/>
          <w:sz w:val="22"/>
        </w:rPr>
        <w:t>współ</w:t>
      </w:r>
      <w:r w:rsidRPr="00AA2783">
        <w:rPr>
          <w:rStyle w:val="Pogrubienie"/>
          <w:rFonts w:eastAsia="Times New Roman" w:cs="Times New Roman"/>
          <w:sz w:val="22"/>
        </w:rPr>
        <w:t xml:space="preserve">udziale </w:t>
      </w:r>
      <w:r w:rsidR="00934EC6">
        <w:rPr>
          <w:rStyle w:val="Pogrubienie"/>
          <w:rFonts w:eastAsia="Times New Roman" w:cs="Times New Roman"/>
          <w:sz w:val="22"/>
        </w:rPr>
        <w:t>środków finansowych</w:t>
      </w:r>
      <w:r w:rsidRPr="00AA2783">
        <w:rPr>
          <w:rStyle w:val="Pogrubienie"/>
          <w:rFonts w:eastAsia="Times New Roman" w:cs="Times New Roman"/>
          <w:sz w:val="22"/>
        </w:rPr>
        <w:t xml:space="preserve"> uzyskanych z Wojewódzkiego Funduszu Ochrony Środowiska i Gospodarki Wodnej w Gdańsku</w:t>
      </w:r>
      <w:r w:rsidR="00934EC6">
        <w:rPr>
          <w:rStyle w:val="Pogrubienie"/>
          <w:rFonts w:eastAsia="Times New Roman" w:cs="Times New Roman"/>
          <w:sz w:val="22"/>
        </w:rPr>
        <w:t xml:space="preserve"> w ramach konkursu </w:t>
      </w:r>
      <w:r w:rsidR="00934EC6">
        <w:rPr>
          <w:rStyle w:val="Pogrubienie"/>
          <w:rFonts w:eastAsia="Times New Roman" w:cs="Times New Roman"/>
          <w:sz w:val="22"/>
        </w:rPr>
        <w:br/>
        <w:t>„Czyste powietrze Pomorza” (edycja 2018)</w:t>
      </w:r>
    </w:p>
    <w:p w:rsidR="00625160" w:rsidRPr="00625160" w:rsidRDefault="0098775F" w:rsidP="00625160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2"/>
        </w:rPr>
      </w:pPr>
      <w:r w:rsidRPr="00AA2783">
        <w:rPr>
          <w:rFonts w:eastAsia="Times New Roman" w:cs="Times New Roman"/>
          <w:b/>
          <w:bCs/>
          <w:sz w:val="22"/>
        </w:rPr>
        <w:t>I</w:t>
      </w:r>
      <w:r w:rsidR="00625160" w:rsidRPr="00625160">
        <w:rPr>
          <w:rFonts w:eastAsia="Times New Roman" w:cs="Times New Roman"/>
          <w:b/>
          <w:bCs/>
          <w:sz w:val="22"/>
        </w:rPr>
        <w:t>. WNIOSKODAWCA</w:t>
      </w:r>
    </w:p>
    <w:p w:rsidR="0098775F" w:rsidRPr="00934EC6" w:rsidRDefault="0098775F" w:rsidP="00934EC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</w:p>
    <w:p w:rsidR="00625160" w:rsidRPr="00625160" w:rsidRDefault="00625160" w:rsidP="00934EC6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2"/>
        </w:rPr>
      </w:pPr>
      <w:r w:rsidRPr="00625160">
        <w:rPr>
          <w:rFonts w:eastAsia="Times New Roman" w:cs="Times New Roman"/>
          <w:sz w:val="22"/>
        </w:rPr>
        <w:t>1. Imię: ......................................................................................................................................................</w:t>
      </w:r>
    </w:p>
    <w:p w:rsidR="00625160" w:rsidRPr="00625160" w:rsidRDefault="00625160" w:rsidP="00934EC6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2"/>
        </w:rPr>
      </w:pPr>
      <w:r w:rsidRPr="00625160">
        <w:rPr>
          <w:rFonts w:eastAsia="Times New Roman" w:cs="Times New Roman"/>
          <w:sz w:val="22"/>
        </w:rPr>
        <w:t>2. Nazwisko: ..............................................................................................................................................</w:t>
      </w:r>
    </w:p>
    <w:p w:rsidR="00625160" w:rsidRPr="00625160" w:rsidRDefault="00625160" w:rsidP="00934EC6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2"/>
        </w:rPr>
      </w:pPr>
      <w:r w:rsidRPr="00625160">
        <w:rPr>
          <w:rFonts w:eastAsia="Times New Roman" w:cs="Times New Roman"/>
          <w:sz w:val="22"/>
        </w:rPr>
        <w:t>3. Adres zamieszkania ...............................................................................................................................</w:t>
      </w:r>
    </w:p>
    <w:p w:rsidR="00625160" w:rsidRPr="00625160" w:rsidRDefault="00625160" w:rsidP="00934EC6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2"/>
        </w:rPr>
      </w:pPr>
      <w:r w:rsidRPr="00625160">
        <w:rPr>
          <w:rFonts w:eastAsia="Times New Roman" w:cs="Times New Roman"/>
          <w:sz w:val="22"/>
        </w:rPr>
        <w:t>....................................................................................................................................................................</w:t>
      </w:r>
    </w:p>
    <w:p w:rsidR="00625160" w:rsidRPr="00625160" w:rsidRDefault="00934EC6" w:rsidP="00934EC6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4</w:t>
      </w:r>
      <w:r w:rsidR="00625160" w:rsidRPr="00625160">
        <w:rPr>
          <w:rFonts w:eastAsia="Times New Roman" w:cs="Times New Roman"/>
          <w:sz w:val="22"/>
        </w:rPr>
        <w:t>. Telefon do kontaktu: .............................................................................................................................</w:t>
      </w:r>
    </w:p>
    <w:p w:rsidR="00625160" w:rsidRPr="00625160" w:rsidRDefault="00934EC6" w:rsidP="00934EC6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5</w:t>
      </w:r>
      <w:r w:rsidR="00625160" w:rsidRPr="00625160">
        <w:rPr>
          <w:rFonts w:eastAsia="Times New Roman" w:cs="Times New Roman"/>
          <w:sz w:val="22"/>
        </w:rPr>
        <w:t>. Adres e-mail: ........................................................................................................................................</w:t>
      </w:r>
    </w:p>
    <w:p w:rsidR="0098775F" w:rsidRPr="00AA2783" w:rsidRDefault="0098775F" w:rsidP="0098775F">
      <w:pPr>
        <w:rPr>
          <w:sz w:val="22"/>
        </w:rPr>
      </w:pPr>
    </w:p>
    <w:p w:rsidR="0098775F" w:rsidRPr="00AA2783" w:rsidRDefault="0098775F" w:rsidP="00934EC6">
      <w:pPr>
        <w:spacing w:after="0" w:line="360" w:lineRule="auto"/>
        <w:jc w:val="both"/>
        <w:rPr>
          <w:b/>
          <w:sz w:val="22"/>
        </w:rPr>
      </w:pPr>
      <w:r w:rsidRPr="00AA2783">
        <w:rPr>
          <w:b/>
          <w:sz w:val="22"/>
        </w:rPr>
        <w:t>II. ADRES REALIZACJI ZADANIA</w:t>
      </w:r>
    </w:p>
    <w:p w:rsidR="0098775F" w:rsidRPr="00AA2783" w:rsidRDefault="0098775F" w:rsidP="00934EC6">
      <w:pPr>
        <w:spacing w:after="0" w:line="360" w:lineRule="auto"/>
        <w:jc w:val="both"/>
        <w:rPr>
          <w:sz w:val="22"/>
        </w:rPr>
      </w:pPr>
      <w:r w:rsidRPr="00AA2783">
        <w:rPr>
          <w:sz w:val="22"/>
        </w:rPr>
        <w:t>kod pocztowy……………….. miejscowość …………………………………………………</w:t>
      </w:r>
      <w:r w:rsidR="00AA2783">
        <w:rPr>
          <w:sz w:val="22"/>
        </w:rPr>
        <w:t>………….</w:t>
      </w:r>
    </w:p>
    <w:p w:rsidR="0098775F" w:rsidRPr="00AA2783" w:rsidRDefault="0098775F" w:rsidP="00934EC6">
      <w:pPr>
        <w:spacing w:after="0" w:line="360" w:lineRule="auto"/>
        <w:jc w:val="both"/>
        <w:rPr>
          <w:sz w:val="22"/>
        </w:rPr>
      </w:pPr>
      <w:r w:rsidRPr="00AA2783">
        <w:rPr>
          <w:sz w:val="22"/>
        </w:rPr>
        <w:t>ulica……………………………………………… nr domu…………… nr mieszkania………</w:t>
      </w:r>
      <w:r w:rsidR="00AA2783">
        <w:rPr>
          <w:sz w:val="22"/>
        </w:rPr>
        <w:t>………..</w:t>
      </w:r>
    </w:p>
    <w:p w:rsidR="0098775F" w:rsidRPr="00AA2783" w:rsidRDefault="0098775F" w:rsidP="00934EC6">
      <w:pPr>
        <w:spacing w:after="0" w:line="360" w:lineRule="auto"/>
        <w:jc w:val="both"/>
        <w:rPr>
          <w:sz w:val="22"/>
        </w:rPr>
      </w:pPr>
      <w:r w:rsidRPr="00AA2783">
        <w:rPr>
          <w:sz w:val="22"/>
        </w:rPr>
        <w:t>numer ewidencyjny działki: ………………………. obręb ……………………………………</w:t>
      </w:r>
      <w:r w:rsidR="00AA2783">
        <w:rPr>
          <w:sz w:val="22"/>
        </w:rPr>
        <w:t>………..</w:t>
      </w:r>
    </w:p>
    <w:p w:rsidR="00691E3B" w:rsidRDefault="0098775F" w:rsidP="00934EC6">
      <w:pPr>
        <w:spacing w:after="0" w:line="360" w:lineRule="auto"/>
        <w:jc w:val="both"/>
        <w:rPr>
          <w:sz w:val="22"/>
        </w:rPr>
      </w:pPr>
      <w:r w:rsidRPr="00AA2783">
        <w:rPr>
          <w:sz w:val="22"/>
        </w:rPr>
        <w:t xml:space="preserve">budynek:   </w:t>
      </w:r>
    </w:p>
    <w:p w:rsidR="00691E3B" w:rsidRDefault="0098775F" w:rsidP="00934EC6">
      <w:pPr>
        <w:spacing w:after="0" w:line="360" w:lineRule="auto"/>
        <w:jc w:val="both"/>
        <w:rPr>
          <w:sz w:val="22"/>
        </w:rPr>
      </w:pPr>
      <w:r w:rsidRPr="00AA2783">
        <w:rPr>
          <w:sz w:val="22"/>
        </w:rPr>
        <w:sym w:font="Symbol" w:char="F0A0"/>
      </w:r>
      <w:r w:rsidR="00691E3B">
        <w:rPr>
          <w:sz w:val="22"/>
        </w:rPr>
        <w:t xml:space="preserve"> jednorodzinny stanowiący własność os. fizycznych</w:t>
      </w:r>
    </w:p>
    <w:p w:rsidR="000572BF" w:rsidRDefault="0098775F" w:rsidP="00934EC6">
      <w:pPr>
        <w:spacing w:after="0" w:line="360" w:lineRule="auto"/>
        <w:jc w:val="both"/>
        <w:rPr>
          <w:sz w:val="22"/>
        </w:rPr>
      </w:pPr>
      <w:r w:rsidRPr="00AA2783">
        <w:rPr>
          <w:sz w:val="22"/>
        </w:rPr>
        <w:sym w:font="Symbol" w:char="F0A0"/>
      </w:r>
      <w:r w:rsidR="00691E3B">
        <w:rPr>
          <w:sz w:val="22"/>
        </w:rPr>
        <w:t xml:space="preserve"> wielorodzinny, w którym funkcjonuje wspólnota mieszkaniowa</w:t>
      </w:r>
    </w:p>
    <w:p w:rsidR="00934EC6" w:rsidRDefault="00934EC6" w:rsidP="00934EC6">
      <w:pPr>
        <w:spacing w:after="0" w:line="360" w:lineRule="auto"/>
        <w:jc w:val="both"/>
        <w:rPr>
          <w:sz w:val="22"/>
        </w:rPr>
      </w:pPr>
    </w:p>
    <w:p w:rsidR="00691E3B" w:rsidRDefault="00691E3B" w:rsidP="00AA2783">
      <w:pPr>
        <w:spacing w:after="0" w:line="240" w:lineRule="auto"/>
        <w:jc w:val="both"/>
        <w:rPr>
          <w:b/>
          <w:sz w:val="22"/>
        </w:rPr>
      </w:pPr>
    </w:p>
    <w:p w:rsidR="0098775F" w:rsidRPr="00AA2783" w:rsidRDefault="0098775F" w:rsidP="00AA2783">
      <w:pPr>
        <w:spacing w:after="0" w:line="240" w:lineRule="auto"/>
        <w:jc w:val="both"/>
        <w:rPr>
          <w:b/>
          <w:sz w:val="22"/>
        </w:rPr>
      </w:pPr>
      <w:r w:rsidRPr="00AA2783">
        <w:rPr>
          <w:b/>
          <w:sz w:val="22"/>
        </w:rPr>
        <w:t>III. TYTUŁ PRAWNY WŁADANIA NIERUCHOMOŚCIĄ</w:t>
      </w:r>
    </w:p>
    <w:p w:rsidR="0098775F" w:rsidRPr="00AA2783" w:rsidRDefault="00AA2783" w:rsidP="00AA2783">
      <w:pPr>
        <w:spacing w:after="0" w:line="240" w:lineRule="auto"/>
        <w:jc w:val="both"/>
        <w:rPr>
          <w:sz w:val="22"/>
        </w:rPr>
      </w:pPr>
      <w:r w:rsidRPr="00AA2783">
        <w:rPr>
          <w:sz w:val="22"/>
        </w:rPr>
        <w:t>…………………………………………………………………………………………………...</w:t>
      </w:r>
      <w:r>
        <w:rPr>
          <w:sz w:val="22"/>
        </w:rPr>
        <w:t>.............</w:t>
      </w:r>
    </w:p>
    <w:p w:rsidR="00AA2783" w:rsidRDefault="00AA2783" w:rsidP="00AA2783">
      <w:pPr>
        <w:spacing w:after="0" w:line="240" w:lineRule="auto"/>
        <w:jc w:val="both"/>
        <w:rPr>
          <w:sz w:val="22"/>
        </w:rPr>
      </w:pPr>
      <w:r w:rsidRPr="00AA2783">
        <w:rPr>
          <w:sz w:val="22"/>
        </w:rPr>
        <w:t xml:space="preserve">UWAGA: Do wniosku dołączyć kopię (potwierdzoną za zgodność z oryginałem) dokumentów </w:t>
      </w:r>
      <w:r>
        <w:rPr>
          <w:sz w:val="22"/>
        </w:rPr>
        <w:br/>
      </w:r>
      <w:r w:rsidRPr="00AA2783">
        <w:rPr>
          <w:sz w:val="22"/>
        </w:rPr>
        <w:t>(np. akt notarialny; w przypadku lokalu mieszkalnego we wspólnocie mieszkaniowej – uchwałę wspólnoty wyrażającą zgodę na zmianę źródła ciepła)</w:t>
      </w:r>
      <w:r>
        <w:rPr>
          <w:sz w:val="22"/>
        </w:rPr>
        <w:t>.</w:t>
      </w:r>
    </w:p>
    <w:p w:rsidR="00934EC6" w:rsidRDefault="00934EC6" w:rsidP="00AA2783">
      <w:pPr>
        <w:spacing w:after="0" w:line="240" w:lineRule="auto"/>
        <w:jc w:val="both"/>
        <w:rPr>
          <w:sz w:val="22"/>
        </w:rPr>
      </w:pPr>
    </w:p>
    <w:p w:rsidR="00934EC6" w:rsidRDefault="00934EC6" w:rsidP="00AA2783">
      <w:pPr>
        <w:spacing w:after="0" w:line="240" w:lineRule="auto"/>
        <w:jc w:val="both"/>
        <w:rPr>
          <w:sz w:val="22"/>
        </w:rPr>
      </w:pPr>
    </w:p>
    <w:p w:rsidR="00AA2783" w:rsidRDefault="00AA2783" w:rsidP="00AA2783">
      <w:pPr>
        <w:spacing w:after="0" w:line="240" w:lineRule="auto"/>
        <w:jc w:val="both"/>
        <w:rPr>
          <w:sz w:val="22"/>
        </w:rPr>
      </w:pPr>
    </w:p>
    <w:p w:rsidR="00AA2783" w:rsidRPr="00AA2783" w:rsidRDefault="00AA2783" w:rsidP="00AA2783">
      <w:pPr>
        <w:spacing w:after="0" w:line="240" w:lineRule="auto"/>
        <w:jc w:val="both"/>
        <w:rPr>
          <w:b/>
          <w:sz w:val="22"/>
        </w:rPr>
      </w:pPr>
      <w:r w:rsidRPr="00AA2783">
        <w:rPr>
          <w:b/>
          <w:sz w:val="22"/>
        </w:rPr>
        <w:t xml:space="preserve">IV. PLANOWANY TERMIN </w:t>
      </w:r>
      <w:r w:rsidR="00D3680A">
        <w:rPr>
          <w:b/>
          <w:sz w:val="22"/>
        </w:rPr>
        <w:t xml:space="preserve">ZAKOŃCZENIA </w:t>
      </w:r>
      <w:r w:rsidRPr="00AA2783">
        <w:rPr>
          <w:b/>
          <w:sz w:val="22"/>
        </w:rPr>
        <w:t>REALIZACJI PRZEDSIĘWZIĘCIA</w:t>
      </w:r>
    </w:p>
    <w:p w:rsidR="00D3680A" w:rsidRDefault="00D3680A" w:rsidP="0098775F">
      <w:pPr>
        <w:spacing w:after="0"/>
        <w:rPr>
          <w:sz w:val="22"/>
        </w:rPr>
      </w:pPr>
    </w:p>
    <w:p w:rsidR="00AA2783" w:rsidRPr="00E23E86" w:rsidRDefault="00AA2783" w:rsidP="0098775F">
      <w:pPr>
        <w:spacing w:after="0"/>
        <w:rPr>
          <w:sz w:val="22"/>
        </w:rPr>
      </w:pPr>
      <w:bookmarkStart w:id="0" w:name="_GoBack"/>
      <w:bookmarkEnd w:id="0"/>
      <w:r>
        <w:rPr>
          <w:sz w:val="22"/>
        </w:rPr>
        <w:t>Planowana data zakończ</w:t>
      </w:r>
      <w:r w:rsidR="00691E3B">
        <w:rPr>
          <w:sz w:val="22"/>
        </w:rPr>
        <w:t>enia zadania (</w:t>
      </w:r>
      <w:r w:rsidR="007171E8">
        <w:rPr>
          <w:b/>
          <w:sz w:val="22"/>
        </w:rPr>
        <w:t xml:space="preserve">nie później niż </w:t>
      </w:r>
      <w:r w:rsidR="00934EC6">
        <w:rPr>
          <w:b/>
          <w:sz w:val="22"/>
        </w:rPr>
        <w:t>15</w:t>
      </w:r>
      <w:r w:rsidR="007171E8">
        <w:rPr>
          <w:b/>
          <w:sz w:val="22"/>
        </w:rPr>
        <w:t>.11.2018</w:t>
      </w:r>
      <w:r w:rsidR="00691E3B">
        <w:rPr>
          <w:sz w:val="22"/>
        </w:rPr>
        <w:t>):…………….</w:t>
      </w:r>
      <w:r>
        <w:rPr>
          <w:sz w:val="22"/>
        </w:rPr>
        <w:t>…………………….</w:t>
      </w:r>
    </w:p>
    <w:p w:rsidR="009A0C54" w:rsidRDefault="009A0C54" w:rsidP="0098775F">
      <w:pPr>
        <w:spacing w:after="0"/>
        <w:rPr>
          <w:b/>
          <w:sz w:val="22"/>
        </w:rPr>
      </w:pPr>
    </w:p>
    <w:p w:rsidR="00AA2783" w:rsidRPr="00AA2783" w:rsidRDefault="00AA2783" w:rsidP="0098775F">
      <w:pPr>
        <w:spacing w:after="0"/>
        <w:rPr>
          <w:b/>
          <w:sz w:val="22"/>
        </w:rPr>
      </w:pPr>
      <w:r w:rsidRPr="00AA2783">
        <w:rPr>
          <w:b/>
          <w:sz w:val="22"/>
        </w:rPr>
        <w:lastRenderedPageBreak/>
        <w:t xml:space="preserve">V. INFORMACJA O ZADANIU </w:t>
      </w:r>
    </w:p>
    <w:p w:rsidR="0098775F" w:rsidRPr="003F2D45" w:rsidRDefault="00AA2783" w:rsidP="00AA2783">
      <w:pPr>
        <w:pStyle w:val="Akapitzlist"/>
        <w:numPr>
          <w:ilvl w:val="0"/>
          <w:numId w:val="2"/>
        </w:numPr>
        <w:rPr>
          <w:b/>
          <w:sz w:val="22"/>
        </w:rPr>
      </w:pPr>
      <w:r w:rsidRPr="003F2D45">
        <w:rPr>
          <w:b/>
          <w:sz w:val="22"/>
        </w:rPr>
        <w:t>W ramach zadania planuję likwidację</w:t>
      </w:r>
      <w:r w:rsidR="00C11E2E" w:rsidRPr="003F2D45">
        <w:rPr>
          <w:b/>
          <w:sz w:val="22"/>
        </w:rPr>
        <w:t>:</w:t>
      </w:r>
    </w:p>
    <w:p w:rsidR="00C11E2E" w:rsidRDefault="00C11E2E" w:rsidP="00C11E2E">
      <w:pPr>
        <w:pStyle w:val="Akapitzlist"/>
        <w:numPr>
          <w:ilvl w:val="0"/>
          <w:numId w:val="3"/>
        </w:numPr>
        <w:rPr>
          <w:sz w:val="22"/>
        </w:rPr>
      </w:pPr>
      <w:r>
        <w:rPr>
          <w:sz w:val="22"/>
        </w:rPr>
        <w:t>kotła opalanego węglem/koksem*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Symbol" w:char="F0A0"/>
      </w:r>
      <w:r>
        <w:rPr>
          <w:sz w:val="22"/>
        </w:rPr>
        <w:t xml:space="preserve"> TAK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Symbol" w:char="F0A0"/>
      </w:r>
      <w:r>
        <w:rPr>
          <w:sz w:val="22"/>
        </w:rPr>
        <w:t xml:space="preserve"> NIE</w:t>
      </w:r>
    </w:p>
    <w:p w:rsidR="00AB548F" w:rsidRDefault="00AB548F" w:rsidP="00AB548F">
      <w:pPr>
        <w:pStyle w:val="Akapitzlist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pieca kaflowego opalanego węglem/koksem* </w:t>
      </w:r>
      <w:r>
        <w:rPr>
          <w:sz w:val="22"/>
        </w:rPr>
        <w:tab/>
      </w:r>
      <w:r>
        <w:rPr>
          <w:sz w:val="22"/>
        </w:rPr>
        <w:sym w:font="Symbol" w:char="F0A0"/>
      </w:r>
      <w:r>
        <w:rPr>
          <w:sz w:val="22"/>
        </w:rPr>
        <w:t xml:space="preserve"> TAK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Symbol" w:char="F0A0"/>
      </w:r>
      <w:r>
        <w:rPr>
          <w:sz w:val="22"/>
        </w:rPr>
        <w:t xml:space="preserve"> NIE</w:t>
      </w:r>
    </w:p>
    <w:p w:rsidR="00691E3B" w:rsidRDefault="00691E3B" w:rsidP="00AB548F">
      <w:pPr>
        <w:pStyle w:val="Akapitzlist"/>
        <w:ind w:left="1440"/>
        <w:rPr>
          <w:sz w:val="22"/>
        </w:rPr>
      </w:pPr>
    </w:p>
    <w:p w:rsidR="006E35CD" w:rsidRDefault="006E35CD" w:rsidP="006E35CD">
      <w:pPr>
        <w:pStyle w:val="Akapitzlist"/>
        <w:ind w:left="709"/>
        <w:rPr>
          <w:sz w:val="22"/>
        </w:rPr>
      </w:pPr>
      <w:r w:rsidRPr="003F2D45">
        <w:rPr>
          <w:b/>
          <w:sz w:val="22"/>
        </w:rPr>
        <w:t>i zastąpienie go</w:t>
      </w:r>
      <w:r>
        <w:rPr>
          <w:sz w:val="22"/>
        </w:rPr>
        <w:t>:</w:t>
      </w:r>
    </w:p>
    <w:p w:rsidR="006E35CD" w:rsidRDefault="006E35CD" w:rsidP="006E35CD">
      <w:pPr>
        <w:pStyle w:val="Akapitzlist"/>
        <w:ind w:left="709"/>
        <w:rPr>
          <w:sz w:val="22"/>
        </w:rPr>
      </w:pPr>
      <w:r>
        <w:rPr>
          <w:sz w:val="22"/>
        </w:rPr>
        <w:sym w:font="Symbol" w:char="F0A0"/>
      </w:r>
      <w:r>
        <w:rPr>
          <w:sz w:val="22"/>
        </w:rPr>
        <w:t xml:space="preserve"> kotłem opalanym gazem o mocy ……………kW</w:t>
      </w:r>
    </w:p>
    <w:p w:rsidR="006E35CD" w:rsidRDefault="006E35CD" w:rsidP="006E35CD">
      <w:pPr>
        <w:pStyle w:val="Akapitzlist"/>
        <w:ind w:left="709"/>
        <w:rPr>
          <w:sz w:val="22"/>
        </w:rPr>
      </w:pPr>
      <w:r>
        <w:rPr>
          <w:sz w:val="22"/>
        </w:rPr>
        <w:sym w:font="Symbol" w:char="F0A0"/>
      </w:r>
      <w:r>
        <w:rPr>
          <w:sz w:val="22"/>
        </w:rPr>
        <w:t xml:space="preserve"> kotłem opalanym olejem opałowym o mocy ……………..kW</w:t>
      </w:r>
    </w:p>
    <w:p w:rsidR="006E35CD" w:rsidRDefault="006E35CD" w:rsidP="003F2D45">
      <w:pPr>
        <w:pStyle w:val="Akapitzlist"/>
        <w:ind w:left="709"/>
        <w:rPr>
          <w:sz w:val="22"/>
        </w:rPr>
      </w:pPr>
      <w:r>
        <w:rPr>
          <w:sz w:val="22"/>
        </w:rPr>
        <w:sym w:font="Symbol" w:char="F0A0"/>
      </w:r>
      <w:r>
        <w:rPr>
          <w:sz w:val="22"/>
        </w:rPr>
        <w:t xml:space="preserve"> pompą ciepła o mocy …………………</w:t>
      </w:r>
      <w:r w:rsidRPr="006E35CD">
        <w:rPr>
          <w:sz w:val="22"/>
        </w:rPr>
        <w:t xml:space="preserve"> </w:t>
      </w:r>
      <w:r>
        <w:rPr>
          <w:sz w:val="22"/>
        </w:rPr>
        <w:t>kW</w:t>
      </w:r>
    </w:p>
    <w:p w:rsidR="0065435A" w:rsidRDefault="0065435A" w:rsidP="003F2D45">
      <w:pPr>
        <w:pStyle w:val="Akapitzlist"/>
        <w:ind w:left="709"/>
        <w:rPr>
          <w:sz w:val="22"/>
        </w:rPr>
      </w:pPr>
      <w:r>
        <w:rPr>
          <w:sz w:val="22"/>
        </w:rPr>
        <w:sym w:font="Symbol" w:char="F0A0"/>
      </w:r>
      <w:r>
        <w:rPr>
          <w:sz w:val="22"/>
        </w:rPr>
        <w:t xml:space="preserve"> kotłem opalanym biomasą (drewno/słoma*) o mocy ……………kW</w:t>
      </w:r>
    </w:p>
    <w:p w:rsidR="00081B6D" w:rsidRDefault="00081B6D" w:rsidP="00081B6D">
      <w:pPr>
        <w:pStyle w:val="Akapitzlist"/>
        <w:ind w:left="709"/>
        <w:rPr>
          <w:sz w:val="22"/>
        </w:rPr>
      </w:pPr>
      <w:r>
        <w:rPr>
          <w:sz w:val="22"/>
        </w:rPr>
        <w:sym w:font="Symbol" w:char="F0A0"/>
      </w:r>
      <w:r>
        <w:rPr>
          <w:sz w:val="22"/>
        </w:rPr>
        <w:t xml:space="preserve"> kotłem </w:t>
      </w:r>
      <w:r w:rsidR="0065435A">
        <w:rPr>
          <w:sz w:val="22"/>
        </w:rPr>
        <w:t xml:space="preserve">elektrycznym </w:t>
      </w:r>
      <w:r>
        <w:rPr>
          <w:sz w:val="22"/>
        </w:rPr>
        <w:t>o mocy ……………kW</w:t>
      </w:r>
    </w:p>
    <w:p w:rsidR="000A080C" w:rsidRPr="00081B6D" w:rsidRDefault="000A080C" w:rsidP="00081B6D">
      <w:pPr>
        <w:pStyle w:val="Akapitzlist"/>
        <w:ind w:left="709"/>
        <w:rPr>
          <w:sz w:val="22"/>
        </w:rPr>
      </w:pPr>
    </w:p>
    <w:p w:rsidR="00081B6D" w:rsidRDefault="000A080C" w:rsidP="000A080C">
      <w:pPr>
        <w:pStyle w:val="Akapitzlist"/>
        <w:ind w:left="0"/>
        <w:rPr>
          <w:b/>
          <w:sz w:val="22"/>
        </w:rPr>
      </w:pPr>
      <w:r>
        <w:rPr>
          <w:b/>
          <w:sz w:val="22"/>
        </w:rPr>
        <w:t>VI. PLANOWANY EFEKT EKOLOGICZNY</w:t>
      </w:r>
    </w:p>
    <w:tbl>
      <w:tblPr>
        <w:tblW w:w="967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700"/>
        <w:gridCol w:w="694"/>
        <w:gridCol w:w="746"/>
        <w:gridCol w:w="730"/>
        <w:gridCol w:w="692"/>
        <w:gridCol w:w="951"/>
        <w:gridCol w:w="992"/>
        <w:gridCol w:w="1047"/>
        <w:gridCol w:w="1047"/>
      </w:tblGrid>
      <w:tr w:rsidR="00691E3B" w:rsidRPr="00691E3B" w:rsidTr="0065435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B" w:rsidRPr="00691E3B" w:rsidRDefault="00691E3B" w:rsidP="00691E3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3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3B" w:rsidRPr="00691E3B" w:rsidRDefault="00691E3B" w:rsidP="00691E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E3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Przed modernizacją</w:t>
            </w:r>
          </w:p>
        </w:tc>
        <w:tc>
          <w:tcPr>
            <w:tcW w:w="54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1E3B" w:rsidRPr="00691E3B" w:rsidRDefault="00691E3B" w:rsidP="00691E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1E3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Po modernizacji</w:t>
            </w:r>
          </w:p>
        </w:tc>
      </w:tr>
      <w:tr w:rsidR="0065435A" w:rsidRPr="00691E3B" w:rsidTr="0065435A">
        <w:trPr>
          <w:trHeight w:val="1140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5A" w:rsidRPr="00691E3B" w:rsidRDefault="0065435A" w:rsidP="00691E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E3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Paliwo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435A" w:rsidRPr="00691E3B" w:rsidRDefault="0065435A" w:rsidP="00691E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91E3B">
              <w:rPr>
                <w:rFonts w:eastAsia="Times New Roman" w:cs="Times New Roman"/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435A" w:rsidRPr="00691E3B" w:rsidRDefault="0065435A" w:rsidP="000A08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91E3B">
              <w:rPr>
                <w:rFonts w:eastAsia="Times New Roman" w:cs="Times New Roman"/>
                <w:color w:val="000000"/>
                <w:sz w:val="16"/>
                <w:szCs w:val="16"/>
              </w:rPr>
              <w:t>węgiel</w:t>
            </w:r>
            <w:r w:rsidR="000A080C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[tona]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35A" w:rsidRDefault="0065435A" w:rsidP="00691E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91E3B">
              <w:rPr>
                <w:rFonts w:eastAsia="Times New Roman" w:cs="Times New Roman"/>
                <w:color w:val="000000"/>
                <w:sz w:val="16"/>
                <w:szCs w:val="16"/>
              </w:rPr>
              <w:t>koks</w:t>
            </w:r>
          </w:p>
          <w:p w:rsidR="000A080C" w:rsidRPr="00691E3B" w:rsidRDefault="000A080C" w:rsidP="00691E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[tona]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A" w:rsidRDefault="0065435A" w:rsidP="00691E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91E3B">
              <w:rPr>
                <w:rFonts w:eastAsia="Times New Roman" w:cs="Times New Roman"/>
                <w:color w:val="000000"/>
                <w:sz w:val="16"/>
                <w:szCs w:val="16"/>
              </w:rPr>
              <w:t>gaz ziemny</w:t>
            </w:r>
          </w:p>
          <w:p w:rsidR="000A080C" w:rsidRPr="000A080C" w:rsidRDefault="000A080C" w:rsidP="00691E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[m</w:t>
            </w:r>
            <w:r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A" w:rsidRDefault="0065435A" w:rsidP="00691E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91E3B">
              <w:rPr>
                <w:rFonts w:eastAsia="Times New Roman" w:cs="Times New Roman"/>
                <w:color w:val="000000"/>
                <w:sz w:val="16"/>
                <w:szCs w:val="16"/>
              </w:rPr>
              <w:t>olej opałowy</w:t>
            </w:r>
          </w:p>
          <w:p w:rsidR="000A080C" w:rsidRPr="00691E3B" w:rsidRDefault="000A080C" w:rsidP="00691E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[l]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A" w:rsidRDefault="0065435A" w:rsidP="000A08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91E3B">
              <w:rPr>
                <w:rFonts w:eastAsia="Times New Roman" w:cs="Times New Roman"/>
                <w:color w:val="000000"/>
                <w:sz w:val="16"/>
                <w:szCs w:val="16"/>
              </w:rPr>
              <w:t>pompa ciepła</w:t>
            </w:r>
          </w:p>
          <w:p w:rsidR="000A080C" w:rsidRPr="00691E3B" w:rsidRDefault="000A080C" w:rsidP="000A08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A" w:rsidRDefault="0065435A" w:rsidP="00691E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91E3B">
              <w:rPr>
                <w:rFonts w:eastAsia="Times New Roman" w:cs="Times New Roman"/>
                <w:color w:val="000000"/>
                <w:sz w:val="16"/>
                <w:szCs w:val="16"/>
              </w:rPr>
              <w:t>drewno</w:t>
            </w:r>
          </w:p>
          <w:p w:rsidR="000A080C" w:rsidRPr="00691E3B" w:rsidRDefault="000A080C" w:rsidP="00691E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[t</w:t>
            </w:r>
            <w:r w:rsidR="00A514E4">
              <w:rPr>
                <w:rFonts w:eastAsia="Times New Roman" w:cs="Times New Roman"/>
                <w:color w:val="000000"/>
                <w:sz w:val="16"/>
                <w:szCs w:val="16"/>
              </w:rPr>
              <w:t>ona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35A" w:rsidRDefault="0065435A" w:rsidP="00691E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91E3B">
              <w:rPr>
                <w:rFonts w:eastAsia="Times New Roman" w:cs="Times New Roman"/>
                <w:color w:val="000000"/>
                <w:sz w:val="16"/>
                <w:szCs w:val="16"/>
              </w:rPr>
              <w:t>słoma</w:t>
            </w:r>
          </w:p>
          <w:p w:rsidR="00A514E4" w:rsidRPr="00691E3B" w:rsidRDefault="00A514E4" w:rsidP="00691E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[tona]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35A" w:rsidRDefault="00982D0B" w:rsidP="00691E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energia elektryczna</w:t>
            </w:r>
          </w:p>
          <w:p w:rsidR="00A514E4" w:rsidRPr="00691E3B" w:rsidRDefault="00A514E4" w:rsidP="00691E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[</w:t>
            </w:r>
            <w:r w:rsidRPr="00A514E4">
              <w:rPr>
                <w:rFonts w:eastAsia="Times New Roman" w:cs="Times New Roman"/>
                <w:color w:val="000000"/>
                <w:sz w:val="16"/>
                <w:szCs w:val="16"/>
              </w:rPr>
              <w:t>MWh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]</w:t>
            </w:r>
          </w:p>
        </w:tc>
      </w:tr>
      <w:tr w:rsidR="0065435A" w:rsidRPr="00691E3B" w:rsidTr="0065435A">
        <w:trPr>
          <w:trHeight w:val="66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435A" w:rsidRPr="00691E3B" w:rsidRDefault="0065435A" w:rsidP="00691E3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35A" w:rsidRPr="00691E3B" w:rsidRDefault="0065435A" w:rsidP="00691E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E3B">
              <w:rPr>
                <w:rFonts w:eastAsia="Times New Roman" w:cs="Times New Roman"/>
                <w:color w:val="000000"/>
                <w:sz w:val="20"/>
                <w:szCs w:val="20"/>
              </w:rPr>
              <w:t>roczne zużycie  [Mg, Nm</w:t>
            </w:r>
            <w:r w:rsidRPr="00691E3B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691E3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GJ] </w:t>
            </w:r>
            <w:r w:rsidRPr="00691E3B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5435A" w:rsidRPr="00691E3B" w:rsidRDefault="0065435A" w:rsidP="00691E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691E3B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5435A" w:rsidRPr="00691E3B" w:rsidRDefault="0065435A" w:rsidP="00691E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691E3B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5435A" w:rsidRPr="00691E3B" w:rsidRDefault="0065435A" w:rsidP="00691E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691E3B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5435A" w:rsidRPr="00691E3B" w:rsidRDefault="0065435A" w:rsidP="00691E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691E3B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5435A" w:rsidRPr="00691E3B" w:rsidRDefault="0065435A" w:rsidP="00691E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E3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5435A" w:rsidRPr="00691E3B" w:rsidRDefault="0065435A" w:rsidP="00691E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691E3B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5435A" w:rsidRPr="00691E3B" w:rsidRDefault="0065435A" w:rsidP="00691E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691E3B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65435A" w:rsidRPr="00691E3B" w:rsidRDefault="0065435A" w:rsidP="00691E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65435A" w:rsidRPr="00691E3B" w:rsidTr="0065435A">
        <w:trPr>
          <w:trHeight w:val="600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A" w:rsidRPr="00691E3B" w:rsidRDefault="0065435A" w:rsidP="00691E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E3B">
              <w:rPr>
                <w:rFonts w:eastAsia="Times New Roman" w:cs="Times New Roman"/>
                <w:color w:val="000000"/>
                <w:sz w:val="20"/>
                <w:szCs w:val="20"/>
              </w:rPr>
              <w:t>Moc nominalna (kW)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5435A" w:rsidRPr="00691E3B" w:rsidRDefault="0065435A" w:rsidP="00691E3B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691E3B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5435A" w:rsidRPr="00691E3B" w:rsidRDefault="0065435A" w:rsidP="00691E3B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691E3B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5435A" w:rsidRPr="00691E3B" w:rsidRDefault="0065435A" w:rsidP="00691E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691E3B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5435A" w:rsidRPr="00691E3B" w:rsidRDefault="0065435A" w:rsidP="00691E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691E3B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5435A" w:rsidRPr="00691E3B" w:rsidRDefault="0065435A" w:rsidP="00691E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691E3B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5435A" w:rsidRPr="00691E3B" w:rsidRDefault="0065435A" w:rsidP="00691E3B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691E3B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5435A" w:rsidRPr="00691E3B" w:rsidRDefault="0065435A" w:rsidP="00691E3B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691E3B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65435A" w:rsidRPr="00691E3B" w:rsidRDefault="0065435A" w:rsidP="00691E3B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65435A" w:rsidRPr="00691E3B" w:rsidTr="0065435A">
        <w:trPr>
          <w:trHeight w:val="600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5A" w:rsidRPr="00691E3B" w:rsidRDefault="0065435A" w:rsidP="00691E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91E3B">
              <w:rPr>
                <w:rFonts w:eastAsia="Times New Roman" w:cs="Times New Roman"/>
                <w:color w:val="000000"/>
                <w:sz w:val="20"/>
                <w:szCs w:val="20"/>
              </w:rPr>
              <w:t>Ilość źródeł ciepła ogółem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5435A" w:rsidRPr="00691E3B" w:rsidRDefault="0065435A" w:rsidP="00691E3B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691E3B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65435A" w:rsidRPr="00691E3B" w:rsidRDefault="0065435A" w:rsidP="00691E3B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691E3B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5435A" w:rsidRPr="00691E3B" w:rsidRDefault="0065435A" w:rsidP="00691E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691E3B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5435A" w:rsidRPr="00691E3B" w:rsidRDefault="0065435A" w:rsidP="00691E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691E3B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5435A" w:rsidRPr="00691E3B" w:rsidRDefault="0065435A" w:rsidP="00691E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691E3B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5435A" w:rsidRPr="00691E3B" w:rsidRDefault="0065435A" w:rsidP="00691E3B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691E3B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5435A" w:rsidRPr="00691E3B" w:rsidRDefault="0065435A" w:rsidP="00691E3B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691E3B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5435A" w:rsidRPr="00691E3B" w:rsidRDefault="0065435A" w:rsidP="00691E3B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</w:tbl>
    <w:p w:rsidR="00691E3B" w:rsidRDefault="00691E3B" w:rsidP="0047767A">
      <w:pPr>
        <w:rPr>
          <w:b/>
          <w:sz w:val="22"/>
        </w:rPr>
      </w:pPr>
    </w:p>
    <w:p w:rsidR="0047767A" w:rsidRDefault="0047767A" w:rsidP="0047767A">
      <w:pPr>
        <w:pStyle w:val="Akapitzlist"/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>W ramach inwestycji</w:t>
      </w:r>
      <w:r w:rsidR="00E23E86">
        <w:rPr>
          <w:b/>
          <w:sz w:val="22"/>
        </w:rPr>
        <w:t xml:space="preserve"> zostanie wykonana instalacja wewnętrzna c.o. i c.w.u. </w:t>
      </w:r>
    </w:p>
    <w:p w:rsidR="00691E3B" w:rsidRDefault="00E23E86" w:rsidP="00E23E86">
      <w:pPr>
        <w:pStyle w:val="Akapitzlist"/>
        <w:rPr>
          <w:sz w:val="22"/>
        </w:rPr>
      </w:pPr>
      <w:r>
        <w:rPr>
          <w:sz w:val="22"/>
        </w:rPr>
        <w:sym w:font="Symbol" w:char="F0A0"/>
      </w:r>
      <w:r>
        <w:rPr>
          <w:sz w:val="22"/>
        </w:rPr>
        <w:t xml:space="preserve"> TAK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Symbol" w:char="F0A0"/>
      </w:r>
      <w:r>
        <w:rPr>
          <w:sz w:val="22"/>
        </w:rPr>
        <w:t xml:space="preserve"> NIE</w:t>
      </w:r>
    </w:p>
    <w:p w:rsidR="00E23E86" w:rsidRPr="00E23E86" w:rsidRDefault="00E23E86" w:rsidP="00E23E86">
      <w:pPr>
        <w:pStyle w:val="Akapitzlist"/>
        <w:rPr>
          <w:b/>
          <w:sz w:val="22"/>
        </w:rPr>
      </w:pPr>
    </w:p>
    <w:p w:rsidR="006E35CD" w:rsidRPr="009578DA" w:rsidRDefault="009578DA" w:rsidP="009578DA">
      <w:pPr>
        <w:pStyle w:val="Akapitzlist"/>
        <w:ind w:left="0"/>
        <w:rPr>
          <w:b/>
          <w:sz w:val="22"/>
        </w:rPr>
      </w:pPr>
      <w:r w:rsidRPr="009578DA">
        <w:rPr>
          <w:b/>
          <w:sz w:val="22"/>
        </w:rPr>
        <w:t>V</w:t>
      </w:r>
      <w:r w:rsidR="000A080C">
        <w:rPr>
          <w:b/>
          <w:sz w:val="22"/>
        </w:rPr>
        <w:t>I</w:t>
      </w:r>
      <w:r w:rsidRPr="009578DA">
        <w:rPr>
          <w:b/>
          <w:sz w:val="22"/>
        </w:rPr>
        <w:t>I. PLANOWANY KOSZT KWALIFIKOWANY ZADANIA: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8"/>
        <w:gridCol w:w="3384"/>
      </w:tblGrid>
      <w:tr w:rsidR="000572BF" w:rsidTr="000572BF">
        <w:tc>
          <w:tcPr>
            <w:tcW w:w="5778" w:type="dxa"/>
          </w:tcPr>
          <w:p w:rsidR="000572BF" w:rsidRDefault="000572BF" w:rsidP="009578DA">
            <w:pPr>
              <w:pStyle w:val="Akapitzlist"/>
              <w:ind w:left="0"/>
            </w:pPr>
            <w:r>
              <w:t>Wyszczególnienie</w:t>
            </w:r>
          </w:p>
        </w:tc>
        <w:tc>
          <w:tcPr>
            <w:tcW w:w="3434" w:type="dxa"/>
          </w:tcPr>
          <w:p w:rsidR="000572BF" w:rsidRDefault="000572BF" w:rsidP="009578DA">
            <w:pPr>
              <w:pStyle w:val="Akapitzlist"/>
              <w:ind w:left="0"/>
            </w:pPr>
            <w:r>
              <w:t>Koszt kwalifikowany</w:t>
            </w:r>
          </w:p>
        </w:tc>
      </w:tr>
      <w:tr w:rsidR="000572BF" w:rsidTr="000572BF">
        <w:tc>
          <w:tcPr>
            <w:tcW w:w="5778" w:type="dxa"/>
          </w:tcPr>
          <w:p w:rsidR="000572BF" w:rsidRPr="000572BF" w:rsidRDefault="000572BF" w:rsidP="000572BF">
            <w:pPr>
              <w:pStyle w:val="Akapitzlist"/>
              <w:ind w:left="0"/>
              <w:jc w:val="center"/>
              <w:rPr>
                <w:b/>
              </w:rPr>
            </w:pPr>
            <w:r w:rsidRPr="000572BF">
              <w:rPr>
                <w:b/>
              </w:rPr>
              <w:t>zakup (łącznie z technicznym doborem urządzeń i oprzyrządowaniem oraz wykonaniem instalacji wewnętrznej c.o. i c.w.u.) oraz montaż:</w:t>
            </w:r>
          </w:p>
        </w:tc>
        <w:tc>
          <w:tcPr>
            <w:tcW w:w="3434" w:type="dxa"/>
            <w:tcBorders>
              <w:tl2br w:val="single" w:sz="4" w:space="0" w:color="auto"/>
              <w:tr2bl w:val="single" w:sz="4" w:space="0" w:color="auto"/>
            </w:tcBorders>
          </w:tcPr>
          <w:p w:rsidR="000572BF" w:rsidRDefault="000572BF" w:rsidP="009578DA">
            <w:pPr>
              <w:pStyle w:val="Akapitzlist"/>
              <w:ind w:left="0"/>
            </w:pPr>
            <w:r>
              <w:t>`</w:t>
            </w:r>
          </w:p>
        </w:tc>
      </w:tr>
      <w:tr w:rsidR="000572BF" w:rsidTr="000572BF">
        <w:tc>
          <w:tcPr>
            <w:tcW w:w="5778" w:type="dxa"/>
            <w:vAlign w:val="center"/>
          </w:tcPr>
          <w:p w:rsidR="000572BF" w:rsidRDefault="000572BF" w:rsidP="000572BF">
            <w:pPr>
              <w:pStyle w:val="Akapitzlist"/>
              <w:ind w:left="0"/>
            </w:pPr>
            <w:r>
              <w:t>- kotła opalanego gazem</w:t>
            </w:r>
          </w:p>
          <w:p w:rsidR="000572BF" w:rsidRDefault="000572BF" w:rsidP="000572BF">
            <w:pPr>
              <w:pStyle w:val="Akapitzlist"/>
              <w:ind w:left="0"/>
            </w:pPr>
          </w:p>
        </w:tc>
        <w:tc>
          <w:tcPr>
            <w:tcW w:w="3434" w:type="dxa"/>
            <w:vAlign w:val="center"/>
          </w:tcPr>
          <w:p w:rsidR="000572BF" w:rsidRDefault="000572BF" w:rsidP="000572BF">
            <w:pPr>
              <w:pStyle w:val="Akapitzlist"/>
              <w:ind w:left="0"/>
              <w:jc w:val="center"/>
            </w:pPr>
          </w:p>
        </w:tc>
      </w:tr>
      <w:tr w:rsidR="000572BF" w:rsidTr="00081B6D">
        <w:trPr>
          <w:trHeight w:val="207"/>
        </w:trPr>
        <w:tc>
          <w:tcPr>
            <w:tcW w:w="5778" w:type="dxa"/>
            <w:tcBorders>
              <w:bottom w:val="single" w:sz="4" w:space="0" w:color="auto"/>
            </w:tcBorders>
            <w:vAlign w:val="center"/>
          </w:tcPr>
          <w:p w:rsidR="000572BF" w:rsidRDefault="000572BF" w:rsidP="000572BF">
            <w:pPr>
              <w:pStyle w:val="Akapitzlist"/>
              <w:ind w:left="0"/>
            </w:pPr>
            <w:r>
              <w:t>- kotła opalanego olejem opałowym</w:t>
            </w:r>
          </w:p>
          <w:p w:rsidR="00081B6D" w:rsidRDefault="00081B6D" w:rsidP="000572BF">
            <w:pPr>
              <w:pStyle w:val="Akapitzlist"/>
              <w:ind w:left="0"/>
            </w:pPr>
          </w:p>
        </w:tc>
        <w:tc>
          <w:tcPr>
            <w:tcW w:w="3434" w:type="dxa"/>
            <w:tcBorders>
              <w:bottom w:val="single" w:sz="4" w:space="0" w:color="auto"/>
            </w:tcBorders>
            <w:vAlign w:val="center"/>
          </w:tcPr>
          <w:p w:rsidR="000572BF" w:rsidRDefault="000572BF" w:rsidP="000572BF">
            <w:pPr>
              <w:pStyle w:val="Akapitzlist"/>
              <w:ind w:left="0"/>
              <w:jc w:val="center"/>
            </w:pPr>
          </w:p>
        </w:tc>
      </w:tr>
      <w:tr w:rsidR="00081B6D" w:rsidTr="00081B6D">
        <w:trPr>
          <w:trHeight w:val="300"/>
        </w:trPr>
        <w:tc>
          <w:tcPr>
            <w:tcW w:w="5778" w:type="dxa"/>
            <w:tcBorders>
              <w:top w:val="single" w:sz="4" w:space="0" w:color="auto"/>
            </w:tcBorders>
            <w:vAlign w:val="center"/>
          </w:tcPr>
          <w:p w:rsidR="00081B6D" w:rsidRDefault="00081B6D" w:rsidP="00081B6D">
            <w:pPr>
              <w:pStyle w:val="Akapitzlist"/>
              <w:ind w:left="0"/>
            </w:pPr>
            <w:r>
              <w:t>- kotła opalanego biomasą</w:t>
            </w:r>
          </w:p>
          <w:p w:rsidR="00081B6D" w:rsidRDefault="00081B6D" w:rsidP="00081B6D">
            <w:pPr>
              <w:pStyle w:val="Akapitzlist"/>
              <w:ind w:left="0"/>
            </w:pPr>
          </w:p>
        </w:tc>
        <w:tc>
          <w:tcPr>
            <w:tcW w:w="3434" w:type="dxa"/>
            <w:tcBorders>
              <w:top w:val="single" w:sz="4" w:space="0" w:color="auto"/>
            </w:tcBorders>
            <w:vAlign w:val="center"/>
          </w:tcPr>
          <w:p w:rsidR="00081B6D" w:rsidRDefault="00081B6D" w:rsidP="000572BF">
            <w:pPr>
              <w:pStyle w:val="Akapitzlist"/>
              <w:ind w:left="0"/>
              <w:jc w:val="center"/>
            </w:pPr>
          </w:p>
        </w:tc>
      </w:tr>
      <w:tr w:rsidR="000572BF" w:rsidTr="000572BF">
        <w:tc>
          <w:tcPr>
            <w:tcW w:w="5778" w:type="dxa"/>
            <w:vAlign w:val="center"/>
          </w:tcPr>
          <w:p w:rsidR="000572BF" w:rsidRDefault="000572BF" w:rsidP="000572BF">
            <w:pPr>
              <w:pStyle w:val="Akapitzlist"/>
              <w:ind w:left="0"/>
            </w:pPr>
            <w:r>
              <w:t>- pompy ciepła</w:t>
            </w:r>
          </w:p>
          <w:p w:rsidR="000572BF" w:rsidRDefault="000572BF" w:rsidP="000572BF">
            <w:pPr>
              <w:pStyle w:val="Akapitzlist"/>
              <w:ind w:left="0"/>
            </w:pPr>
          </w:p>
        </w:tc>
        <w:tc>
          <w:tcPr>
            <w:tcW w:w="3434" w:type="dxa"/>
            <w:vAlign w:val="center"/>
          </w:tcPr>
          <w:p w:rsidR="000572BF" w:rsidRDefault="000572BF" w:rsidP="000572BF">
            <w:pPr>
              <w:pStyle w:val="Akapitzlist"/>
              <w:ind w:left="0"/>
              <w:jc w:val="center"/>
            </w:pPr>
          </w:p>
        </w:tc>
      </w:tr>
      <w:tr w:rsidR="0065435A" w:rsidTr="0065435A">
        <w:trPr>
          <w:trHeight w:val="452"/>
        </w:trPr>
        <w:tc>
          <w:tcPr>
            <w:tcW w:w="5778" w:type="dxa"/>
            <w:vAlign w:val="center"/>
          </w:tcPr>
          <w:p w:rsidR="0065435A" w:rsidRDefault="0065435A" w:rsidP="000572BF">
            <w:pPr>
              <w:pStyle w:val="Akapitzlist"/>
              <w:ind w:left="0"/>
            </w:pPr>
            <w:r>
              <w:t>- kotła elektrycznego</w:t>
            </w:r>
          </w:p>
        </w:tc>
        <w:tc>
          <w:tcPr>
            <w:tcW w:w="3434" w:type="dxa"/>
            <w:vAlign w:val="center"/>
          </w:tcPr>
          <w:p w:rsidR="0065435A" w:rsidRDefault="0065435A" w:rsidP="000572BF">
            <w:pPr>
              <w:pStyle w:val="Akapitzlist"/>
              <w:ind w:left="0"/>
              <w:jc w:val="center"/>
            </w:pPr>
          </w:p>
        </w:tc>
      </w:tr>
    </w:tbl>
    <w:p w:rsidR="00E23E86" w:rsidRDefault="00E23E86" w:rsidP="009578DA">
      <w:pPr>
        <w:pStyle w:val="Akapitzlist"/>
        <w:ind w:left="0"/>
        <w:rPr>
          <w:b/>
          <w:sz w:val="22"/>
        </w:rPr>
      </w:pPr>
    </w:p>
    <w:p w:rsidR="00D3680A" w:rsidRDefault="00D3680A" w:rsidP="000A080C">
      <w:pPr>
        <w:pStyle w:val="Akapitzlist"/>
        <w:spacing w:line="360" w:lineRule="auto"/>
        <w:ind w:left="0"/>
        <w:rPr>
          <w:b/>
          <w:sz w:val="22"/>
        </w:rPr>
      </w:pPr>
    </w:p>
    <w:p w:rsidR="00D3680A" w:rsidRDefault="00D3680A" w:rsidP="000A080C">
      <w:pPr>
        <w:pStyle w:val="Akapitzlist"/>
        <w:spacing w:line="360" w:lineRule="auto"/>
        <w:ind w:left="0"/>
        <w:rPr>
          <w:b/>
          <w:sz w:val="22"/>
        </w:rPr>
      </w:pPr>
    </w:p>
    <w:p w:rsidR="00E23E86" w:rsidRDefault="00E23E86" w:rsidP="000A080C">
      <w:pPr>
        <w:pStyle w:val="Akapitzlist"/>
        <w:spacing w:line="360" w:lineRule="auto"/>
        <w:ind w:left="0"/>
        <w:rPr>
          <w:b/>
          <w:sz w:val="22"/>
        </w:rPr>
      </w:pPr>
      <w:r w:rsidRPr="009578DA">
        <w:rPr>
          <w:b/>
          <w:sz w:val="22"/>
        </w:rPr>
        <w:lastRenderedPageBreak/>
        <w:t>V</w:t>
      </w:r>
      <w:r w:rsidR="000A080C">
        <w:rPr>
          <w:b/>
          <w:sz w:val="22"/>
        </w:rPr>
        <w:t>II</w:t>
      </w:r>
      <w:r w:rsidRPr="009578DA">
        <w:rPr>
          <w:b/>
          <w:sz w:val="22"/>
        </w:rPr>
        <w:t xml:space="preserve">I. </w:t>
      </w:r>
      <w:r>
        <w:rPr>
          <w:b/>
          <w:sz w:val="22"/>
        </w:rPr>
        <w:t>DANE DO PRZELEWU:</w:t>
      </w:r>
    </w:p>
    <w:p w:rsidR="00E23E86" w:rsidRDefault="00E23E86" w:rsidP="000A080C">
      <w:pPr>
        <w:pStyle w:val="Akapitzlist"/>
        <w:spacing w:line="360" w:lineRule="auto"/>
        <w:ind w:left="0"/>
        <w:rPr>
          <w:sz w:val="22"/>
        </w:rPr>
      </w:pPr>
      <w:r w:rsidRPr="00E23E86">
        <w:rPr>
          <w:sz w:val="22"/>
        </w:rPr>
        <w:t>Nr konta: …………………………</w:t>
      </w:r>
      <w:r>
        <w:rPr>
          <w:sz w:val="22"/>
        </w:rPr>
        <w:t>……………………………………………………………………</w:t>
      </w:r>
    </w:p>
    <w:p w:rsidR="00E23E86" w:rsidRDefault="00E23E86" w:rsidP="000A080C">
      <w:pPr>
        <w:pStyle w:val="Akapitzlist"/>
        <w:spacing w:line="360" w:lineRule="auto"/>
        <w:ind w:left="0"/>
        <w:rPr>
          <w:sz w:val="22"/>
        </w:rPr>
      </w:pPr>
      <w:r>
        <w:rPr>
          <w:sz w:val="22"/>
        </w:rPr>
        <w:t>Nazwa Banku: …………………………………………………………………………………………</w:t>
      </w:r>
    </w:p>
    <w:p w:rsidR="00E23E86" w:rsidRPr="00E23E86" w:rsidRDefault="00E23E86" w:rsidP="000A080C">
      <w:pPr>
        <w:pStyle w:val="Akapitzlist"/>
        <w:spacing w:line="360" w:lineRule="auto"/>
        <w:ind w:left="0"/>
        <w:rPr>
          <w:sz w:val="22"/>
        </w:rPr>
      </w:pPr>
      <w:r>
        <w:rPr>
          <w:sz w:val="22"/>
        </w:rPr>
        <w:t>Właściciel konta bankowego: ………………………………………………………………………….</w:t>
      </w:r>
    </w:p>
    <w:p w:rsidR="00E23E86" w:rsidRDefault="00E23E86" w:rsidP="009578DA">
      <w:pPr>
        <w:pStyle w:val="Akapitzlist"/>
        <w:ind w:left="0"/>
        <w:rPr>
          <w:b/>
          <w:sz w:val="22"/>
        </w:rPr>
      </w:pPr>
    </w:p>
    <w:p w:rsidR="00E23E86" w:rsidRDefault="00E23E86" w:rsidP="009578DA">
      <w:pPr>
        <w:pStyle w:val="Akapitzlist"/>
        <w:ind w:left="0"/>
        <w:rPr>
          <w:b/>
          <w:sz w:val="22"/>
        </w:rPr>
      </w:pPr>
    </w:p>
    <w:p w:rsidR="000572BF" w:rsidRDefault="000572BF" w:rsidP="00277397">
      <w:pPr>
        <w:pStyle w:val="Akapitzlist"/>
        <w:ind w:left="0"/>
        <w:jc w:val="both"/>
        <w:rPr>
          <w:b/>
          <w:sz w:val="22"/>
        </w:rPr>
      </w:pPr>
      <w:r w:rsidRPr="000572BF">
        <w:rPr>
          <w:b/>
          <w:sz w:val="22"/>
        </w:rPr>
        <w:t>ZAŁĄCZNIKI DO WNIOSKU:</w:t>
      </w:r>
    </w:p>
    <w:p w:rsidR="00824DB0" w:rsidRPr="00824DB0" w:rsidRDefault="00824DB0" w:rsidP="00824DB0">
      <w:pPr>
        <w:pStyle w:val="Akapitzlist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K</w:t>
      </w:r>
      <w:r w:rsidRPr="00824DB0">
        <w:rPr>
          <w:sz w:val="22"/>
        </w:rPr>
        <w:t>serokopia aktualnego dokumentu potwierdzającego tytuł prawny do budynku lub lokalu mieszkalnego, w którym usytuowane jest obecne źródło ciepła (np. akt notarialny; w przypadku lokalu mieszkalnego we wspólnocie mieszkaniowej – uchwałę wspólnoty wyrażającą zgodę na zmianę źródła ciepła), kopię dokumentów wnioskodawca poświadcza za zgodność z oryginałem,</w:t>
      </w:r>
    </w:p>
    <w:p w:rsidR="000572BF" w:rsidRDefault="000572BF" w:rsidP="00824DB0">
      <w:pPr>
        <w:pStyle w:val="Akapitzlist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Dokumentacja fotograficzna obrazująca stan istniejący, przedstawiająca źródło ciepła przed modernizacją,</w:t>
      </w:r>
    </w:p>
    <w:p w:rsidR="00E23E86" w:rsidRPr="000572BF" w:rsidRDefault="00E23E86" w:rsidP="00824DB0">
      <w:pPr>
        <w:pStyle w:val="Akapitzlist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Wstępny kosztorys,</w:t>
      </w:r>
    </w:p>
    <w:p w:rsidR="00E23E86" w:rsidRPr="00E23E86" w:rsidRDefault="000572BF" w:rsidP="00824DB0">
      <w:pPr>
        <w:pStyle w:val="Akapitzlist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W</w:t>
      </w:r>
      <w:r w:rsidRPr="000572BF">
        <w:rPr>
          <w:rFonts w:eastAsia="Times New Roman" w:cs="Times New Roman"/>
          <w:sz w:val="22"/>
        </w:rPr>
        <w:t xml:space="preserve"> przypadku współwłaścicieli budynku lub lokalu mieszkalnego</w:t>
      </w:r>
      <w:r w:rsidR="00277397">
        <w:rPr>
          <w:rFonts w:eastAsia="Times New Roman" w:cs="Times New Roman"/>
          <w:sz w:val="22"/>
        </w:rPr>
        <w:t xml:space="preserve"> nie występującego we wniosku</w:t>
      </w:r>
      <w:r w:rsidRPr="000572BF">
        <w:rPr>
          <w:rFonts w:eastAsia="Times New Roman" w:cs="Times New Roman"/>
          <w:sz w:val="22"/>
        </w:rPr>
        <w:t xml:space="preserve"> należy załączyć pisemną zgodę współwłaścicieli na realizację inwestycji.</w:t>
      </w:r>
    </w:p>
    <w:p w:rsidR="000572BF" w:rsidRDefault="000572BF" w:rsidP="00277397">
      <w:pPr>
        <w:pStyle w:val="Akapitzlist"/>
        <w:jc w:val="both"/>
        <w:rPr>
          <w:sz w:val="22"/>
        </w:rPr>
      </w:pPr>
    </w:p>
    <w:p w:rsidR="000572BF" w:rsidRPr="000572BF" w:rsidRDefault="000572BF" w:rsidP="00277397">
      <w:pPr>
        <w:pStyle w:val="Akapitzlist"/>
        <w:ind w:left="0"/>
        <w:jc w:val="both"/>
        <w:rPr>
          <w:b/>
          <w:sz w:val="22"/>
        </w:rPr>
      </w:pPr>
      <w:r w:rsidRPr="000572BF">
        <w:rPr>
          <w:b/>
          <w:sz w:val="22"/>
        </w:rPr>
        <w:t>OŚWIADCZENIA WNIOSKODAWCY:</w:t>
      </w:r>
    </w:p>
    <w:p w:rsidR="00E23E86" w:rsidRDefault="00E23E86" w:rsidP="00277397">
      <w:pPr>
        <w:pStyle w:val="Akapitzlist"/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Oświadczam, że jestem właścicielem/współwłaścicielem* w/w budynku mieszkalnego jednorodzinnego/wielorodzinnego</w:t>
      </w:r>
      <w:r>
        <w:rPr>
          <w:sz w:val="22"/>
          <w:vertAlign w:val="superscript"/>
        </w:rPr>
        <w:t>*</w:t>
      </w:r>
    </w:p>
    <w:p w:rsidR="00E23E86" w:rsidRDefault="00E23E86" w:rsidP="00277397">
      <w:pPr>
        <w:pStyle w:val="Akapitzlist"/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Oświadczam, że wyżej wymienione prace zostaną wykonane zgodnie z obowiązującymi przepisami prawa.</w:t>
      </w:r>
    </w:p>
    <w:p w:rsidR="00A514E4" w:rsidRDefault="00A514E4" w:rsidP="00277397">
      <w:pPr>
        <w:pStyle w:val="Akapitzlist"/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 xml:space="preserve">Oświadczam, że w budynku mieszkalnym </w:t>
      </w:r>
      <w:r w:rsidR="00E83EDA">
        <w:rPr>
          <w:sz w:val="22"/>
        </w:rPr>
        <w:t>w którym będzie wymieniane źródło ciepła nie prowadzi się działalności gospodarczej lub rolniczej.</w:t>
      </w:r>
    </w:p>
    <w:p w:rsidR="00E23E86" w:rsidRPr="00277397" w:rsidRDefault="00E23E86" w:rsidP="00277397">
      <w:pPr>
        <w:pStyle w:val="Akapitzlist"/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 xml:space="preserve">Oświadczam, że w przypadku rezygnacji z udziału w programie, niezwłocznie poinformuję o tym fakcie na piśmie Urząd Gminy </w:t>
      </w:r>
      <w:r w:rsidR="000A080C">
        <w:rPr>
          <w:sz w:val="22"/>
        </w:rPr>
        <w:t>Choczewo</w:t>
      </w:r>
      <w:r>
        <w:rPr>
          <w:sz w:val="22"/>
        </w:rPr>
        <w:t>.</w:t>
      </w:r>
    </w:p>
    <w:p w:rsidR="0086045E" w:rsidRDefault="0086045E" w:rsidP="00277397">
      <w:pPr>
        <w:pStyle w:val="Akapitzlist"/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Wyrażam zgodę na przetwarzania moich danych osobowych na podstawie ustawy z dnia 29 sierpnia 1997 r. o ochronie danych osobowych (</w:t>
      </w:r>
      <w:r w:rsidR="00AC74A4">
        <w:rPr>
          <w:sz w:val="22"/>
        </w:rPr>
        <w:t>jednolity tekst: Dz. U. z 2016 r. poz. 922</w:t>
      </w:r>
      <w:r>
        <w:rPr>
          <w:sz w:val="22"/>
        </w:rPr>
        <w:t>) w zakresie realizacji niniejszego wniosku.</w:t>
      </w:r>
    </w:p>
    <w:p w:rsidR="0086045E" w:rsidRPr="0086045E" w:rsidRDefault="0086045E" w:rsidP="000A080C">
      <w:pPr>
        <w:pStyle w:val="Akapitzlist"/>
        <w:numPr>
          <w:ilvl w:val="0"/>
          <w:numId w:val="5"/>
        </w:numPr>
        <w:jc w:val="both"/>
        <w:rPr>
          <w:b/>
          <w:sz w:val="22"/>
        </w:rPr>
      </w:pPr>
      <w:r>
        <w:rPr>
          <w:sz w:val="22"/>
        </w:rPr>
        <w:t xml:space="preserve">Oświadczam, że zapoznałem się z treścią </w:t>
      </w:r>
      <w:r w:rsidR="000A080C">
        <w:rPr>
          <w:sz w:val="22"/>
        </w:rPr>
        <w:t>Uchwały Rady Gminy Chocze</w:t>
      </w:r>
      <w:r w:rsidR="00277397">
        <w:rPr>
          <w:sz w:val="22"/>
        </w:rPr>
        <w:t>wo</w:t>
      </w:r>
      <w:r>
        <w:rPr>
          <w:sz w:val="22"/>
        </w:rPr>
        <w:t xml:space="preserve"> </w:t>
      </w:r>
      <w:r w:rsidRPr="0086045E">
        <w:rPr>
          <w:sz w:val="22"/>
        </w:rPr>
        <w:t xml:space="preserve">w sprawie </w:t>
      </w:r>
      <w:r w:rsidR="000A080C" w:rsidRPr="000A080C">
        <w:rPr>
          <w:sz w:val="22"/>
        </w:rPr>
        <w:t>przyjęcia zasad udzielania i rozliczania dotacji celowej na dofinansowanie prac związanych z modernizacją źródeł energii cieplnej na terenie Gminy Choczewo przy współudziale środków finansowych uzyskanych z Wojewódzkiego Funduszu Ochrony Środowiska i Gospodarki Wodnej w Gdańsku w ramach konkursu "Czyste powietrze Pomorza" (edycja 2018)</w:t>
      </w:r>
    </w:p>
    <w:p w:rsidR="0086045E" w:rsidRPr="0086045E" w:rsidRDefault="0086045E" w:rsidP="00277397">
      <w:pPr>
        <w:jc w:val="both"/>
        <w:rPr>
          <w:sz w:val="22"/>
        </w:rPr>
      </w:pPr>
      <w:r w:rsidRPr="0086045E">
        <w:rPr>
          <w:sz w:val="22"/>
        </w:rPr>
        <w:t>Świadomy odpowiedzialności karnej za podanie w niniejszym wniosku nieprawdy lub zatajenie prawdy, zgodnie z art. 233 Kodeksu karnego, potwierdzam własnoręcznym podpisem prawdziwość danych, zamieszczonych we wniosku.</w:t>
      </w:r>
    </w:p>
    <w:p w:rsidR="0086045E" w:rsidRPr="000572BF" w:rsidRDefault="0086045E" w:rsidP="0086045E">
      <w:pPr>
        <w:pStyle w:val="Akapitzlist"/>
        <w:rPr>
          <w:sz w:val="22"/>
        </w:rPr>
      </w:pPr>
    </w:p>
    <w:p w:rsidR="0086045E" w:rsidRDefault="0086045E" w:rsidP="000572BF">
      <w:pPr>
        <w:pStyle w:val="Akapitzlist"/>
        <w:ind w:left="0"/>
        <w:rPr>
          <w:sz w:val="22"/>
        </w:rPr>
      </w:pPr>
    </w:p>
    <w:p w:rsidR="0086045E" w:rsidRDefault="000A080C" w:rsidP="000572BF">
      <w:pPr>
        <w:pStyle w:val="Akapitzlist"/>
        <w:ind w:left="0"/>
        <w:rPr>
          <w:sz w:val="22"/>
        </w:rPr>
      </w:pPr>
      <w:r>
        <w:rPr>
          <w:sz w:val="22"/>
        </w:rPr>
        <w:t>Choczewo</w:t>
      </w:r>
      <w:r w:rsidR="0086045E">
        <w:rPr>
          <w:sz w:val="22"/>
        </w:rPr>
        <w:t>, dnia…………………….</w:t>
      </w:r>
      <w:r w:rsidR="0086045E">
        <w:rPr>
          <w:sz w:val="22"/>
        </w:rPr>
        <w:tab/>
      </w:r>
      <w:r w:rsidR="0086045E">
        <w:rPr>
          <w:sz w:val="22"/>
        </w:rPr>
        <w:tab/>
      </w:r>
      <w:r w:rsidR="0086045E">
        <w:rPr>
          <w:sz w:val="22"/>
        </w:rPr>
        <w:tab/>
      </w:r>
      <w:r w:rsidR="0086045E">
        <w:rPr>
          <w:sz w:val="22"/>
        </w:rPr>
        <w:tab/>
        <w:t>……………………………………….</w:t>
      </w:r>
    </w:p>
    <w:p w:rsidR="0086045E" w:rsidRDefault="0086045E" w:rsidP="0086045E">
      <w:pPr>
        <w:pStyle w:val="Akapitzlist"/>
        <w:ind w:left="4963" w:firstLine="709"/>
        <w:jc w:val="center"/>
        <w:rPr>
          <w:sz w:val="22"/>
        </w:rPr>
      </w:pPr>
      <w:r>
        <w:rPr>
          <w:sz w:val="22"/>
        </w:rPr>
        <w:t xml:space="preserve">Podpis </w:t>
      </w:r>
      <w:r w:rsidR="00D3680A">
        <w:rPr>
          <w:sz w:val="22"/>
        </w:rPr>
        <w:t>Wnioskodawcy</w:t>
      </w:r>
    </w:p>
    <w:p w:rsidR="0086045E" w:rsidRDefault="0086045E" w:rsidP="0086045E">
      <w:pPr>
        <w:pStyle w:val="Akapitzlist"/>
        <w:ind w:left="4963" w:firstLine="709"/>
        <w:jc w:val="center"/>
        <w:rPr>
          <w:sz w:val="22"/>
        </w:rPr>
      </w:pPr>
    </w:p>
    <w:p w:rsidR="0086045E" w:rsidRPr="0086045E" w:rsidRDefault="0086045E" w:rsidP="0086045E">
      <w:pPr>
        <w:pStyle w:val="Akapitzlist"/>
        <w:ind w:left="0" w:hanging="1"/>
        <w:rPr>
          <w:sz w:val="18"/>
          <w:szCs w:val="18"/>
        </w:rPr>
      </w:pPr>
      <w:r w:rsidRPr="0086045E">
        <w:rPr>
          <w:sz w:val="18"/>
          <w:szCs w:val="18"/>
        </w:rPr>
        <w:t>*niepotrzebne skreślić</w:t>
      </w:r>
    </w:p>
    <w:sectPr w:rsidR="0086045E" w:rsidRPr="0086045E" w:rsidSect="00E23E8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B5F" w:rsidRDefault="002B7B5F" w:rsidP="00625160">
      <w:pPr>
        <w:spacing w:after="0" w:line="240" w:lineRule="auto"/>
      </w:pPr>
      <w:r>
        <w:separator/>
      </w:r>
    </w:p>
  </w:endnote>
  <w:endnote w:type="continuationSeparator" w:id="0">
    <w:p w:rsidR="002B7B5F" w:rsidRDefault="002B7B5F" w:rsidP="0062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19845"/>
      <w:docPartObj>
        <w:docPartGallery w:val="Page Numbers (Bottom of Page)"/>
        <w:docPartUnique/>
      </w:docPartObj>
    </w:sdtPr>
    <w:sdtEndPr/>
    <w:sdtContent>
      <w:p w:rsidR="00871287" w:rsidRDefault="006A176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8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71287" w:rsidRDefault="008712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19844"/>
      <w:docPartObj>
        <w:docPartGallery w:val="Page Numbers (Bottom of Page)"/>
        <w:docPartUnique/>
      </w:docPartObj>
    </w:sdtPr>
    <w:sdtEndPr/>
    <w:sdtContent>
      <w:p w:rsidR="0086045E" w:rsidRDefault="006A176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8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045E" w:rsidRDefault="008604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B5F" w:rsidRDefault="002B7B5F" w:rsidP="00625160">
      <w:pPr>
        <w:spacing w:after="0" w:line="240" w:lineRule="auto"/>
      </w:pPr>
      <w:r>
        <w:separator/>
      </w:r>
    </w:p>
  </w:footnote>
  <w:footnote w:type="continuationSeparator" w:id="0">
    <w:p w:rsidR="002B7B5F" w:rsidRDefault="002B7B5F" w:rsidP="0062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160" w:rsidRPr="00625160" w:rsidRDefault="00625160" w:rsidP="00625160">
    <w:pPr>
      <w:pStyle w:val="Akapitzlist"/>
      <w:spacing w:after="0" w:line="240" w:lineRule="auto"/>
      <w:ind w:left="0" w:firstLine="6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45E" w:rsidRPr="001C2B33" w:rsidRDefault="00691E3B" w:rsidP="001C2B33">
    <w:pPr>
      <w:pStyle w:val="Akapitzlist"/>
      <w:spacing w:after="0"/>
      <w:ind w:left="4963" w:firstLine="709"/>
      <w:jc w:val="right"/>
      <w:rPr>
        <w:sz w:val="16"/>
        <w:szCs w:val="16"/>
      </w:rPr>
    </w:pPr>
    <w:r>
      <w:rPr>
        <w:sz w:val="16"/>
        <w:szCs w:val="16"/>
      </w:rPr>
      <w:t xml:space="preserve">Załącznik </w:t>
    </w:r>
    <w:r w:rsidR="0086045E" w:rsidRPr="00691E3B">
      <w:rPr>
        <w:sz w:val="16"/>
        <w:szCs w:val="16"/>
      </w:rPr>
      <w:t xml:space="preserve">do </w:t>
    </w:r>
    <w:r w:rsidR="00E83EDA">
      <w:rPr>
        <w:sz w:val="16"/>
        <w:szCs w:val="16"/>
      </w:rPr>
      <w:t>Zasad</w:t>
    </w:r>
    <w:r w:rsidR="00E83EDA" w:rsidRPr="00E83EDA">
      <w:rPr>
        <w:sz w:val="16"/>
        <w:szCs w:val="16"/>
      </w:rPr>
      <w:t xml:space="preserve"> udzielania i rozliczania dotacji celowej na dofinansowanie prac związanych z modernizacją źródeł energii cieplnej na terenie Gminy Choczewo przy współudziale środków finansowych uzyskanych z Wojewódzkiego Funduszu Ochrony Środowiska i Gospodarki Wodnej w Gdańsku w ramach konkursu </w:t>
    </w:r>
    <w:r w:rsidR="00E83EDA">
      <w:rPr>
        <w:sz w:val="16"/>
        <w:szCs w:val="16"/>
      </w:rPr>
      <w:br/>
    </w:r>
    <w:r w:rsidR="00E83EDA" w:rsidRPr="00E83EDA">
      <w:rPr>
        <w:sz w:val="16"/>
        <w:szCs w:val="16"/>
      </w:rPr>
      <w:t>"Czyste powietrze Pomorza" (edycja 2018)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22B8"/>
    <w:multiLevelType w:val="hybridMultilevel"/>
    <w:tmpl w:val="B8726340"/>
    <w:lvl w:ilvl="0" w:tplc="894A49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803C9"/>
    <w:multiLevelType w:val="hybridMultilevel"/>
    <w:tmpl w:val="D21AB18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7E1FEA"/>
    <w:multiLevelType w:val="hybridMultilevel"/>
    <w:tmpl w:val="DFA0AC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300FC8"/>
    <w:multiLevelType w:val="hybridMultilevel"/>
    <w:tmpl w:val="D00E4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07E5A"/>
    <w:multiLevelType w:val="hybridMultilevel"/>
    <w:tmpl w:val="B8726340"/>
    <w:lvl w:ilvl="0" w:tplc="894A49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87E4D"/>
    <w:multiLevelType w:val="hybridMultilevel"/>
    <w:tmpl w:val="53541D5A"/>
    <w:lvl w:ilvl="0" w:tplc="894A49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60"/>
    <w:rsid w:val="00001705"/>
    <w:rsid w:val="0000226B"/>
    <w:rsid w:val="00002288"/>
    <w:rsid w:val="000023B4"/>
    <w:rsid w:val="0000355B"/>
    <w:rsid w:val="000039F1"/>
    <w:rsid w:val="00003EE7"/>
    <w:rsid w:val="00004494"/>
    <w:rsid w:val="000044F7"/>
    <w:rsid w:val="00005271"/>
    <w:rsid w:val="00005B39"/>
    <w:rsid w:val="00006613"/>
    <w:rsid w:val="00006D2A"/>
    <w:rsid w:val="00007A40"/>
    <w:rsid w:val="00007B77"/>
    <w:rsid w:val="00007E43"/>
    <w:rsid w:val="000104EF"/>
    <w:rsid w:val="00010538"/>
    <w:rsid w:val="00010551"/>
    <w:rsid w:val="00011A45"/>
    <w:rsid w:val="00011E8B"/>
    <w:rsid w:val="00012121"/>
    <w:rsid w:val="0001220E"/>
    <w:rsid w:val="00012219"/>
    <w:rsid w:val="0001244B"/>
    <w:rsid w:val="00012F64"/>
    <w:rsid w:val="0001332A"/>
    <w:rsid w:val="00013686"/>
    <w:rsid w:val="00013962"/>
    <w:rsid w:val="00013D4E"/>
    <w:rsid w:val="00013D8E"/>
    <w:rsid w:val="00014457"/>
    <w:rsid w:val="00014A8C"/>
    <w:rsid w:val="00016DFB"/>
    <w:rsid w:val="00016E6F"/>
    <w:rsid w:val="00020271"/>
    <w:rsid w:val="0002066D"/>
    <w:rsid w:val="000206E7"/>
    <w:rsid w:val="00020F46"/>
    <w:rsid w:val="000210F0"/>
    <w:rsid w:val="0002151A"/>
    <w:rsid w:val="0002190B"/>
    <w:rsid w:val="00022CB9"/>
    <w:rsid w:val="00023A4D"/>
    <w:rsid w:val="00024723"/>
    <w:rsid w:val="00024CDE"/>
    <w:rsid w:val="00024DC8"/>
    <w:rsid w:val="000251FF"/>
    <w:rsid w:val="00025610"/>
    <w:rsid w:val="00025DF6"/>
    <w:rsid w:val="000260D8"/>
    <w:rsid w:val="000262B6"/>
    <w:rsid w:val="00026E74"/>
    <w:rsid w:val="00027362"/>
    <w:rsid w:val="000273F3"/>
    <w:rsid w:val="0002776D"/>
    <w:rsid w:val="00027EA1"/>
    <w:rsid w:val="0003006E"/>
    <w:rsid w:val="000300C3"/>
    <w:rsid w:val="000303EA"/>
    <w:rsid w:val="00030A74"/>
    <w:rsid w:val="00030C3C"/>
    <w:rsid w:val="00031BE8"/>
    <w:rsid w:val="00031DE8"/>
    <w:rsid w:val="00032AD2"/>
    <w:rsid w:val="000332CA"/>
    <w:rsid w:val="00033B19"/>
    <w:rsid w:val="00034C0D"/>
    <w:rsid w:val="000358E7"/>
    <w:rsid w:val="0003599E"/>
    <w:rsid w:val="00035D39"/>
    <w:rsid w:val="0003690F"/>
    <w:rsid w:val="00036BB3"/>
    <w:rsid w:val="00036DE8"/>
    <w:rsid w:val="00036E72"/>
    <w:rsid w:val="000373DC"/>
    <w:rsid w:val="000403CE"/>
    <w:rsid w:val="0004064C"/>
    <w:rsid w:val="00040DE4"/>
    <w:rsid w:val="0004103F"/>
    <w:rsid w:val="00041D2C"/>
    <w:rsid w:val="00042044"/>
    <w:rsid w:val="000421C8"/>
    <w:rsid w:val="0004279B"/>
    <w:rsid w:val="00042928"/>
    <w:rsid w:val="00042EE9"/>
    <w:rsid w:val="00043716"/>
    <w:rsid w:val="0004371A"/>
    <w:rsid w:val="000462F4"/>
    <w:rsid w:val="000466D5"/>
    <w:rsid w:val="00046C4A"/>
    <w:rsid w:val="0004715B"/>
    <w:rsid w:val="00050313"/>
    <w:rsid w:val="00050E61"/>
    <w:rsid w:val="000523B5"/>
    <w:rsid w:val="00052723"/>
    <w:rsid w:val="00052BC3"/>
    <w:rsid w:val="00052C45"/>
    <w:rsid w:val="00052D6E"/>
    <w:rsid w:val="00052DF6"/>
    <w:rsid w:val="0005367F"/>
    <w:rsid w:val="00053FAC"/>
    <w:rsid w:val="00054242"/>
    <w:rsid w:val="0005462E"/>
    <w:rsid w:val="00054BE5"/>
    <w:rsid w:val="000550B8"/>
    <w:rsid w:val="0005560B"/>
    <w:rsid w:val="0005564E"/>
    <w:rsid w:val="00055F38"/>
    <w:rsid w:val="000572BF"/>
    <w:rsid w:val="00060701"/>
    <w:rsid w:val="00060EAC"/>
    <w:rsid w:val="00061489"/>
    <w:rsid w:val="00061549"/>
    <w:rsid w:val="0006162E"/>
    <w:rsid w:val="000627BE"/>
    <w:rsid w:val="00062D92"/>
    <w:rsid w:val="00063206"/>
    <w:rsid w:val="0006494D"/>
    <w:rsid w:val="000650AB"/>
    <w:rsid w:val="0006572D"/>
    <w:rsid w:val="00065EBA"/>
    <w:rsid w:val="00065ED3"/>
    <w:rsid w:val="00066BC7"/>
    <w:rsid w:val="00067CB3"/>
    <w:rsid w:val="00067E36"/>
    <w:rsid w:val="00067F0A"/>
    <w:rsid w:val="0007066B"/>
    <w:rsid w:val="00070BDC"/>
    <w:rsid w:val="00070C48"/>
    <w:rsid w:val="00070E0F"/>
    <w:rsid w:val="000716AA"/>
    <w:rsid w:val="00071AED"/>
    <w:rsid w:val="00072167"/>
    <w:rsid w:val="00072273"/>
    <w:rsid w:val="0007242D"/>
    <w:rsid w:val="000728A4"/>
    <w:rsid w:val="0007390C"/>
    <w:rsid w:val="0007402D"/>
    <w:rsid w:val="00074B6A"/>
    <w:rsid w:val="00074D4A"/>
    <w:rsid w:val="000751EA"/>
    <w:rsid w:val="00075B8E"/>
    <w:rsid w:val="00076146"/>
    <w:rsid w:val="00076FAE"/>
    <w:rsid w:val="000771BC"/>
    <w:rsid w:val="000771CC"/>
    <w:rsid w:val="00077274"/>
    <w:rsid w:val="000772BE"/>
    <w:rsid w:val="00077375"/>
    <w:rsid w:val="00077451"/>
    <w:rsid w:val="000774FF"/>
    <w:rsid w:val="0008027D"/>
    <w:rsid w:val="000807E7"/>
    <w:rsid w:val="00080A81"/>
    <w:rsid w:val="00081B6D"/>
    <w:rsid w:val="00082955"/>
    <w:rsid w:val="00082A5D"/>
    <w:rsid w:val="00082AA4"/>
    <w:rsid w:val="00082FF8"/>
    <w:rsid w:val="00083EC6"/>
    <w:rsid w:val="000843DD"/>
    <w:rsid w:val="000845A5"/>
    <w:rsid w:val="0008477C"/>
    <w:rsid w:val="000849B1"/>
    <w:rsid w:val="000867CA"/>
    <w:rsid w:val="00086D2F"/>
    <w:rsid w:val="00086EB9"/>
    <w:rsid w:val="000878F4"/>
    <w:rsid w:val="00087DC2"/>
    <w:rsid w:val="00090195"/>
    <w:rsid w:val="000906ED"/>
    <w:rsid w:val="00090D42"/>
    <w:rsid w:val="00091B34"/>
    <w:rsid w:val="00091C5C"/>
    <w:rsid w:val="00091DB2"/>
    <w:rsid w:val="00091E5E"/>
    <w:rsid w:val="00092D55"/>
    <w:rsid w:val="00092EB9"/>
    <w:rsid w:val="00093148"/>
    <w:rsid w:val="00093672"/>
    <w:rsid w:val="000940C7"/>
    <w:rsid w:val="000945ED"/>
    <w:rsid w:val="00095A53"/>
    <w:rsid w:val="0009656C"/>
    <w:rsid w:val="00097933"/>
    <w:rsid w:val="00097F2F"/>
    <w:rsid w:val="000A080C"/>
    <w:rsid w:val="000A08B9"/>
    <w:rsid w:val="000A0918"/>
    <w:rsid w:val="000A0B75"/>
    <w:rsid w:val="000A1550"/>
    <w:rsid w:val="000A1AAA"/>
    <w:rsid w:val="000A1AD1"/>
    <w:rsid w:val="000A1E54"/>
    <w:rsid w:val="000A2469"/>
    <w:rsid w:val="000A2535"/>
    <w:rsid w:val="000A28CB"/>
    <w:rsid w:val="000A2CEB"/>
    <w:rsid w:val="000A37EB"/>
    <w:rsid w:val="000A3B8E"/>
    <w:rsid w:val="000A403F"/>
    <w:rsid w:val="000A4402"/>
    <w:rsid w:val="000A4FA2"/>
    <w:rsid w:val="000A5954"/>
    <w:rsid w:val="000A5F99"/>
    <w:rsid w:val="000A6C34"/>
    <w:rsid w:val="000A718E"/>
    <w:rsid w:val="000A7F48"/>
    <w:rsid w:val="000B1074"/>
    <w:rsid w:val="000B1127"/>
    <w:rsid w:val="000B123D"/>
    <w:rsid w:val="000B1411"/>
    <w:rsid w:val="000B224C"/>
    <w:rsid w:val="000B22F9"/>
    <w:rsid w:val="000B2302"/>
    <w:rsid w:val="000B2B6C"/>
    <w:rsid w:val="000B2EDE"/>
    <w:rsid w:val="000B2FF1"/>
    <w:rsid w:val="000B3098"/>
    <w:rsid w:val="000B3E35"/>
    <w:rsid w:val="000B4073"/>
    <w:rsid w:val="000B424A"/>
    <w:rsid w:val="000B48E8"/>
    <w:rsid w:val="000B4B8F"/>
    <w:rsid w:val="000B4E9D"/>
    <w:rsid w:val="000B651D"/>
    <w:rsid w:val="000B78E2"/>
    <w:rsid w:val="000B7A76"/>
    <w:rsid w:val="000B7D66"/>
    <w:rsid w:val="000C00B1"/>
    <w:rsid w:val="000C0A5A"/>
    <w:rsid w:val="000C0D4F"/>
    <w:rsid w:val="000C13D7"/>
    <w:rsid w:val="000C1FDB"/>
    <w:rsid w:val="000C2628"/>
    <w:rsid w:val="000C30DB"/>
    <w:rsid w:val="000C3132"/>
    <w:rsid w:val="000C3209"/>
    <w:rsid w:val="000C3279"/>
    <w:rsid w:val="000C34DB"/>
    <w:rsid w:val="000C3DFD"/>
    <w:rsid w:val="000C4510"/>
    <w:rsid w:val="000C4F7C"/>
    <w:rsid w:val="000C528C"/>
    <w:rsid w:val="000C5351"/>
    <w:rsid w:val="000C57F2"/>
    <w:rsid w:val="000C5D72"/>
    <w:rsid w:val="000C5EC3"/>
    <w:rsid w:val="000C6CCB"/>
    <w:rsid w:val="000C759F"/>
    <w:rsid w:val="000C75EA"/>
    <w:rsid w:val="000C7E7C"/>
    <w:rsid w:val="000D0529"/>
    <w:rsid w:val="000D105F"/>
    <w:rsid w:val="000D1618"/>
    <w:rsid w:val="000D1E62"/>
    <w:rsid w:val="000D2104"/>
    <w:rsid w:val="000D21E4"/>
    <w:rsid w:val="000D338A"/>
    <w:rsid w:val="000D3895"/>
    <w:rsid w:val="000D3DCF"/>
    <w:rsid w:val="000D4CEC"/>
    <w:rsid w:val="000D5056"/>
    <w:rsid w:val="000D5205"/>
    <w:rsid w:val="000D5865"/>
    <w:rsid w:val="000D59CA"/>
    <w:rsid w:val="000D6420"/>
    <w:rsid w:val="000D7783"/>
    <w:rsid w:val="000E0439"/>
    <w:rsid w:val="000E06A6"/>
    <w:rsid w:val="000E14D9"/>
    <w:rsid w:val="000E171F"/>
    <w:rsid w:val="000E1723"/>
    <w:rsid w:val="000E1C0D"/>
    <w:rsid w:val="000E21BD"/>
    <w:rsid w:val="000E2494"/>
    <w:rsid w:val="000E2825"/>
    <w:rsid w:val="000E2D76"/>
    <w:rsid w:val="000E2DE3"/>
    <w:rsid w:val="000E3030"/>
    <w:rsid w:val="000E3379"/>
    <w:rsid w:val="000E339E"/>
    <w:rsid w:val="000E39D4"/>
    <w:rsid w:val="000E3F03"/>
    <w:rsid w:val="000E4FEB"/>
    <w:rsid w:val="000E59C1"/>
    <w:rsid w:val="000E63D6"/>
    <w:rsid w:val="000E6BCD"/>
    <w:rsid w:val="000E6E9D"/>
    <w:rsid w:val="000E706D"/>
    <w:rsid w:val="000E7193"/>
    <w:rsid w:val="000E73CD"/>
    <w:rsid w:val="000F3400"/>
    <w:rsid w:val="000F3844"/>
    <w:rsid w:val="000F3B63"/>
    <w:rsid w:val="000F43DC"/>
    <w:rsid w:val="000F47F7"/>
    <w:rsid w:val="000F4B1D"/>
    <w:rsid w:val="000F51CA"/>
    <w:rsid w:val="000F523D"/>
    <w:rsid w:val="000F54FE"/>
    <w:rsid w:val="000F5A49"/>
    <w:rsid w:val="000F5E4C"/>
    <w:rsid w:val="000F61B3"/>
    <w:rsid w:val="000F7673"/>
    <w:rsid w:val="000F77C6"/>
    <w:rsid w:val="000F7812"/>
    <w:rsid w:val="000F79F0"/>
    <w:rsid w:val="000F7BBF"/>
    <w:rsid w:val="00100F5D"/>
    <w:rsid w:val="00101923"/>
    <w:rsid w:val="00102768"/>
    <w:rsid w:val="00102DDB"/>
    <w:rsid w:val="00104CB7"/>
    <w:rsid w:val="00104D8F"/>
    <w:rsid w:val="0010508F"/>
    <w:rsid w:val="0010551E"/>
    <w:rsid w:val="00105921"/>
    <w:rsid w:val="00105E08"/>
    <w:rsid w:val="00105E15"/>
    <w:rsid w:val="00106376"/>
    <w:rsid w:val="001074B7"/>
    <w:rsid w:val="00107E9C"/>
    <w:rsid w:val="00110024"/>
    <w:rsid w:val="00110D23"/>
    <w:rsid w:val="00111358"/>
    <w:rsid w:val="00111983"/>
    <w:rsid w:val="00112D60"/>
    <w:rsid w:val="00112EC8"/>
    <w:rsid w:val="0011311E"/>
    <w:rsid w:val="00113681"/>
    <w:rsid w:val="00113897"/>
    <w:rsid w:val="001148CB"/>
    <w:rsid w:val="001153B2"/>
    <w:rsid w:val="0011576C"/>
    <w:rsid w:val="001160A9"/>
    <w:rsid w:val="00116775"/>
    <w:rsid w:val="00116E76"/>
    <w:rsid w:val="00117038"/>
    <w:rsid w:val="00117E4E"/>
    <w:rsid w:val="001211DD"/>
    <w:rsid w:val="001215B9"/>
    <w:rsid w:val="00121A35"/>
    <w:rsid w:val="00121AFD"/>
    <w:rsid w:val="00122455"/>
    <w:rsid w:val="00123A24"/>
    <w:rsid w:val="00124525"/>
    <w:rsid w:val="0012458C"/>
    <w:rsid w:val="00125119"/>
    <w:rsid w:val="0012515A"/>
    <w:rsid w:val="00125262"/>
    <w:rsid w:val="00125308"/>
    <w:rsid w:val="00125402"/>
    <w:rsid w:val="00125DAF"/>
    <w:rsid w:val="001261DB"/>
    <w:rsid w:val="00126C20"/>
    <w:rsid w:val="001275AB"/>
    <w:rsid w:val="00127C37"/>
    <w:rsid w:val="00130041"/>
    <w:rsid w:val="0013139A"/>
    <w:rsid w:val="001317B7"/>
    <w:rsid w:val="001320AB"/>
    <w:rsid w:val="0013228B"/>
    <w:rsid w:val="001322B1"/>
    <w:rsid w:val="00133FCD"/>
    <w:rsid w:val="00134595"/>
    <w:rsid w:val="00135674"/>
    <w:rsid w:val="00135A10"/>
    <w:rsid w:val="00135BBF"/>
    <w:rsid w:val="0013684A"/>
    <w:rsid w:val="00136D6D"/>
    <w:rsid w:val="00137500"/>
    <w:rsid w:val="00137A1C"/>
    <w:rsid w:val="00137F03"/>
    <w:rsid w:val="00137FA8"/>
    <w:rsid w:val="001403EC"/>
    <w:rsid w:val="001404C8"/>
    <w:rsid w:val="001410B7"/>
    <w:rsid w:val="00141486"/>
    <w:rsid w:val="001419A4"/>
    <w:rsid w:val="00141A31"/>
    <w:rsid w:val="0014293B"/>
    <w:rsid w:val="001433E9"/>
    <w:rsid w:val="00143A4D"/>
    <w:rsid w:val="001440F0"/>
    <w:rsid w:val="0014431E"/>
    <w:rsid w:val="001445B6"/>
    <w:rsid w:val="00144DD9"/>
    <w:rsid w:val="001454B3"/>
    <w:rsid w:val="00145853"/>
    <w:rsid w:val="00145B1C"/>
    <w:rsid w:val="00145F21"/>
    <w:rsid w:val="001460F7"/>
    <w:rsid w:val="00146EB0"/>
    <w:rsid w:val="00147106"/>
    <w:rsid w:val="0014736C"/>
    <w:rsid w:val="001502CB"/>
    <w:rsid w:val="00150A0E"/>
    <w:rsid w:val="00150C7E"/>
    <w:rsid w:val="00151033"/>
    <w:rsid w:val="001511DF"/>
    <w:rsid w:val="001518A7"/>
    <w:rsid w:val="001519D7"/>
    <w:rsid w:val="00151A43"/>
    <w:rsid w:val="001527B5"/>
    <w:rsid w:val="00153CE0"/>
    <w:rsid w:val="00154586"/>
    <w:rsid w:val="0015459F"/>
    <w:rsid w:val="00155528"/>
    <w:rsid w:val="00155A74"/>
    <w:rsid w:val="00156584"/>
    <w:rsid w:val="0015771B"/>
    <w:rsid w:val="00157A00"/>
    <w:rsid w:val="0016035C"/>
    <w:rsid w:val="00162998"/>
    <w:rsid w:val="00162FA0"/>
    <w:rsid w:val="0016308A"/>
    <w:rsid w:val="001632C2"/>
    <w:rsid w:val="00163E10"/>
    <w:rsid w:val="00164BAF"/>
    <w:rsid w:val="001650E6"/>
    <w:rsid w:val="00165A33"/>
    <w:rsid w:val="00166354"/>
    <w:rsid w:val="001666F6"/>
    <w:rsid w:val="00166B0D"/>
    <w:rsid w:val="00166B38"/>
    <w:rsid w:val="00166CA6"/>
    <w:rsid w:val="0016706E"/>
    <w:rsid w:val="00167B18"/>
    <w:rsid w:val="00167B7C"/>
    <w:rsid w:val="00170049"/>
    <w:rsid w:val="001705DB"/>
    <w:rsid w:val="00170604"/>
    <w:rsid w:val="00170848"/>
    <w:rsid w:val="00170CB6"/>
    <w:rsid w:val="001710F9"/>
    <w:rsid w:val="0017120A"/>
    <w:rsid w:val="00171A25"/>
    <w:rsid w:val="00171FFF"/>
    <w:rsid w:val="00172823"/>
    <w:rsid w:val="00172B94"/>
    <w:rsid w:val="00173EED"/>
    <w:rsid w:val="00174B4D"/>
    <w:rsid w:val="00175549"/>
    <w:rsid w:val="00176B06"/>
    <w:rsid w:val="00176D61"/>
    <w:rsid w:val="001770C5"/>
    <w:rsid w:val="00177768"/>
    <w:rsid w:val="00177DBD"/>
    <w:rsid w:val="00177F4F"/>
    <w:rsid w:val="00180691"/>
    <w:rsid w:val="00180C0D"/>
    <w:rsid w:val="00180CF4"/>
    <w:rsid w:val="00180F81"/>
    <w:rsid w:val="001812B8"/>
    <w:rsid w:val="0018135E"/>
    <w:rsid w:val="0018136A"/>
    <w:rsid w:val="00181954"/>
    <w:rsid w:val="00181CDB"/>
    <w:rsid w:val="00181F34"/>
    <w:rsid w:val="001820B9"/>
    <w:rsid w:val="001827A0"/>
    <w:rsid w:val="001829C8"/>
    <w:rsid w:val="00182C8C"/>
    <w:rsid w:val="001832FF"/>
    <w:rsid w:val="0018342B"/>
    <w:rsid w:val="00184002"/>
    <w:rsid w:val="001843FA"/>
    <w:rsid w:val="00184DC3"/>
    <w:rsid w:val="00184F04"/>
    <w:rsid w:val="001860AE"/>
    <w:rsid w:val="00186776"/>
    <w:rsid w:val="00186CC0"/>
    <w:rsid w:val="00186F3D"/>
    <w:rsid w:val="00187117"/>
    <w:rsid w:val="00187347"/>
    <w:rsid w:val="00187722"/>
    <w:rsid w:val="001879F5"/>
    <w:rsid w:val="00187D5B"/>
    <w:rsid w:val="00187EA3"/>
    <w:rsid w:val="00187EEB"/>
    <w:rsid w:val="00190181"/>
    <w:rsid w:val="001906CB"/>
    <w:rsid w:val="0019082A"/>
    <w:rsid w:val="00191E7A"/>
    <w:rsid w:val="00191FEC"/>
    <w:rsid w:val="00192F70"/>
    <w:rsid w:val="00194009"/>
    <w:rsid w:val="0019499F"/>
    <w:rsid w:val="00194C85"/>
    <w:rsid w:val="00195366"/>
    <w:rsid w:val="00195BCC"/>
    <w:rsid w:val="0019653D"/>
    <w:rsid w:val="0019755D"/>
    <w:rsid w:val="00197D74"/>
    <w:rsid w:val="001A16A9"/>
    <w:rsid w:val="001A1781"/>
    <w:rsid w:val="001A2956"/>
    <w:rsid w:val="001A2B6C"/>
    <w:rsid w:val="001A3854"/>
    <w:rsid w:val="001A446A"/>
    <w:rsid w:val="001A4AFF"/>
    <w:rsid w:val="001A4C80"/>
    <w:rsid w:val="001A51A0"/>
    <w:rsid w:val="001A5210"/>
    <w:rsid w:val="001A55A3"/>
    <w:rsid w:val="001A6897"/>
    <w:rsid w:val="001A6DB2"/>
    <w:rsid w:val="001A78F5"/>
    <w:rsid w:val="001A7A0A"/>
    <w:rsid w:val="001A7A68"/>
    <w:rsid w:val="001B0095"/>
    <w:rsid w:val="001B05C1"/>
    <w:rsid w:val="001B083E"/>
    <w:rsid w:val="001B0985"/>
    <w:rsid w:val="001B0B1D"/>
    <w:rsid w:val="001B0D98"/>
    <w:rsid w:val="001B0D9C"/>
    <w:rsid w:val="001B0EC7"/>
    <w:rsid w:val="001B1AE0"/>
    <w:rsid w:val="001B25AA"/>
    <w:rsid w:val="001B279A"/>
    <w:rsid w:val="001B2C5D"/>
    <w:rsid w:val="001B2F42"/>
    <w:rsid w:val="001B30F4"/>
    <w:rsid w:val="001B4472"/>
    <w:rsid w:val="001B46B4"/>
    <w:rsid w:val="001B470F"/>
    <w:rsid w:val="001B524B"/>
    <w:rsid w:val="001B5E5E"/>
    <w:rsid w:val="001B6314"/>
    <w:rsid w:val="001B66AC"/>
    <w:rsid w:val="001B6C4D"/>
    <w:rsid w:val="001B7BD5"/>
    <w:rsid w:val="001C04A4"/>
    <w:rsid w:val="001C069E"/>
    <w:rsid w:val="001C259D"/>
    <w:rsid w:val="001C2B33"/>
    <w:rsid w:val="001C2CEE"/>
    <w:rsid w:val="001C3781"/>
    <w:rsid w:val="001C390B"/>
    <w:rsid w:val="001C3C91"/>
    <w:rsid w:val="001C408A"/>
    <w:rsid w:val="001C4163"/>
    <w:rsid w:val="001C4A66"/>
    <w:rsid w:val="001C4EF3"/>
    <w:rsid w:val="001C5DAD"/>
    <w:rsid w:val="001C6322"/>
    <w:rsid w:val="001C6467"/>
    <w:rsid w:val="001C66D2"/>
    <w:rsid w:val="001C6860"/>
    <w:rsid w:val="001C6A91"/>
    <w:rsid w:val="001C6C18"/>
    <w:rsid w:val="001C708C"/>
    <w:rsid w:val="001C7E1C"/>
    <w:rsid w:val="001D00DB"/>
    <w:rsid w:val="001D04EF"/>
    <w:rsid w:val="001D1C80"/>
    <w:rsid w:val="001D1FEB"/>
    <w:rsid w:val="001D2C36"/>
    <w:rsid w:val="001D2F10"/>
    <w:rsid w:val="001D2F20"/>
    <w:rsid w:val="001D3D2B"/>
    <w:rsid w:val="001D3E55"/>
    <w:rsid w:val="001D4B59"/>
    <w:rsid w:val="001D4F12"/>
    <w:rsid w:val="001D5358"/>
    <w:rsid w:val="001D5493"/>
    <w:rsid w:val="001D559E"/>
    <w:rsid w:val="001D6F5B"/>
    <w:rsid w:val="001D73D0"/>
    <w:rsid w:val="001E0225"/>
    <w:rsid w:val="001E0873"/>
    <w:rsid w:val="001E0D29"/>
    <w:rsid w:val="001E145B"/>
    <w:rsid w:val="001E17DD"/>
    <w:rsid w:val="001E1933"/>
    <w:rsid w:val="001E1952"/>
    <w:rsid w:val="001E1C39"/>
    <w:rsid w:val="001E2983"/>
    <w:rsid w:val="001E4022"/>
    <w:rsid w:val="001E52C0"/>
    <w:rsid w:val="001E5520"/>
    <w:rsid w:val="001E59E7"/>
    <w:rsid w:val="001E61C9"/>
    <w:rsid w:val="001E632D"/>
    <w:rsid w:val="001E6616"/>
    <w:rsid w:val="001F10E4"/>
    <w:rsid w:val="001F247D"/>
    <w:rsid w:val="001F2827"/>
    <w:rsid w:val="001F2E2C"/>
    <w:rsid w:val="001F36C2"/>
    <w:rsid w:val="001F4332"/>
    <w:rsid w:val="001F4B54"/>
    <w:rsid w:val="001F6041"/>
    <w:rsid w:val="001F6E24"/>
    <w:rsid w:val="001F6FE8"/>
    <w:rsid w:val="001F71AA"/>
    <w:rsid w:val="001F7E61"/>
    <w:rsid w:val="001F7EE2"/>
    <w:rsid w:val="001F7F41"/>
    <w:rsid w:val="001F7F9A"/>
    <w:rsid w:val="00200343"/>
    <w:rsid w:val="0020081D"/>
    <w:rsid w:val="00200884"/>
    <w:rsid w:val="00201105"/>
    <w:rsid w:val="00201512"/>
    <w:rsid w:val="002021B8"/>
    <w:rsid w:val="0020280A"/>
    <w:rsid w:val="00202FED"/>
    <w:rsid w:val="002033FA"/>
    <w:rsid w:val="00203923"/>
    <w:rsid w:val="00204122"/>
    <w:rsid w:val="00204D52"/>
    <w:rsid w:val="00204DC4"/>
    <w:rsid w:val="00205558"/>
    <w:rsid w:val="002058C7"/>
    <w:rsid w:val="00205AB2"/>
    <w:rsid w:val="00205BB8"/>
    <w:rsid w:val="00205D13"/>
    <w:rsid w:val="002079DB"/>
    <w:rsid w:val="00207E92"/>
    <w:rsid w:val="002112C2"/>
    <w:rsid w:val="00211AD1"/>
    <w:rsid w:val="00211F1C"/>
    <w:rsid w:val="00212060"/>
    <w:rsid w:val="0021241D"/>
    <w:rsid w:val="002125E0"/>
    <w:rsid w:val="0021283F"/>
    <w:rsid w:val="00212D14"/>
    <w:rsid w:val="002146D3"/>
    <w:rsid w:val="002158A7"/>
    <w:rsid w:val="002159EF"/>
    <w:rsid w:val="00216353"/>
    <w:rsid w:val="00216A9C"/>
    <w:rsid w:val="002171E1"/>
    <w:rsid w:val="00217354"/>
    <w:rsid w:val="00217F4B"/>
    <w:rsid w:val="00220EFA"/>
    <w:rsid w:val="00221178"/>
    <w:rsid w:val="002217F5"/>
    <w:rsid w:val="00221839"/>
    <w:rsid w:val="002241DD"/>
    <w:rsid w:val="0022516E"/>
    <w:rsid w:val="0022595F"/>
    <w:rsid w:val="00225C19"/>
    <w:rsid w:val="002267BB"/>
    <w:rsid w:val="002273C1"/>
    <w:rsid w:val="0022742E"/>
    <w:rsid w:val="0022784B"/>
    <w:rsid w:val="00227AB8"/>
    <w:rsid w:val="00227E73"/>
    <w:rsid w:val="00227FF6"/>
    <w:rsid w:val="0023001E"/>
    <w:rsid w:val="00230759"/>
    <w:rsid w:val="00230932"/>
    <w:rsid w:val="00231077"/>
    <w:rsid w:val="0023128C"/>
    <w:rsid w:val="00231A23"/>
    <w:rsid w:val="0023228C"/>
    <w:rsid w:val="002327D4"/>
    <w:rsid w:val="002327F2"/>
    <w:rsid w:val="002331BD"/>
    <w:rsid w:val="00234113"/>
    <w:rsid w:val="002341AF"/>
    <w:rsid w:val="002353E9"/>
    <w:rsid w:val="00236636"/>
    <w:rsid w:val="00236F9F"/>
    <w:rsid w:val="002376FE"/>
    <w:rsid w:val="00240549"/>
    <w:rsid w:val="00240DB2"/>
    <w:rsid w:val="00241BB1"/>
    <w:rsid w:val="00242587"/>
    <w:rsid w:val="00242BEB"/>
    <w:rsid w:val="00242D48"/>
    <w:rsid w:val="002430C9"/>
    <w:rsid w:val="00244455"/>
    <w:rsid w:val="00244973"/>
    <w:rsid w:val="0024500F"/>
    <w:rsid w:val="00245134"/>
    <w:rsid w:val="00246C87"/>
    <w:rsid w:val="00247D56"/>
    <w:rsid w:val="0025080F"/>
    <w:rsid w:val="00250994"/>
    <w:rsid w:val="00250C57"/>
    <w:rsid w:val="002516EF"/>
    <w:rsid w:val="002517AD"/>
    <w:rsid w:val="0025188C"/>
    <w:rsid w:val="002520F8"/>
    <w:rsid w:val="002522EB"/>
    <w:rsid w:val="0025252B"/>
    <w:rsid w:val="00252CB4"/>
    <w:rsid w:val="00252E01"/>
    <w:rsid w:val="00252F61"/>
    <w:rsid w:val="00252F78"/>
    <w:rsid w:val="002541EF"/>
    <w:rsid w:val="00254311"/>
    <w:rsid w:val="002543EC"/>
    <w:rsid w:val="00254BFE"/>
    <w:rsid w:val="00255ECD"/>
    <w:rsid w:val="00256583"/>
    <w:rsid w:val="00257133"/>
    <w:rsid w:val="0025715E"/>
    <w:rsid w:val="002577B6"/>
    <w:rsid w:val="002579B5"/>
    <w:rsid w:val="00260ED4"/>
    <w:rsid w:val="0026108F"/>
    <w:rsid w:val="002613F9"/>
    <w:rsid w:val="00261FDE"/>
    <w:rsid w:val="00262646"/>
    <w:rsid w:val="00262972"/>
    <w:rsid w:val="00263CF8"/>
    <w:rsid w:val="00264667"/>
    <w:rsid w:val="00264DEA"/>
    <w:rsid w:val="002653B4"/>
    <w:rsid w:val="002653B5"/>
    <w:rsid w:val="0026545F"/>
    <w:rsid w:val="00265492"/>
    <w:rsid w:val="002663A8"/>
    <w:rsid w:val="002669D4"/>
    <w:rsid w:val="00267610"/>
    <w:rsid w:val="00267DCC"/>
    <w:rsid w:val="002705F9"/>
    <w:rsid w:val="002709A3"/>
    <w:rsid w:val="00270C82"/>
    <w:rsid w:val="002716D0"/>
    <w:rsid w:val="0027194E"/>
    <w:rsid w:val="00272345"/>
    <w:rsid w:val="00272AEF"/>
    <w:rsid w:val="00273670"/>
    <w:rsid w:val="002737AD"/>
    <w:rsid w:val="00274BED"/>
    <w:rsid w:val="002750FA"/>
    <w:rsid w:val="0027605A"/>
    <w:rsid w:val="00276333"/>
    <w:rsid w:val="00276AEF"/>
    <w:rsid w:val="00276D63"/>
    <w:rsid w:val="00277397"/>
    <w:rsid w:val="002773F3"/>
    <w:rsid w:val="002774F0"/>
    <w:rsid w:val="00277586"/>
    <w:rsid w:val="00280458"/>
    <w:rsid w:val="002808AB"/>
    <w:rsid w:val="00280B43"/>
    <w:rsid w:val="00280F9F"/>
    <w:rsid w:val="00281B87"/>
    <w:rsid w:val="00281C4C"/>
    <w:rsid w:val="00281E61"/>
    <w:rsid w:val="002821F0"/>
    <w:rsid w:val="00282712"/>
    <w:rsid w:val="002836BB"/>
    <w:rsid w:val="00283A28"/>
    <w:rsid w:val="00283EA4"/>
    <w:rsid w:val="002844E7"/>
    <w:rsid w:val="00284D62"/>
    <w:rsid w:val="0028599A"/>
    <w:rsid w:val="00286807"/>
    <w:rsid w:val="00286978"/>
    <w:rsid w:val="00286CA7"/>
    <w:rsid w:val="00287BAC"/>
    <w:rsid w:val="002906A0"/>
    <w:rsid w:val="0029096C"/>
    <w:rsid w:val="00290E43"/>
    <w:rsid w:val="00290E63"/>
    <w:rsid w:val="00292023"/>
    <w:rsid w:val="002927DB"/>
    <w:rsid w:val="00292949"/>
    <w:rsid w:val="002937CC"/>
    <w:rsid w:val="00293E70"/>
    <w:rsid w:val="0029424E"/>
    <w:rsid w:val="00295C2A"/>
    <w:rsid w:val="002963E6"/>
    <w:rsid w:val="0029658E"/>
    <w:rsid w:val="0029700B"/>
    <w:rsid w:val="002971A8"/>
    <w:rsid w:val="00297ACF"/>
    <w:rsid w:val="00297B9A"/>
    <w:rsid w:val="00297F5B"/>
    <w:rsid w:val="002A0C87"/>
    <w:rsid w:val="002A20AC"/>
    <w:rsid w:val="002A2347"/>
    <w:rsid w:val="002A28BF"/>
    <w:rsid w:val="002A2FC7"/>
    <w:rsid w:val="002A4053"/>
    <w:rsid w:val="002A40DD"/>
    <w:rsid w:val="002A4215"/>
    <w:rsid w:val="002A4AA3"/>
    <w:rsid w:val="002A4B37"/>
    <w:rsid w:val="002A5B6D"/>
    <w:rsid w:val="002A7110"/>
    <w:rsid w:val="002B047F"/>
    <w:rsid w:val="002B157E"/>
    <w:rsid w:val="002B2671"/>
    <w:rsid w:val="002B2EC3"/>
    <w:rsid w:val="002B30B9"/>
    <w:rsid w:val="002B3331"/>
    <w:rsid w:val="002B3C5A"/>
    <w:rsid w:val="002B3D3A"/>
    <w:rsid w:val="002B3DBE"/>
    <w:rsid w:val="002B3F93"/>
    <w:rsid w:val="002B40EC"/>
    <w:rsid w:val="002B4130"/>
    <w:rsid w:val="002B4209"/>
    <w:rsid w:val="002B4623"/>
    <w:rsid w:val="002B4A0D"/>
    <w:rsid w:val="002B6059"/>
    <w:rsid w:val="002B661B"/>
    <w:rsid w:val="002B6DFD"/>
    <w:rsid w:val="002B6EE1"/>
    <w:rsid w:val="002B78D0"/>
    <w:rsid w:val="002B7AE7"/>
    <w:rsid w:val="002B7B5F"/>
    <w:rsid w:val="002C0016"/>
    <w:rsid w:val="002C05BD"/>
    <w:rsid w:val="002C06D7"/>
    <w:rsid w:val="002C110F"/>
    <w:rsid w:val="002C1473"/>
    <w:rsid w:val="002C19F4"/>
    <w:rsid w:val="002C1B63"/>
    <w:rsid w:val="002C1F30"/>
    <w:rsid w:val="002C1F77"/>
    <w:rsid w:val="002C1F7B"/>
    <w:rsid w:val="002C214D"/>
    <w:rsid w:val="002C27E3"/>
    <w:rsid w:val="002C3345"/>
    <w:rsid w:val="002C38DD"/>
    <w:rsid w:val="002C3E6A"/>
    <w:rsid w:val="002C4512"/>
    <w:rsid w:val="002C47EE"/>
    <w:rsid w:val="002C54AC"/>
    <w:rsid w:val="002C5832"/>
    <w:rsid w:val="002C67AD"/>
    <w:rsid w:val="002C72C5"/>
    <w:rsid w:val="002C7F58"/>
    <w:rsid w:val="002D0968"/>
    <w:rsid w:val="002D09A6"/>
    <w:rsid w:val="002D133D"/>
    <w:rsid w:val="002D13AA"/>
    <w:rsid w:val="002D14C9"/>
    <w:rsid w:val="002D17B1"/>
    <w:rsid w:val="002D1A11"/>
    <w:rsid w:val="002D1E19"/>
    <w:rsid w:val="002D2353"/>
    <w:rsid w:val="002D26C5"/>
    <w:rsid w:val="002D2D95"/>
    <w:rsid w:val="002D5576"/>
    <w:rsid w:val="002D6762"/>
    <w:rsid w:val="002D729F"/>
    <w:rsid w:val="002D72C0"/>
    <w:rsid w:val="002D7AA2"/>
    <w:rsid w:val="002D7DDA"/>
    <w:rsid w:val="002E0656"/>
    <w:rsid w:val="002E0CAE"/>
    <w:rsid w:val="002E0E6D"/>
    <w:rsid w:val="002E10D4"/>
    <w:rsid w:val="002E14BE"/>
    <w:rsid w:val="002E1B96"/>
    <w:rsid w:val="002E1F53"/>
    <w:rsid w:val="002E27A5"/>
    <w:rsid w:val="002E2D40"/>
    <w:rsid w:val="002E32D8"/>
    <w:rsid w:val="002E33E7"/>
    <w:rsid w:val="002E3CA2"/>
    <w:rsid w:val="002E4FD6"/>
    <w:rsid w:val="002E539F"/>
    <w:rsid w:val="002E5961"/>
    <w:rsid w:val="002E5B31"/>
    <w:rsid w:val="002E66CE"/>
    <w:rsid w:val="002E6C18"/>
    <w:rsid w:val="002E73D7"/>
    <w:rsid w:val="002F0242"/>
    <w:rsid w:val="002F116E"/>
    <w:rsid w:val="002F25B6"/>
    <w:rsid w:val="002F3063"/>
    <w:rsid w:val="002F3133"/>
    <w:rsid w:val="002F338E"/>
    <w:rsid w:val="002F34B7"/>
    <w:rsid w:val="002F37F8"/>
    <w:rsid w:val="002F3C5A"/>
    <w:rsid w:val="002F3CAE"/>
    <w:rsid w:val="002F3D52"/>
    <w:rsid w:val="002F560A"/>
    <w:rsid w:val="002F58FE"/>
    <w:rsid w:val="002F5E2D"/>
    <w:rsid w:val="002F604A"/>
    <w:rsid w:val="002F612F"/>
    <w:rsid w:val="002F696B"/>
    <w:rsid w:val="002F69B9"/>
    <w:rsid w:val="002F7425"/>
    <w:rsid w:val="002F75CB"/>
    <w:rsid w:val="002F7638"/>
    <w:rsid w:val="002F76B7"/>
    <w:rsid w:val="002F7B8C"/>
    <w:rsid w:val="003001AF"/>
    <w:rsid w:val="00301FFB"/>
    <w:rsid w:val="003026EC"/>
    <w:rsid w:val="00302C2B"/>
    <w:rsid w:val="00302E1C"/>
    <w:rsid w:val="00302EEF"/>
    <w:rsid w:val="00303A40"/>
    <w:rsid w:val="00304377"/>
    <w:rsid w:val="0030437D"/>
    <w:rsid w:val="00305150"/>
    <w:rsid w:val="00305212"/>
    <w:rsid w:val="003057EE"/>
    <w:rsid w:val="003060ED"/>
    <w:rsid w:val="0030643B"/>
    <w:rsid w:val="0031033C"/>
    <w:rsid w:val="0031078B"/>
    <w:rsid w:val="00311605"/>
    <w:rsid w:val="003118F9"/>
    <w:rsid w:val="00311CA3"/>
    <w:rsid w:val="00312525"/>
    <w:rsid w:val="003125CE"/>
    <w:rsid w:val="00312BE4"/>
    <w:rsid w:val="00312E92"/>
    <w:rsid w:val="003133A6"/>
    <w:rsid w:val="003158A9"/>
    <w:rsid w:val="0031591F"/>
    <w:rsid w:val="003162EE"/>
    <w:rsid w:val="00316761"/>
    <w:rsid w:val="003167CF"/>
    <w:rsid w:val="00317DC5"/>
    <w:rsid w:val="003202EF"/>
    <w:rsid w:val="0032035E"/>
    <w:rsid w:val="003206A1"/>
    <w:rsid w:val="003213A7"/>
    <w:rsid w:val="003226F6"/>
    <w:rsid w:val="0032334B"/>
    <w:rsid w:val="00323A53"/>
    <w:rsid w:val="00323DB3"/>
    <w:rsid w:val="00324DD0"/>
    <w:rsid w:val="003257DB"/>
    <w:rsid w:val="0032628D"/>
    <w:rsid w:val="003262BA"/>
    <w:rsid w:val="0032694F"/>
    <w:rsid w:val="00326F4D"/>
    <w:rsid w:val="00327173"/>
    <w:rsid w:val="0032751A"/>
    <w:rsid w:val="0032759F"/>
    <w:rsid w:val="00327F00"/>
    <w:rsid w:val="00330145"/>
    <w:rsid w:val="00330C90"/>
    <w:rsid w:val="00331F6D"/>
    <w:rsid w:val="0033245B"/>
    <w:rsid w:val="00332665"/>
    <w:rsid w:val="00333924"/>
    <w:rsid w:val="00333C2E"/>
    <w:rsid w:val="00334189"/>
    <w:rsid w:val="003345AC"/>
    <w:rsid w:val="00334766"/>
    <w:rsid w:val="00334BAF"/>
    <w:rsid w:val="003357C7"/>
    <w:rsid w:val="003359D3"/>
    <w:rsid w:val="003361FE"/>
    <w:rsid w:val="0033622A"/>
    <w:rsid w:val="00336723"/>
    <w:rsid w:val="0033703B"/>
    <w:rsid w:val="0033748E"/>
    <w:rsid w:val="00337491"/>
    <w:rsid w:val="003402A6"/>
    <w:rsid w:val="00340AA5"/>
    <w:rsid w:val="00341029"/>
    <w:rsid w:val="00341183"/>
    <w:rsid w:val="0034132B"/>
    <w:rsid w:val="003413E0"/>
    <w:rsid w:val="003419EE"/>
    <w:rsid w:val="00341A12"/>
    <w:rsid w:val="00344802"/>
    <w:rsid w:val="00344D2F"/>
    <w:rsid w:val="00344EB8"/>
    <w:rsid w:val="00344FFB"/>
    <w:rsid w:val="00345008"/>
    <w:rsid w:val="00345629"/>
    <w:rsid w:val="00345B01"/>
    <w:rsid w:val="0034618F"/>
    <w:rsid w:val="00347443"/>
    <w:rsid w:val="0034749C"/>
    <w:rsid w:val="0035088C"/>
    <w:rsid w:val="00351428"/>
    <w:rsid w:val="00351DEB"/>
    <w:rsid w:val="00351F4E"/>
    <w:rsid w:val="00351F62"/>
    <w:rsid w:val="0035285C"/>
    <w:rsid w:val="003531CE"/>
    <w:rsid w:val="003535E6"/>
    <w:rsid w:val="00353BB0"/>
    <w:rsid w:val="00354010"/>
    <w:rsid w:val="00355009"/>
    <w:rsid w:val="0035674F"/>
    <w:rsid w:val="00356981"/>
    <w:rsid w:val="00357DEA"/>
    <w:rsid w:val="003605A3"/>
    <w:rsid w:val="003606C2"/>
    <w:rsid w:val="00360FA9"/>
    <w:rsid w:val="00361504"/>
    <w:rsid w:val="003622E3"/>
    <w:rsid w:val="00362322"/>
    <w:rsid w:val="00362A5C"/>
    <w:rsid w:val="00362DC8"/>
    <w:rsid w:val="003638F0"/>
    <w:rsid w:val="00364440"/>
    <w:rsid w:val="00364637"/>
    <w:rsid w:val="0036480E"/>
    <w:rsid w:val="003665FE"/>
    <w:rsid w:val="00366AF8"/>
    <w:rsid w:val="003677B3"/>
    <w:rsid w:val="00367931"/>
    <w:rsid w:val="00367BC2"/>
    <w:rsid w:val="00367C30"/>
    <w:rsid w:val="0037189E"/>
    <w:rsid w:val="00371A86"/>
    <w:rsid w:val="00371F85"/>
    <w:rsid w:val="00372477"/>
    <w:rsid w:val="003729E3"/>
    <w:rsid w:val="00373235"/>
    <w:rsid w:val="003737C8"/>
    <w:rsid w:val="00373933"/>
    <w:rsid w:val="003746BF"/>
    <w:rsid w:val="00374C46"/>
    <w:rsid w:val="003754FA"/>
    <w:rsid w:val="00375F4E"/>
    <w:rsid w:val="003762B7"/>
    <w:rsid w:val="0037668C"/>
    <w:rsid w:val="003773FE"/>
    <w:rsid w:val="00377C04"/>
    <w:rsid w:val="00380247"/>
    <w:rsid w:val="003809CF"/>
    <w:rsid w:val="00380A46"/>
    <w:rsid w:val="00380E5F"/>
    <w:rsid w:val="00380FBF"/>
    <w:rsid w:val="00381F91"/>
    <w:rsid w:val="00383343"/>
    <w:rsid w:val="00383BC5"/>
    <w:rsid w:val="00384285"/>
    <w:rsid w:val="00384E36"/>
    <w:rsid w:val="00384EDB"/>
    <w:rsid w:val="0038532D"/>
    <w:rsid w:val="00385A6B"/>
    <w:rsid w:val="00385CF2"/>
    <w:rsid w:val="003860FE"/>
    <w:rsid w:val="003862D3"/>
    <w:rsid w:val="00386853"/>
    <w:rsid w:val="0038697F"/>
    <w:rsid w:val="003872C4"/>
    <w:rsid w:val="0038736C"/>
    <w:rsid w:val="00387421"/>
    <w:rsid w:val="00387447"/>
    <w:rsid w:val="0038783E"/>
    <w:rsid w:val="00390122"/>
    <w:rsid w:val="00390D30"/>
    <w:rsid w:val="00391DDE"/>
    <w:rsid w:val="00392322"/>
    <w:rsid w:val="00392D8E"/>
    <w:rsid w:val="00392E5B"/>
    <w:rsid w:val="00393600"/>
    <w:rsid w:val="00393667"/>
    <w:rsid w:val="00394288"/>
    <w:rsid w:val="00394794"/>
    <w:rsid w:val="0039588E"/>
    <w:rsid w:val="00395BB2"/>
    <w:rsid w:val="00396A26"/>
    <w:rsid w:val="00396B91"/>
    <w:rsid w:val="00396D97"/>
    <w:rsid w:val="00397476"/>
    <w:rsid w:val="00397E03"/>
    <w:rsid w:val="003A0D51"/>
    <w:rsid w:val="003A196E"/>
    <w:rsid w:val="003A1DBD"/>
    <w:rsid w:val="003A28FB"/>
    <w:rsid w:val="003A2A2D"/>
    <w:rsid w:val="003A31EA"/>
    <w:rsid w:val="003A376E"/>
    <w:rsid w:val="003A4C52"/>
    <w:rsid w:val="003A51CB"/>
    <w:rsid w:val="003A5612"/>
    <w:rsid w:val="003A5B9E"/>
    <w:rsid w:val="003A7332"/>
    <w:rsid w:val="003B0493"/>
    <w:rsid w:val="003B1724"/>
    <w:rsid w:val="003B17E3"/>
    <w:rsid w:val="003B316F"/>
    <w:rsid w:val="003B3AD3"/>
    <w:rsid w:val="003B3C31"/>
    <w:rsid w:val="003B6F32"/>
    <w:rsid w:val="003B7097"/>
    <w:rsid w:val="003B795D"/>
    <w:rsid w:val="003C0223"/>
    <w:rsid w:val="003C108F"/>
    <w:rsid w:val="003C17D0"/>
    <w:rsid w:val="003C1A66"/>
    <w:rsid w:val="003C1FEB"/>
    <w:rsid w:val="003C2554"/>
    <w:rsid w:val="003C3111"/>
    <w:rsid w:val="003C328B"/>
    <w:rsid w:val="003C3540"/>
    <w:rsid w:val="003C3B19"/>
    <w:rsid w:val="003C3ED7"/>
    <w:rsid w:val="003C427B"/>
    <w:rsid w:val="003C4C48"/>
    <w:rsid w:val="003C57E5"/>
    <w:rsid w:val="003C5945"/>
    <w:rsid w:val="003C598E"/>
    <w:rsid w:val="003C67E9"/>
    <w:rsid w:val="003C6B68"/>
    <w:rsid w:val="003C7013"/>
    <w:rsid w:val="003C712A"/>
    <w:rsid w:val="003C753B"/>
    <w:rsid w:val="003C754A"/>
    <w:rsid w:val="003C7905"/>
    <w:rsid w:val="003D0942"/>
    <w:rsid w:val="003D0A05"/>
    <w:rsid w:val="003D19BD"/>
    <w:rsid w:val="003D1CED"/>
    <w:rsid w:val="003D2B35"/>
    <w:rsid w:val="003D2BEF"/>
    <w:rsid w:val="003D3224"/>
    <w:rsid w:val="003D35A4"/>
    <w:rsid w:val="003D36B6"/>
    <w:rsid w:val="003D42A5"/>
    <w:rsid w:val="003D4401"/>
    <w:rsid w:val="003D589E"/>
    <w:rsid w:val="003D5DF2"/>
    <w:rsid w:val="003D5EA9"/>
    <w:rsid w:val="003D6F3C"/>
    <w:rsid w:val="003D7699"/>
    <w:rsid w:val="003D76C1"/>
    <w:rsid w:val="003E02D9"/>
    <w:rsid w:val="003E03F0"/>
    <w:rsid w:val="003E0985"/>
    <w:rsid w:val="003E0E53"/>
    <w:rsid w:val="003E138E"/>
    <w:rsid w:val="003E1531"/>
    <w:rsid w:val="003E1AAB"/>
    <w:rsid w:val="003E2133"/>
    <w:rsid w:val="003E272E"/>
    <w:rsid w:val="003E37CF"/>
    <w:rsid w:val="003E3E94"/>
    <w:rsid w:val="003E63F0"/>
    <w:rsid w:val="003E69E3"/>
    <w:rsid w:val="003E6EA7"/>
    <w:rsid w:val="003E7E37"/>
    <w:rsid w:val="003E7F76"/>
    <w:rsid w:val="003F0316"/>
    <w:rsid w:val="003F0D4B"/>
    <w:rsid w:val="003F1F15"/>
    <w:rsid w:val="003F2348"/>
    <w:rsid w:val="003F2AAC"/>
    <w:rsid w:val="003F2D45"/>
    <w:rsid w:val="003F3438"/>
    <w:rsid w:val="003F38A6"/>
    <w:rsid w:val="003F4478"/>
    <w:rsid w:val="003F460D"/>
    <w:rsid w:val="003F48BD"/>
    <w:rsid w:val="003F50A8"/>
    <w:rsid w:val="003F5677"/>
    <w:rsid w:val="003F579B"/>
    <w:rsid w:val="003F5871"/>
    <w:rsid w:val="003F5ADC"/>
    <w:rsid w:val="003F5C04"/>
    <w:rsid w:val="003F5D8D"/>
    <w:rsid w:val="003F5E70"/>
    <w:rsid w:val="003F66A1"/>
    <w:rsid w:val="003F6D21"/>
    <w:rsid w:val="003F77DC"/>
    <w:rsid w:val="003F7BED"/>
    <w:rsid w:val="003F7F83"/>
    <w:rsid w:val="004003CB"/>
    <w:rsid w:val="004003EC"/>
    <w:rsid w:val="00400406"/>
    <w:rsid w:val="00400524"/>
    <w:rsid w:val="00401F83"/>
    <w:rsid w:val="004023E6"/>
    <w:rsid w:val="00402802"/>
    <w:rsid w:val="00402B9D"/>
    <w:rsid w:val="00402F4F"/>
    <w:rsid w:val="00403782"/>
    <w:rsid w:val="00403B3F"/>
    <w:rsid w:val="004048C5"/>
    <w:rsid w:val="00404E3C"/>
    <w:rsid w:val="0040581E"/>
    <w:rsid w:val="004058D0"/>
    <w:rsid w:val="004063A2"/>
    <w:rsid w:val="004065E1"/>
    <w:rsid w:val="0040758F"/>
    <w:rsid w:val="00407A80"/>
    <w:rsid w:val="00407CBA"/>
    <w:rsid w:val="00407E7B"/>
    <w:rsid w:val="00410899"/>
    <w:rsid w:val="00410F39"/>
    <w:rsid w:val="0041103E"/>
    <w:rsid w:val="00411E94"/>
    <w:rsid w:val="00412568"/>
    <w:rsid w:val="00412801"/>
    <w:rsid w:val="004129CB"/>
    <w:rsid w:val="00412D56"/>
    <w:rsid w:val="00412F29"/>
    <w:rsid w:val="00413395"/>
    <w:rsid w:val="00413657"/>
    <w:rsid w:val="00413B67"/>
    <w:rsid w:val="004142A4"/>
    <w:rsid w:val="0041540F"/>
    <w:rsid w:val="004156D5"/>
    <w:rsid w:val="00415777"/>
    <w:rsid w:val="0041592E"/>
    <w:rsid w:val="00415BB0"/>
    <w:rsid w:val="00416701"/>
    <w:rsid w:val="004167B6"/>
    <w:rsid w:val="00417676"/>
    <w:rsid w:val="00417763"/>
    <w:rsid w:val="004203BF"/>
    <w:rsid w:val="004205B7"/>
    <w:rsid w:val="004205C9"/>
    <w:rsid w:val="00421395"/>
    <w:rsid w:val="004216DA"/>
    <w:rsid w:val="0042185B"/>
    <w:rsid w:val="00421CFA"/>
    <w:rsid w:val="0042281A"/>
    <w:rsid w:val="00422B26"/>
    <w:rsid w:val="00422D11"/>
    <w:rsid w:val="00422DCC"/>
    <w:rsid w:val="0042464A"/>
    <w:rsid w:val="0042574E"/>
    <w:rsid w:val="00425C5C"/>
    <w:rsid w:val="00425DA7"/>
    <w:rsid w:val="004264E0"/>
    <w:rsid w:val="00426800"/>
    <w:rsid w:val="00426DDD"/>
    <w:rsid w:val="0042702C"/>
    <w:rsid w:val="00427123"/>
    <w:rsid w:val="004278B2"/>
    <w:rsid w:val="00427E1E"/>
    <w:rsid w:val="004301E6"/>
    <w:rsid w:val="004303F2"/>
    <w:rsid w:val="00431052"/>
    <w:rsid w:val="0043181B"/>
    <w:rsid w:val="00431AD5"/>
    <w:rsid w:val="00431DF4"/>
    <w:rsid w:val="00431FA7"/>
    <w:rsid w:val="00431FC4"/>
    <w:rsid w:val="00432E94"/>
    <w:rsid w:val="00433B88"/>
    <w:rsid w:val="004347F2"/>
    <w:rsid w:val="00434A2B"/>
    <w:rsid w:val="00434C55"/>
    <w:rsid w:val="00434F14"/>
    <w:rsid w:val="00434FE0"/>
    <w:rsid w:val="00436360"/>
    <w:rsid w:val="004366C6"/>
    <w:rsid w:val="0043755B"/>
    <w:rsid w:val="00437E8F"/>
    <w:rsid w:val="00440361"/>
    <w:rsid w:val="00440CE4"/>
    <w:rsid w:val="00440D74"/>
    <w:rsid w:val="004429CE"/>
    <w:rsid w:val="00442B39"/>
    <w:rsid w:val="00443CA6"/>
    <w:rsid w:val="00443D6A"/>
    <w:rsid w:val="00443FFF"/>
    <w:rsid w:val="00444058"/>
    <w:rsid w:val="00445285"/>
    <w:rsid w:val="00445924"/>
    <w:rsid w:val="00446116"/>
    <w:rsid w:val="00446318"/>
    <w:rsid w:val="00447F11"/>
    <w:rsid w:val="004506C7"/>
    <w:rsid w:val="00450C1D"/>
    <w:rsid w:val="0045106A"/>
    <w:rsid w:val="004517DD"/>
    <w:rsid w:val="00451B0C"/>
    <w:rsid w:val="00451DB6"/>
    <w:rsid w:val="00451FB7"/>
    <w:rsid w:val="00452299"/>
    <w:rsid w:val="00452BE4"/>
    <w:rsid w:val="0045348E"/>
    <w:rsid w:val="00454CCA"/>
    <w:rsid w:val="00456676"/>
    <w:rsid w:val="004571E7"/>
    <w:rsid w:val="004576B0"/>
    <w:rsid w:val="004576E9"/>
    <w:rsid w:val="00457EBD"/>
    <w:rsid w:val="00460419"/>
    <w:rsid w:val="004608EB"/>
    <w:rsid w:val="00460A9A"/>
    <w:rsid w:val="00460BC9"/>
    <w:rsid w:val="004613A3"/>
    <w:rsid w:val="00461E30"/>
    <w:rsid w:val="004624F3"/>
    <w:rsid w:val="00462C05"/>
    <w:rsid w:val="00462C1A"/>
    <w:rsid w:val="004633B3"/>
    <w:rsid w:val="00463D58"/>
    <w:rsid w:val="00464A65"/>
    <w:rsid w:val="00464FF7"/>
    <w:rsid w:val="0046584A"/>
    <w:rsid w:val="00466118"/>
    <w:rsid w:val="00466B4D"/>
    <w:rsid w:val="00466DC8"/>
    <w:rsid w:val="00467247"/>
    <w:rsid w:val="00467504"/>
    <w:rsid w:val="00467782"/>
    <w:rsid w:val="004716CA"/>
    <w:rsid w:val="00471AAF"/>
    <w:rsid w:val="004723BE"/>
    <w:rsid w:val="00473603"/>
    <w:rsid w:val="004736C2"/>
    <w:rsid w:val="00473A84"/>
    <w:rsid w:val="00473BC8"/>
    <w:rsid w:val="004740FE"/>
    <w:rsid w:val="00474333"/>
    <w:rsid w:val="0047483C"/>
    <w:rsid w:val="00475FEC"/>
    <w:rsid w:val="004760E3"/>
    <w:rsid w:val="004767B1"/>
    <w:rsid w:val="00476C70"/>
    <w:rsid w:val="00476E6C"/>
    <w:rsid w:val="004772B7"/>
    <w:rsid w:val="0047767A"/>
    <w:rsid w:val="004777D9"/>
    <w:rsid w:val="004778CB"/>
    <w:rsid w:val="00480A00"/>
    <w:rsid w:val="004813A1"/>
    <w:rsid w:val="0048282F"/>
    <w:rsid w:val="00482A3C"/>
    <w:rsid w:val="0048326E"/>
    <w:rsid w:val="004835DA"/>
    <w:rsid w:val="0048385C"/>
    <w:rsid w:val="00483E43"/>
    <w:rsid w:val="0048428E"/>
    <w:rsid w:val="0048494A"/>
    <w:rsid w:val="004854DE"/>
    <w:rsid w:val="004871FC"/>
    <w:rsid w:val="00487384"/>
    <w:rsid w:val="004879F3"/>
    <w:rsid w:val="00487C9F"/>
    <w:rsid w:val="00487EA4"/>
    <w:rsid w:val="00487FFA"/>
    <w:rsid w:val="00490B9B"/>
    <w:rsid w:val="00490D36"/>
    <w:rsid w:val="0049253C"/>
    <w:rsid w:val="0049288A"/>
    <w:rsid w:val="00493321"/>
    <w:rsid w:val="00493A21"/>
    <w:rsid w:val="004940DE"/>
    <w:rsid w:val="00494274"/>
    <w:rsid w:val="00494460"/>
    <w:rsid w:val="0049517C"/>
    <w:rsid w:val="0049529D"/>
    <w:rsid w:val="00495DBA"/>
    <w:rsid w:val="00495DFD"/>
    <w:rsid w:val="004969FC"/>
    <w:rsid w:val="00496C76"/>
    <w:rsid w:val="00496E88"/>
    <w:rsid w:val="004972D4"/>
    <w:rsid w:val="004976E2"/>
    <w:rsid w:val="004A0273"/>
    <w:rsid w:val="004A120D"/>
    <w:rsid w:val="004A1CB7"/>
    <w:rsid w:val="004A2416"/>
    <w:rsid w:val="004A2F34"/>
    <w:rsid w:val="004A3159"/>
    <w:rsid w:val="004A40C2"/>
    <w:rsid w:val="004A4458"/>
    <w:rsid w:val="004A4CA1"/>
    <w:rsid w:val="004A54AE"/>
    <w:rsid w:val="004A574F"/>
    <w:rsid w:val="004A579B"/>
    <w:rsid w:val="004A595B"/>
    <w:rsid w:val="004A5CDB"/>
    <w:rsid w:val="004A5EE3"/>
    <w:rsid w:val="004A60B9"/>
    <w:rsid w:val="004A627A"/>
    <w:rsid w:val="004A6D4D"/>
    <w:rsid w:val="004A6E4A"/>
    <w:rsid w:val="004A7FA4"/>
    <w:rsid w:val="004B137D"/>
    <w:rsid w:val="004B17BF"/>
    <w:rsid w:val="004B260C"/>
    <w:rsid w:val="004B2632"/>
    <w:rsid w:val="004B2877"/>
    <w:rsid w:val="004B2B2B"/>
    <w:rsid w:val="004B2B9A"/>
    <w:rsid w:val="004B2DE7"/>
    <w:rsid w:val="004B3B5D"/>
    <w:rsid w:val="004B3DB2"/>
    <w:rsid w:val="004B475E"/>
    <w:rsid w:val="004B4EA9"/>
    <w:rsid w:val="004B5737"/>
    <w:rsid w:val="004B5A0B"/>
    <w:rsid w:val="004B5BE4"/>
    <w:rsid w:val="004B5D48"/>
    <w:rsid w:val="004B67AC"/>
    <w:rsid w:val="004B68B7"/>
    <w:rsid w:val="004B6C14"/>
    <w:rsid w:val="004B6FF1"/>
    <w:rsid w:val="004B71B9"/>
    <w:rsid w:val="004B7996"/>
    <w:rsid w:val="004C06BD"/>
    <w:rsid w:val="004C0E4C"/>
    <w:rsid w:val="004C18B6"/>
    <w:rsid w:val="004C18BD"/>
    <w:rsid w:val="004C1A5F"/>
    <w:rsid w:val="004C1D28"/>
    <w:rsid w:val="004C1E82"/>
    <w:rsid w:val="004C1F40"/>
    <w:rsid w:val="004C1FA0"/>
    <w:rsid w:val="004C216A"/>
    <w:rsid w:val="004C2280"/>
    <w:rsid w:val="004C23CF"/>
    <w:rsid w:val="004C2663"/>
    <w:rsid w:val="004C2EAE"/>
    <w:rsid w:val="004C33F1"/>
    <w:rsid w:val="004C4CD9"/>
    <w:rsid w:val="004C4EF6"/>
    <w:rsid w:val="004C5090"/>
    <w:rsid w:val="004C5F7A"/>
    <w:rsid w:val="004C61D0"/>
    <w:rsid w:val="004C7353"/>
    <w:rsid w:val="004C78D8"/>
    <w:rsid w:val="004D0045"/>
    <w:rsid w:val="004D018C"/>
    <w:rsid w:val="004D07D5"/>
    <w:rsid w:val="004D0B90"/>
    <w:rsid w:val="004D0BCC"/>
    <w:rsid w:val="004D1D80"/>
    <w:rsid w:val="004D1E28"/>
    <w:rsid w:val="004D20C4"/>
    <w:rsid w:val="004D2A1E"/>
    <w:rsid w:val="004D2CC6"/>
    <w:rsid w:val="004D2D99"/>
    <w:rsid w:val="004D2F42"/>
    <w:rsid w:val="004D4211"/>
    <w:rsid w:val="004D44C9"/>
    <w:rsid w:val="004D494C"/>
    <w:rsid w:val="004D4BE9"/>
    <w:rsid w:val="004D5649"/>
    <w:rsid w:val="004D60BB"/>
    <w:rsid w:val="004D749C"/>
    <w:rsid w:val="004D7E7D"/>
    <w:rsid w:val="004E007F"/>
    <w:rsid w:val="004E059D"/>
    <w:rsid w:val="004E0920"/>
    <w:rsid w:val="004E104D"/>
    <w:rsid w:val="004E123E"/>
    <w:rsid w:val="004E12DB"/>
    <w:rsid w:val="004E1F9B"/>
    <w:rsid w:val="004E2DFE"/>
    <w:rsid w:val="004E31B1"/>
    <w:rsid w:val="004E379B"/>
    <w:rsid w:val="004E3BD0"/>
    <w:rsid w:val="004E3C82"/>
    <w:rsid w:val="004E40ED"/>
    <w:rsid w:val="004E4E0D"/>
    <w:rsid w:val="004E50AB"/>
    <w:rsid w:val="004E550A"/>
    <w:rsid w:val="004E5A8B"/>
    <w:rsid w:val="004E6BA3"/>
    <w:rsid w:val="004E6DD2"/>
    <w:rsid w:val="004E6F03"/>
    <w:rsid w:val="004E6F18"/>
    <w:rsid w:val="004E757A"/>
    <w:rsid w:val="004E79FA"/>
    <w:rsid w:val="004F0182"/>
    <w:rsid w:val="004F087A"/>
    <w:rsid w:val="004F147C"/>
    <w:rsid w:val="004F1536"/>
    <w:rsid w:val="004F1D57"/>
    <w:rsid w:val="004F385A"/>
    <w:rsid w:val="004F3B88"/>
    <w:rsid w:val="004F43E6"/>
    <w:rsid w:val="004F467F"/>
    <w:rsid w:val="004F4AF2"/>
    <w:rsid w:val="004F551C"/>
    <w:rsid w:val="004F5D4B"/>
    <w:rsid w:val="004F6650"/>
    <w:rsid w:val="004F6A5B"/>
    <w:rsid w:val="004F7187"/>
    <w:rsid w:val="004F7322"/>
    <w:rsid w:val="004F749F"/>
    <w:rsid w:val="005006C9"/>
    <w:rsid w:val="00501495"/>
    <w:rsid w:val="005025ED"/>
    <w:rsid w:val="0050294F"/>
    <w:rsid w:val="00502B8D"/>
    <w:rsid w:val="00502DBE"/>
    <w:rsid w:val="00503388"/>
    <w:rsid w:val="005037E2"/>
    <w:rsid w:val="00503E8C"/>
    <w:rsid w:val="005046F7"/>
    <w:rsid w:val="00504C58"/>
    <w:rsid w:val="005057A9"/>
    <w:rsid w:val="00506356"/>
    <w:rsid w:val="0050641A"/>
    <w:rsid w:val="0050674A"/>
    <w:rsid w:val="005068F0"/>
    <w:rsid w:val="00507719"/>
    <w:rsid w:val="0051012E"/>
    <w:rsid w:val="0051026A"/>
    <w:rsid w:val="00512CB4"/>
    <w:rsid w:val="005131EF"/>
    <w:rsid w:val="00513AD4"/>
    <w:rsid w:val="00513C3F"/>
    <w:rsid w:val="005143E0"/>
    <w:rsid w:val="00514BBC"/>
    <w:rsid w:val="00514D6D"/>
    <w:rsid w:val="00514EA3"/>
    <w:rsid w:val="00515821"/>
    <w:rsid w:val="005158CD"/>
    <w:rsid w:val="0051598C"/>
    <w:rsid w:val="0051635B"/>
    <w:rsid w:val="0051652C"/>
    <w:rsid w:val="00516D03"/>
    <w:rsid w:val="0051709C"/>
    <w:rsid w:val="005178B5"/>
    <w:rsid w:val="00517986"/>
    <w:rsid w:val="00517B55"/>
    <w:rsid w:val="00517E1A"/>
    <w:rsid w:val="0052024E"/>
    <w:rsid w:val="00520629"/>
    <w:rsid w:val="005213D0"/>
    <w:rsid w:val="005218BE"/>
    <w:rsid w:val="00521956"/>
    <w:rsid w:val="00521961"/>
    <w:rsid w:val="00522FB1"/>
    <w:rsid w:val="00523104"/>
    <w:rsid w:val="00523523"/>
    <w:rsid w:val="00523529"/>
    <w:rsid w:val="005235B7"/>
    <w:rsid w:val="0052467A"/>
    <w:rsid w:val="00525303"/>
    <w:rsid w:val="005254C4"/>
    <w:rsid w:val="00525C17"/>
    <w:rsid w:val="00525F34"/>
    <w:rsid w:val="005260FD"/>
    <w:rsid w:val="00526E9F"/>
    <w:rsid w:val="00527AC8"/>
    <w:rsid w:val="00527BC8"/>
    <w:rsid w:val="0053017B"/>
    <w:rsid w:val="00530212"/>
    <w:rsid w:val="005302C7"/>
    <w:rsid w:val="00530DAB"/>
    <w:rsid w:val="0053136D"/>
    <w:rsid w:val="005313D8"/>
    <w:rsid w:val="0053146D"/>
    <w:rsid w:val="00533F9B"/>
    <w:rsid w:val="00535FC0"/>
    <w:rsid w:val="00536408"/>
    <w:rsid w:val="00536631"/>
    <w:rsid w:val="0053727D"/>
    <w:rsid w:val="005401F5"/>
    <w:rsid w:val="00540390"/>
    <w:rsid w:val="005405E5"/>
    <w:rsid w:val="00541A87"/>
    <w:rsid w:val="005434EF"/>
    <w:rsid w:val="00543863"/>
    <w:rsid w:val="00543E7B"/>
    <w:rsid w:val="00544422"/>
    <w:rsid w:val="0054453B"/>
    <w:rsid w:val="00544E06"/>
    <w:rsid w:val="00544E81"/>
    <w:rsid w:val="00545261"/>
    <w:rsid w:val="005457E0"/>
    <w:rsid w:val="00545ADC"/>
    <w:rsid w:val="00545BFF"/>
    <w:rsid w:val="00546065"/>
    <w:rsid w:val="00546377"/>
    <w:rsid w:val="00547F32"/>
    <w:rsid w:val="005504E7"/>
    <w:rsid w:val="00550EA9"/>
    <w:rsid w:val="0055176C"/>
    <w:rsid w:val="005525F8"/>
    <w:rsid w:val="00552CDF"/>
    <w:rsid w:val="00554173"/>
    <w:rsid w:val="005546DE"/>
    <w:rsid w:val="005546FA"/>
    <w:rsid w:val="005548EE"/>
    <w:rsid w:val="005551B6"/>
    <w:rsid w:val="0055568A"/>
    <w:rsid w:val="00555F0B"/>
    <w:rsid w:val="005567EB"/>
    <w:rsid w:val="005567F4"/>
    <w:rsid w:val="00556B16"/>
    <w:rsid w:val="00556ECA"/>
    <w:rsid w:val="005571B1"/>
    <w:rsid w:val="00557EDC"/>
    <w:rsid w:val="005606D7"/>
    <w:rsid w:val="00560DBD"/>
    <w:rsid w:val="00560F80"/>
    <w:rsid w:val="0056140C"/>
    <w:rsid w:val="0056161D"/>
    <w:rsid w:val="00561B18"/>
    <w:rsid w:val="00561E39"/>
    <w:rsid w:val="005629E7"/>
    <w:rsid w:val="00562C0C"/>
    <w:rsid w:val="00563136"/>
    <w:rsid w:val="00563DD9"/>
    <w:rsid w:val="005642BA"/>
    <w:rsid w:val="00564C57"/>
    <w:rsid w:val="00564FBB"/>
    <w:rsid w:val="00565F2A"/>
    <w:rsid w:val="00566418"/>
    <w:rsid w:val="00566560"/>
    <w:rsid w:val="00566B63"/>
    <w:rsid w:val="00570034"/>
    <w:rsid w:val="00570227"/>
    <w:rsid w:val="00570487"/>
    <w:rsid w:val="005704ED"/>
    <w:rsid w:val="0057103F"/>
    <w:rsid w:val="00571203"/>
    <w:rsid w:val="005715EF"/>
    <w:rsid w:val="005716FD"/>
    <w:rsid w:val="005718F8"/>
    <w:rsid w:val="00571CD2"/>
    <w:rsid w:val="00571E8C"/>
    <w:rsid w:val="00571F69"/>
    <w:rsid w:val="00573730"/>
    <w:rsid w:val="00573934"/>
    <w:rsid w:val="00573C07"/>
    <w:rsid w:val="0057403C"/>
    <w:rsid w:val="00574B9D"/>
    <w:rsid w:val="00575936"/>
    <w:rsid w:val="00575F2B"/>
    <w:rsid w:val="0057609E"/>
    <w:rsid w:val="005764F3"/>
    <w:rsid w:val="005776D9"/>
    <w:rsid w:val="005777F2"/>
    <w:rsid w:val="00580BD5"/>
    <w:rsid w:val="00580C96"/>
    <w:rsid w:val="00580DA2"/>
    <w:rsid w:val="005819AF"/>
    <w:rsid w:val="00582B2A"/>
    <w:rsid w:val="00582BA2"/>
    <w:rsid w:val="00583504"/>
    <w:rsid w:val="00583E84"/>
    <w:rsid w:val="005848E9"/>
    <w:rsid w:val="00584CAB"/>
    <w:rsid w:val="0058621D"/>
    <w:rsid w:val="005864DB"/>
    <w:rsid w:val="005865A3"/>
    <w:rsid w:val="00586B24"/>
    <w:rsid w:val="00586B52"/>
    <w:rsid w:val="0058796F"/>
    <w:rsid w:val="00587DD2"/>
    <w:rsid w:val="00590023"/>
    <w:rsid w:val="00590298"/>
    <w:rsid w:val="0059119C"/>
    <w:rsid w:val="005918B8"/>
    <w:rsid w:val="00591B39"/>
    <w:rsid w:val="005922B1"/>
    <w:rsid w:val="0059241D"/>
    <w:rsid w:val="00592FAA"/>
    <w:rsid w:val="00593938"/>
    <w:rsid w:val="00593C14"/>
    <w:rsid w:val="00593C7A"/>
    <w:rsid w:val="005943FA"/>
    <w:rsid w:val="005970B5"/>
    <w:rsid w:val="005970FA"/>
    <w:rsid w:val="00597418"/>
    <w:rsid w:val="00597C90"/>
    <w:rsid w:val="005A07BB"/>
    <w:rsid w:val="005A0AF6"/>
    <w:rsid w:val="005A13A6"/>
    <w:rsid w:val="005A25A5"/>
    <w:rsid w:val="005A2795"/>
    <w:rsid w:val="005A28A7"/>
    <w:rsid w:val="005A2DD1"/>
    <w:rsid w:val="005A3CE2"/>
    <w:rsid w:val="005A3D0B"/>
    <w:rsid w:val="005A499A"/>
    <w:rsid w:val="005A560C"/>
    <w:rsid w:val="005A71F7"/>
    <w:rsid w:val="005A7334"/>
    <w:rsid w:val="005A7775"/>
    <w:rsid w:val="005A7B07"/>
    <w:rsid w:val="005A7BB2"/>
    <w:rsid w:val="005B07BE"/>
    <w:rsid w:val="005B0D60"/>
    <w:rsid w:val="005B1ECA"/>
    <w:rsid w:val="005B2098"/>
    <w:rsid w:val="005B25C9"/>
    <w:rsid w:val="005B2FE3"/>
    <w:rsid w:val="005B307A"/>
    <w:rsid w:val="005B3A8D"/>
    <w:rsid w:val="005B3BC1"/>
    <w:rsid w:val="005B46C2"/>
    <w:rsid w:val="005B4F6C"/>
    <w:rsid w:val="005B63CC"/>
    <w:rsid w:val="005B6DA4"/>
    <w:rsid w:val="005B759A"/>
    <w:rsid w:val="005B7AB9"/>
    <w:rsid w:val="005C041E"/>
    <w:rsid w:val="005C0741"/>
    <w:rsid w:val="005C0863"/>
    <w:rsid w:val="005C0E62"/>
    <w:rsid w:val="005C0F32"/>
    <w:rsid w:val="005C1FEF"/>
    <w:rsid w:val="005C2BE3"/>
    <w:rsid w:val="005C3BCA"/>
    <w:rsid w:val="005C3F48"/>
    <w:rsid w:val="005C42C8"/>
    <w:rsid w:val="005C465B"/>
    <w:rsid w:val="005C47C3"/>
    <w:rsid w:val="005C4FA0"/>
    <w:rsid w:val="005C50D3"/>
    <w:rsid w:val="005C50FD"/>
    <w:rsid w:val="005C5DB6"/>
    <w:rsid w:val="005C5F5F"/>
    <w:rsid w:val="005C6C99"/>
    <w:rsid w:val="005C6CE6"/>
    <w:rsid w:val="005C6FC3"/>
    <w:rsid w:val="005C73CC"/>
    <w:rsid w:val="005C7D4D"/>
    <w:rsid w:val="005D0E50"/>
    <w:rsid w:val="005D15B7"/>
    <w:rsid w:val="005D1B7E"/>
    <w:rsid w:val="005D3D0C"/>
    <w:rsid w:val="005D3D84"/>
    <w:rsid w:val="005D3E65"/>
    <w:rsid w:val="005D3F60"/>
    <w:rsid w:val="005D4EE8"/>
    <w:rsid w:val="005D5558"/>
    <w:rsid w:val="005D558F"/>
    <w:rsid w:val="005D56E0"/>
    <w:rsid w:val="005D660E"/>
    <w:rsid w:val="005D67E1"/>
    <w:rsid w:val="005D6B00"/>
    <w:rsid w:val="005D6B1D"/>
    <w:rsid w:val="005D7253"/>
    <w:rsid w:val="005D74B8"/>
    <w:rsid w:val="005D7CE0"/>
    <w:rsid w:val="005D7F8B"/>
    <w:rsid w:val="005E076C"/>
    <w:rsid w:val="005E08C6"/>
    <w:rsid w:val="005E0AED"/>
    <w:rsid w:val="005E1BEC"/>
    <w:rsid w:val="005E23EF"/>
    <w:rsid w:val="005E2DCE"/>
    <w:rsid w:val="005E327A"/>
    <w:rsid w:val="005E3967"/>
    <w:rsid w:val="005E52CC"/>
    <w:rsid w:val="005E53D9"/>
    <w:rsid w:val="005E65FC"/>
    <w:rsid w:val="005E6D7E"/>
    <w:rsid w:val="005E7CED"/>
    <w:rsid w:val="005F09FB"/>
    <w:rsid w:val="005F0B1E"/>
    <w:rsid w:val="005F0CE4"/>
    <w:rsid w:val="005F0D45"/>
    <w:rsid w:val="005F1CC6"/>
    <w:rsid w:val="005F2BD0"/>
    <w:rsid w:val="005F2CF8"/>
    <w:rsid w:val="005F2D65"/>
    <w:rsid w:val="005F3100"/>
    <w:rsid w:val="005F3E80"/>
    <w:rsid w:val="005F4782"/>
    <w:rsid w:val="005F482C"/>
    <w:rsid w:val="005F4B75"/>
    <w:rsid w:val="005F4E76"/>
    <w:rsid w:val="005F4EB6"/>
    <w:rsid w:val="005F6966"/>
    <w:rsid w:val="00600587"/>
    <w:rsid w:val="00600C64"/>
    <w:rsid w:val="00601134"/>
    <w:rsid w:val="0060181A"/>
    <w:rsid w:val="00601966"/>
    <w:rsid w:val="00601A0F"/>
    <w:rsid w:val="006029E4"/>
    <w:rsid w:val="00603297"/>
    <w:rsid w:val="006034CA"/>
    <w:rsid w:val="0060379F"/>
    <w:rsid w:val="00603C36"/>
    <w:rsid w:val="00603F5C"/>
    <w:rsid w:val="00603FF9"/>
    <w:rsid w:val="0060440D"/>
    <w:rsid w:val="0060528F"/>
    <w:rsid w:val="006054C8"/>
    <w:rsid w:val="00605E34"/>
    <w:rsid w:val="006062C9"/>
    <w:rsid w:val="00606371"/>
    <w:rsid w:val="00606440"/>
    <w:rsid w:val="006064B9"/>
    <w:rsid w:val="006066E8"/>
    <w:rsid w:val="00607245"/>
    <w:rsid w:val="00607282"/>
    <w:rsid w:val="00607E52"/>
    <w:rsid w:val="00607E78"/>
    <w:rsid w:val="00607F94"/>
    <w:rsid w:val="00610DEC"/>
    <w:rsid w:val="006112DD"/>
    <w:rsid w:val="006114CB"/>
    <w:rsid w:val="00611C40"/>
    <w:rsid w:val="00612AE7"/>
    <w:rsid w:val="00612B42"/>
    <w:rsid w:val="00612DBC"/>
    <w:rsid w:val="00613CD3"/>
    <w:rsid w:val="00614242"/>
    <w:rsid w:val="00614FD4"/>
    <w:rsid w:val="006156BD"/>
    <w:rsid w:val="00616826"/>
    <w:rsid w:val="00617DFC"/>
    <w:rsid w:val="00620143"/>
    <w:rsid w:val="00620341"/>
    <w:rsid w:val="00620F59"/>
    <w:rsid w:val="00621875"/>
    <w:rsid w:val="00621BA1"/>
    <w:rsid w:val="00622255"/>
    <w:rsid w:val="006230F2"/>
    <w:rsid w:val="00624DD0"/>
    <w:rsid w:val="00625139"/>
    <w:rsid w:val="00625160"/>
    <w:rsid w:val="006254AC"/>
    <w:rsid w:val="00626D23"/>
    <w:rsid w:val="00626EB4"/>
    <w:rsid w:val="00627ED5"/>
    <w:rsid w:val="00630FBC"/>
    <w:rsid w:val="00631C45"/>
    <w:rsid w:val="00631F38"/>
    <w:rsid w:val="0063209E"/>
    <w:rsid w:val="00632A03"/>
    <w:rsid w:val="00632A97"/>
    <w:rsid w:val="00633B28"/>
    <w:rsid w:val="00633F51"/>
    <w:rsid w:val="00634FC0"/>
    <w:rsid w:val="00635181"/>
    <w:rsid w:val="006354A5"/>
    <w:rsid w:val="00635A21"/>
    <w:rsid w:val="00635FE9"/>
    <w:rsid w:val="006360B0"/>
    <w:rsid w:val="0063635D"/>
    <w:rsid w:val="006366AC"/>
    <w:rsid w:val="00636EA8"/>
    <w:rsid w:val="00637E82"/>
    <w:rsid w:val="00640F38"/>
    <w:rsid w:val="00640FC8"/>
    <w:rsid w:val="00641834"/>
    <w:rsid w:val="00641BF1"/>
    <w:rsid w:val="00641F1C"/>
    <w:rsid w:val="0064271E"/>
    <w:rsid w:val="006434A0"/>
    <w:rsid w:val="00643C8C"/>
    <w:rsid w:val="006441F4"/>
    <w:rsid w:val="00644C43"/>
    <w:rsid w:val="00645128"/>
    <w:rsid w:val="00646E64"/>
    <w:rsid w:val="00647666"/>
    <w:rsid w:val="00647989"/>
    <w:rsid w:val="006501BB"/>
    <w:rsid w:val="00651067"/>
    <w:rsid w:val="006518E6"/>
    <w:rsid w:val="00651C07"/>
    <w:rsid w:val="00651F3D"/>
    <w:rsid w:val="006522E8"/>
    <w:rsid w:val="006538C3"/>
    <w:rsid w:val="00654057"/>
    <w:rsid w:val="0065435A"/>
    <w:rsid w:val="006555B1"/>
    <w:rsid w:val="0065588D"/>
    <w:rsid w:val="0065608D"/>
    <w:rsid w:val="00656153"/>
    <w:rsid w:val="00657190"/>
    <w:rsid w:val="00661946"/>
    <w:rsid w:val="00661CA7"/>
    <w:rsid w:val="006626C0"/>
    <w:rsid w:val="006629D9"/>
    <w:rsid w:val="00662CBA"/>
    <w:rsid w:val="00663B5D"/>
    <w:rsid w:val="00663FD3"/>
    <w:rsid w:val="00664347"/>
    <w:rsid w:val="00664540"/>
    <w:rsid w:val="00664D01"/>
    <w:rsid w:val="0066632D"/>
    <w:rsid w:val="0066640E"/>
    <w:rsid w:val="006666F0"/>
    <w:rsid w:val="00666AB1"/>
    <w:rsid w:val="00666D7D"/>
    <w:rsid w:val="00670599"/>
    <w:rsid w:val="00670631"/>
    <w:rsid w:val="0067089B"/>
    <w:rsid w:val="006709B4"/>
    <w:rsid w:val="00670D41"/>
    <w:rsid w:val="0067221E"/>
    <w:rsid w:val="00672486"/>
    <w:rsid w:val="0067286A"/>
    <w:rsid w:val="006731DD"/>
    <w:rsid w:val="00673415"/>
    <w:rsid w:val="006734E8"/>
    <w:rsid w:val="006735AC"/>
    <w:rsid w:val="00673610"/>
    <w:rsid w:val="0067379C"/>
    <w:rsid w:val="006739EA"/>
    <w:rsid w:val="00675116"/>
    <w:rsid w:val="0067658A"/>
    <w:rsid w:val="0067696C"/>
    <w:rsid w:val="0067752B"/>
    <w:rsid w:val="0067754E"/>
    <w:rsid w:val="00677AD1"/>
    <w:rsid w:val="006809E9"/>
    <w:rsid w:val="00680F31"/>
    <w:rsid w:val="00681829"/>
    <w:rsid w:val="00681AF3"/>
    <w:rsid w:val="00681C57"/>
    <w:rsid w:val="00681CE7"/>
    <w:rsid w:val="00682055"/>
    <w:rsid w:val="0068263F"/>
    <w:rsid w:val="006829F9"/>
    <w:rsid w:val="00683291"/>
    <w:rsid w:val="00683AA9"/>
    <w:rsid w:val="00683E66"/>
    <w:rsid w:val="00684025"/>
    <w:rsid w:val="0068419A"/>
    <w:rsid w:val="006841B6"/>
    <w:rsid w:val="00684F5B"/>
    <w:rsid w:val="006851A0"/>
    <w:rsid w:val="0068542F"/>
    <w:rsid w:val="006856FE"/>
    <w:rsid w:val="006857B6"/>
    <w:rsid w:val="00686685"/>
    <w:rsid w:val="00686693"/>
    <w:rsid w:val="00686AB5"/>
    <w:rsid w:val="00686B8C"/>
    <w:rsid w:val="00686CE8"/>
    <w:rsid w:val="00690769"/>
    <w:rsid w:val="00691100"/>
    <w:rsid w:val="00691284"/>
    <w:rsid w:val="00691A52"/>
    <w:rsid w:val="00691E3B"/>
    <w:rsid w:val="00691F9A"/>
    <w:rsid w:val="0069276E"/>
    <w:rsid w:val="00692BBD"/>
    <w:rsid w:val="00693C6B"/>
    <w:rsid w:val="0069410A"/>
    <w:rsid w:val="006945B9"/>
    <w:rsid w:val="006949FB"/>
    <w:rsid w:val="006956CB"/>
    <w:rsid w:val="00697420"/>
    <w:rsid w:val="00697B8D"/>
    <w:rsid w:val="006A0AB2"/>
    <w:rsid w:val="006A1769"/>
    <w:rsid w:val="006A1956"/>
    <w:rsid w:val="006A1B7F"/>
    <w:rsid w:val="006A23C9"/>
    <w:rsid w:val="006A2DE7"/>
    <w:rsid w:val="006A3DB0"/>
    <w:rsid w:val="006A3EC9"/>
    <w:rsid w:val="006A4CEC"/>
    <w:rsid w:val="006A4F7D"/>
    <w:rsid w:val="006A5E01"/>
    <w:rsid w:val="006A60E8"/>
    <w:rsid w:val="006A6FDF"/>
    <w:rsid w:val="006A7CA9"/>
    <w:rsid w:val="006B06F5"/>
    <w:rsid w:val="006B084C"/>
    <w:rsid w:val="006B0CC5"/>
    <w:rsid w:val="006B0F8E"/>
    <w:rsid w:val="006B1B2F"/>
    <w:rsid w:val="006B1BB3"/>
    <w:rsid w:val="006B2250"/>
    <w:rsid w:val="006B2520"/>
    <w:rsid w:val="006B257B"/>
    <w:rsid w:val="006B2BFB"/>
    <w:rsid w:val="006B2E8B"/>
    <w:rsid w:val="006B3CF2"/>
    <w:rsid w:val="006B3FA4"/>
    <w:rsid w:val="006B4A40"/>
    <w:rsid w:val="006B4C06"/>
    <w:rsid w:val="006B4E18"/>
    <w:rsid w:val="006B5FB1"/>
    <w:rsid w:val="006B6663"/>
    <w:rsid w:val="006B6CFE"/>
    <w:rsid w:val="006B7866"/>
    <w:rsid w:val="006B7E1A"/>
    <w:rsid w:val="006B7EA8"/>
    <w:rsid w:val="006C0541"/>
    <w:rsid w:val="006C0A1D"/>
    <w:rsid w:val="006C0BE3"/>
    <w:rsid w:val="006C1612"/>
    <w:rsid w:val="006C1BB5"/>
    <w:rsid w:val="006C2A15"/>
    <w:rsid w:val="006C2C30"/>
    <w:rsid w:val="006C2DB1"/>
    <w:rsid w:val="006C30B5"/>
    <w:rsid w:val="006C35DF"/>
    <w:rsid w:val="006C4E0A"/>
    <w:rsid w:val="006C5052"/>
    <w:rsid w:val="006C552C"/>
    <w:rsid w:val="006C5CB4"/>
    <w:rsid w:val="006C7319"/>
    <w:rsid w:val="006C771F"/>
    <w:rsid w:val="006C7C46"/>
    <w:rsid w:val="006D0711"/>
    <w:rsid w:val="006D0AAB"/>
    <w:rsid w:val="006D0B3A"/>
    <w:rsid w:val="006D0E58"/>
    <w:rsid w:val="006D0FB7"/>
    <w:rsid w:val="006D18C1"/>
    <w:rsid w:val="006D28CA"/>
    <w:rsid w:val="006D46EA"/>
    <w:rsid w:val="006D47B1"/>
    <w:rsid w:val="006D4BA3"/>
    <w:rsid w:val="006D5AE5"/>
    <w:rsid w:val="006D5FA5"/>
    <w:rsid w:val="006D60DB"/>
    <w:rsid w:val="006D6566"/>
    <w:rsid w:val="006D6B43"/>
    <w:rsid w:val="006D7A4B"/>
    <w:rsid w:val="006E0525"/>
    <w:rsid w:val="006E0B64"/>
    <w:rsid w:val="006E23CE"/>
    <w:rsid w:val="006E25DA"/>
    <w:rsid w:val="006E2CC1"/>
    <w:rsid w:val="006E2DB1"/>
    <w:rsid w:val="006E314D"/>
    <w:rsid w:val="006E315E"/>
    <w:rsid w:val="006E35CD"/>
    <w:rsid w:val="006E5084"/>
    <w:rsid w:val="006E5F3F"/>
    <w:rsid w:val="006E6173"/>
    <w:rsid w:val="006E6384"/>
    <w:rsid w:val="006E6441"/>
    <w:rsid w:val="006E672C"/>
    <w:rsid w:val="006E676D"/>
    <w:rsid w:val="006E7535"/>
    <w:rsid w:val="006F0AF7"/>
    <w:rsid w:val="006F10FF"/>
    <w:rsid w:val="006F144F"/>
    <w:rsid w:val="006F1B95"/>
    <w:rsid w:val="006F206B"/>
    <w:rsid w:val="006F2E7E"/>
    <w:rsid w:val="006F45E6"/>
    <w:rsid w:val="006F4EEC"/>
    <w:rsid w:val="006F53A2"/>
    <w:rsid w:val="006F5502"/>
    <w:rsid w:val="006F593B"/>
    <w:rsid w:val="006F5F19"/>
    <w:rsid w:val="006F70AC"/>
    <w:rsid w:val="006F724F"/>
    <w:rsid w:val="006F730C"/>
    <w:rsid w:val="006F782B"/>
    <w:rsid w:val="006F7D90"/>
    <w:rsid w:val="006F7E0C"/>
    <w:rsid w:val="00700499"/>
    <w:rsid w:val="00700765"/>
    <w:rsid w:val="00700D28"/>
    <w:rsid w:val="0070181E"/>
    <w:rsid w:val="00701F16"/>
    <w:rsid w:val="00702398"/>
    <w:rsid w:val="00702547"/>
    <w:rsid w:val="00702805"/>
    <w:rsid w:val="00703959"/>
    <w:rsid w:val="00703CFC"/>
    <w:rsid w:val="00703E9A"/>
    <w:rsid w:val="00704077"/>
    <w:rsid w:val="00704226"/>
    <w:rsid w:val="00704242"/>
    <w:rsid w:val="0070436D"/>
    <w:rsid w:val="00704374"/>
    <w:rsid w:val="00704D5D"/>
    <w:rsid w:val="007050A0"/>
    <w:rsid w:val="007051CB"/>
    <w:rsid w:val="00705CB7"/>
    <w:rsid w:val="00706268"/>
    <w:rsid w:val="007065AD"/>
    <w:rsid w:val="0070707B"/>
    <w:rsid w:val="00707D38"/>
    <w:rsid w:val="0071015B"/>
    <w:rsid w:val="007105D4"/>
    <w:rsid w:val="007105EF"/>
    <w:rsid w:val="007106F8"/>
    <w:rsid w:val="007116FB"/>
    <w:rsid w:val="00711E2C"/>
    <w:rsid w:val="00712879"/>
    <w:rsid w:val="00712B89"/>
    <w:rsid w:val="0071304E"/>
    <w:rsid w:val="00713EE1"/>
    <w:rsid w:val="007150D7"/>
    <w:rsid w:val="00715448"/>
    <w:rsid w:val="00715657"/>
    <w:rsid w:val="00715A0C"/>
    <w:rsid w:val="00716BA1"/>
    <w:rsid w:val="00716F83"/>
    <w:rsid w:val="007171E8"/>
    <w:rsid w:val="00717489"/>
    <w:rsid w:val="0071767B"/>
    <w:rsid w:val="0072046A"/>
    <w:rsid w:val="00720644"/>
    <w:rsid w:val="00720F00"/>
    <w:rsid w:val="0072196D"/>
    <w:rsid w:val="00721AF5"/>
    <w:rsid w:val="00722328"/>
    <w:rsid w:val="0072243E"/>
    <w:rsid w:val="007225A8"/>
    <w:rsid w:val="00722783"/>
    <w:rsid w:val="00722B2B"/>
    <w:rsid w:val="00723024"/>
    <w:rsid w:val="007238D2"/>
    <w:rsid w:val="00723B72"/>
    <w:rsid w:val="0072482F"/>
    <w:rsid w:val="00726956"/>
    <w:rsid w:val="007269F9"/>
    <w:rsid w:val="00726A09"/>
    <w:rsid w:val="00727B41"/>
    <w:rsid w:val="00727FAD"/>
    <w:rsid w:val="0073009E"/>
    <w:rsid w:val="0073025C"/>
    <w:rsid w:val="00730316"/>
    <w:rsid w:val="00730A83"/>
    <w:rsid w:val="0073134B"/>
    <w:rsid w:val="00731353"/>
    <w:rsid w:val="00731C91"/>
    <w:rsid w:val="00731DDB"/>
    <w:rsid w:val="00731E85"/>
    <w:rsid w:val="0073207E"/>
    <w:rsid w:val="0073262A"/>
    <w:rsid w:val="00733C7A"/>
    <w:rsid w:val="0073440F"/>
    <w:rsid w:val="00734514"/>
    <w:rsid w:val="007347DF"/>
    <w:rsid w:val="00735387"/>
    <w:rsid w:val="007355B8"/>
    <w:rsid w:val="00735FB5"/>
    <w:rsid w:val="00736312"/>
    <w:rsid w:val="007365EB"/>
    <w:rsid w:val="007367FE"/>
    <w:rsid w:val="007369CE"/>
    <w:rsid w:val="00736AAD"/>
    <w:rsid w:val="00737596"/>
    <w:rsid w:val="007379A5"/>
    <w:rsid w:val="00737A3F"/>
    <w:rsid w:val="00737ADB"/>
    <w:rsid w:val="0074053B"/>
    <w:rsid w:val="007406A1"/>
    <w:rsid w:val="00740C38"/>
    <w:rsid w:val="00741228"/>
    <w:rsid w:val="0074151E"/>
    <w:rsid w:val="00741D30"/>
    <w:rsid w:val="00741FC9"/>
    <w:rsid w:val="00743D64"/>
    <w:rsid w:val="00744DC1"/>
    <w:rsid w:val="0074541D"/>
    <w:rsid w:val="0074550C"/>
    <w:rsid w:val="00745A3E"/>
    <w:rsid w:val="00746235"/>
    <w:rsid w:val="0074633C"/>
    <w:rsid w:val="007463E1"/>
    <w:rsid w:val="007467FB"/>
    <w:rsid w:val="00746CFE"/>
    <w:rsid w:val="00747329"/>
    <w:rsid w:val="00747564"/>
    <w:rsid w:val="00752AC4"/>
    <w:rsid w:val="00752E25"/>
    <w:rsid w:val="00752E57"/>
    <w:rsid w:val="00753336"/>
    <w:rsid w:val="007534B0"/>
    <w:rsid w:val="007536B8"/>
    <w:rsid w:val="00753771"/>
    <w:rsid w:val="00753828"/>
    <w:rsid w:val="00753932"/>
    <w:rsid w:val="00753C4A"/>
    <w:rsid w:val="00753EB4"/>
    <w:rsid w:val="007543E9"/>
    <w:rsid w:val="007546C3"/>
    <w:rsid w:val="00755B53"/>
    <w:rsid w:val="007568B7"/>
    <w:rsid w:val="007569E9"/>
    <w:rsid w:val="00756BC4"/>
    <w:rsid w:val="00756D84"/>
    <w:rsid w:val="00757E1F"/>
    <w:rsid w:val="007600FC"/>
    <w:rsid w:val="00760AC1"/>
    <w:rsid w:val="00761411"/>
    <w:rsid w:val="00761435"/>
    <w:rsid w:val="007620F4"/>
    <w:rsid w:val="007621CD"/>
    <w:rsid w:val="00762C13"/>
    <w:rsid w:val="00763718"/>
    <w:rsid w:val="00763FA1"/>
    <w:rsid w:val="00764C59"/>
    <w:rsid w:val="00765349"/>
    <w:rsid w:val="00765859"/>
    <w:rsid w:val="00765EE0"/>
    <w:rsid w:val="007666C0"/>
    <w:rsid w:val="007666E8"/>
    <w:rsid w:val="00767135"/>
    <w:rsid w:val="007674D9"/>
    <w:rsid w:val="00767A49"/>
    <w:rsid w:val="0077000B"/>
    <w:rsid w:val="0077019E"/>
    <w:rsid w:val="00770399"/>
    <w:rsid w:val="00770D2A"/>
    <w:rsid w:val="00770DBC"/>
    <w:rsid w:val="007721B3"/>
    <w:rsid w:val="00772601"/>
    <w:rsid w:val="00772891"/>
    <w:rsid w:val="00772D59"/>
    <w:rsid w:val="00773377"/>
    <w:rsid w:val="007742A9"/>
    <w:rsid w:val="007745FC"/>
    <w:rsid w:val="00774691"/>
    <w:rsid w:val="00774D9F"/>
    <w:rsid w:val="00774FE4"/>
    <w:rsid w:val="007758AA"/>
    <w:rsid w:val="0077609F"/>
    <w:rsid w:val="00777389"/>
    <w:rsid w:val="00777B2D"/>
    <w:rsid w:val="00780155"/>
    <w:rsid w:val="0078020D"/>
    <w:rsid w:val="007806FB"/>
    <w:rsid w:val="00780A65"/>
    <w:rsid w:val="00780ED5"/>
    <w:rsid w:val="00781552"/>
    <w:rsid w:val="00781784"/>
    <w:rsid w:val="00781FB7"/>
    <w:rsid w:val="00782831"/>
    <w:rsid w:val="0078402A"/>
    <w:rsid w:val="00784B01"/>
    <w:rsid w:val="007868D6"/>
    <w:rsid w:val="00786EF0"/>
    <w:rsid w:val="00787B07"/>
    <w:rsid w:val="00790577"/>
    <w:rsid w:val="007905CC"/>
    <w:rsid w:val="00790E92"/>
    <w:rsid w:val="007911B2"/>
    <w:rsid w:val="007921BC"/>
    <w:rsid w:val="00792346"/>
    <w:rsid w:val="007933F7"/>
    <w:rsid w:val="00793B03"/>
    <w:rsid w:val="007940E2"/>
    <w:rsid w:val="00794F47"/>
    <w:rsid w:val="00794F69"/>
    <w:rsid w:val="00795015"/>
    <w:rsid w:val="00796832"/>
    <w:rsid w:val="007969AA"/>
    <w:rsid w:val="00796D33"/>
    <w:rsid w:val="00797D06"/>
    <w:rsid w:val="00797F24"/>
    <w:rsid w:val="007A08F8"/>
    <w:rsid w:val="007A118D"/>
    <w:rsid w:val="007A13CB"/>
    <w:rsid w:val="007A1602"/>
    <w:rsid w:val="007A1A46"/>
    <w:rsid w:val="007A1C20"/>
    <w:rsid w:val="007A1C5B"/>
    <w:rsid w:val="007A1F28"/>
    <w:rsid w:val="007A1FDF"/>
    <w:rsid w:val="007A290B"/>
    <w:rsid w:val="007A2A01"/>
    <w:rsid w:val="007A2BB0"/>
    <w:rsid w:val="007A2E54"/>
    <w:rsid w:val="007A2F5C"/>
    <w:rsid w:val="007A3607"/>
    <w:rsid w:val="007A3C1E"/>
    <w:rsid w:val="007A3E59"/>
    <w:rsid w:val="007A4545"/>
    <w:rsid w:val="007A46B0"/>
    <w:rsid w:val="007A4D9D"/>
    <w:rsid w:val="007A5044"/>
    <w:rsid w:val="007A5630"/>
    <w:rsid w:val="007A5688"/>
    <w:rsid w:val="007A5AAF"/>
    <w:rsid w:val="007A5E88"/>
    <w:rsid w:val="007A6409"/>
    <w:rsid w:val="007A6F22"/>
    <w:rsid w:val="007B05E0"/>
    <w:rsid w:val="007B05F0"/>
    <w:rsid w:val="007B0A91"/>
    <w:rsid w:val="007B0B55"/>
    <w:rsid w:val="007B11C8"/>
    <w:rsid w:val="007B125D"/>
    <w:rsid w:val="007B1290"/>
    <w:rsid w:val="007B1640"/>
    <w:rsid w:val="007B1AA8"/>
    <w:rsid w:val="007B207C"/>
    <w:rsid w:val="007B2BED"/>
    <w:rsid w:val="007B328B"/>
    <w:rsid w:val="007B35B1"/>
    <w:rsid w:val="007B56C4"/>
    <w:rsid w:val="007B60B1"/>
    <w:rsid w:val="007B68B7"/>
    <w:rsid w:val="007B7A4E"/>
    <w:rsid w:val="007B7C54"/>
    <w:rsid w:val="007C0089"/>
    <w:rsid w:val="007C0596"/>
    <w:rsid w:val="007C1288"/>
    <w:rsid w:val="007C171E"/>
    <w:rsid w:val="007C1D9F"/>
    <w:rsid w:val="007C2B27"/>
    <w:rsid w:val="007C305D"/>
    <w:rsid w:val="007C31BA"/>
    <w:rsid w:val="007C335E"/>
    <w:rsid w:val="007C3BC9"/>
    <w:rsid w:val="007C4205"/>
    <w:rsid w:val="007C426F"/>
    <w:rsid w:val="007C42BC"/>
    <w:rsid w:val="007C4322"/>
    <w:rsid w:val="007C43E2"/>
    <w:rsid w:val="007C46C6"/>
    <w:rsid w:val="007C4E84"/>
    <w:rsid w:val="007C4ED7"/>
    <w:rsid w:val="007C54F0"/>
    <w:rsid w:val="007C576E"/>
    <w:rsid w:val="007C63B5"/>
    <w:rsid w:val="007C6E07"/>
    <w:rsid w:val="007C70A2"/>
    <w:rsid w:val="007C7ACE"/>
    <w:rsid w:val="007D0590"/>
    <w:rsid w:val="007D0C15"/>
    <w:rsid w:val="007D0C64"/>
    <w:rsid w:val="007D1619"/>
    <w:rsid w:val="007D19E2"/>
    <w:rsid w:val="007D1ED8"/>
    <w:rsid w:val="007D2F3A"/>
    <w:rsid w:val="007D3059"/>
    <w:rsid w:val="007D32B8"/>
    <w:rsid w:val="007D33EA"/>
    <w:rsid w:val="007D43E7"/>
    <w:rsid w:val="007D47C2"/>
    <w:rsid w:val="007D5A08"/>
    <w:rsid w:val="007D5ADD"/>
    <w:rsid w:val="007D63E3"/>
    <w:rsid w:val="007D7746"/>
    <w:rsid w:val="007D7B27"/>
    <w:rsid w:val="007D7DF6"/>
    <w:rsid w:val="007D7E20"/>
    <w:rsid w:val="007E0391"/>
    <w:rsid w:val="007E0420"/>
    <w:rsid w:val="007E083E"/>
    <w:rsid w:val="007E0BC8"/>
    <w:rsid w:val="007E1AA0"/>
    <w:rsid w:val="007E1CB4"/>
    <w:rsid w:val="007E2593"/>
    <w:rsid w:val="007E304F"/>
    <w:rsid w:val="007E3A86"/>
    <w:rsid w:val="007E3B31"/>
    <w:rsid w:val="007E598E"/>
    <w:rsid w:val="007E5A31"/>
    <w:rsid w:val="007E5F19"/>
    <w:rsid w:val="007E6D86"/>
    <w:rsid w:val="007E73CF"/>
    <w:rsid w:val="007F02B2"/>
    <w:rsid w:val="007F0D39"/>
    <w:rsid w:val="007F0FCF"/>
    <w:rsid w:val="007F25CB"/>
    <w:rsid w:val="007F3131"/>
    <w:rsid w:val="007F373B"/>
    <w:rsid w:val="007F38EB"/>
    <w:rsid w:val="007F3DD5"/>
    <w:rsid w:val="007F3DEC"/>
    <w:rsid w:val="007F3F09"/>
    <w:rsid w:val="007F4BB5"/>
    <w:rsid w:val="007F4DCF"/>
    <w:rsid w:val="007F51D7"/>
    <w:rsid w:val="007F537C"/>
    <w:rsid w:val="007F58F6"/>
    <w:rsid w:val="007F5A71"/>
    <w:rsid w:val="007F60E9"/>
    <w:rsid w:val="007F6D06"/>
    <w:rsid w:val="0080044A"/>
    <w:rsid w:val="00800523"/>
    <w:rsid w:val="008014FC"/>
    <w:rsid w:val="008017F2"/>
    <w:rsid w:val="00801926"/>
    <w:rsid w:val="00801F23"/>
    <w:rsid w:val="0080233F"/>
    <w:rsid w:val="00802539"/>
    <w:rsid w:val="0080292B"/>
    <w:rsid w:val="00803575"/>
    <w:rsid w:val="00803E4F"/>
    <w:rsid w:val="00804060"/>
    <w:rsid w:val="00804982"/>
    <w:rsid w:val="00804FE2"/>
    <w:rsid w:val="00805027"/>
    <w:rsid w:val="00805445"/>
    <w:rsid w:val="008054D8"/>
    <w:rsid w:val="00805F51"/>
    <w:rsid w:val="008060C9"/>
    <w:rsid w:val="008064C9"/>
    <w:rsid w:val="0080659B"/>
    <w:rsid w:val="0080664C"/>
    <w:rsid w:val="00807645"/>
    <w:rsid w:val="00807D83"/>
    <w:rsid w:val="0081101B"/>
    <w:rsid w:val="00811162"/>
    <w:rsid w:val="00811311"/>
    <w:rsid w:val="008117C6"/>
    <w:rsid w:val="00811A45"/>
    <w:rsid w:val="00812353"/>
    <w:rsid w:val="0081283C"/>
    <w:rsid w:val="00812B99"/>
    <w:rsid w:val="0081323A"/>
    <w:rsid w:val="008134C7"/>
    <w:rsid w:val="00813A09"/>
    <w:rsid w:val="00813C6F"/>
    <w:rsid w:val="00813D5E"/>
    <w:rsid w:val="00813E32"/>
    <w:rsid w:val="00815290"/>
    <w:rsid w:val="008159A9"/>
    <w:rsid w:val="008162EC"/>
    <w:rsid w:val="0081645B"/>
    <w:rsid w:val="00816C76"/>
    <w:rsid w:val="00816F44"/>
    <w:rsid w:val="00817166"/>
    <w:rsid w:val="00817392"/>
    <w:rsid w:val="00817ADC"/>
    <w:rsid w:val="00817DA2"/>
    <w:rsid w:val="008208E1"/>
    <w:rsid w:val="00821101"/>
    <w:rsid w:val="008231B6"/>
    <w:rsid w:val="0082353D"/>
    <w:rsid w:val="008245E5"/>
    <w:rsid w:val="00824DB0"/>
    <w:rsid w:val="0082619C"/>
    <w:rsid w:val="00826A90"/>
    <w:rsid w:val="00827536"/>
    <w:rsid w:val="00827724"/>
    <w:rsid w:val="00830116"/>
    <w:rsid w:val="00830ADD"/>
    <w:rsid w:val="00830FC9"/>
    <w:rsid w:val="008315F7"/>
    <w:rsid w:val="00832190"/>
    <w:rsid w:val="0083354D"/>
    <w:rsid w:val="00834746"/>
    <w:rsid w:val="00835673"/>
    <w:rsid w:val="00835A01"/>
    <w:rsid w:val="00835D8D"/>
    <w:rsid w:val="00835E6F"/>
    <w:rsid w:val="00836254"/>
    <w:rsid w:val="008368C9"/>
    <w:rsid w:val="00836942"/>
    <w:rsid w:val="00837B36"/>
    <w:rsid w:val="00837E84"/>
    <w:rsid w:val="00837EE4"/>
    <w:rsid w:val="0084020F"/>
    <w:rsid w:val="00840C7A"/>
    <w:rsid w:val="00841041"/>
    <w:rsid w:val="008415D1"/>
    <w:rsid w:val="00841DAD"/>
    <w:rsid w:val="008420F1"/>
    <w:rsid w:val="008425CE"/>
    <w:rsid w:val="0084269A"/>
    <w:rsid w:val="008433B3"/>
    <w:rsid w:val="0084353E"/>
    <w:rsid w:val="0084371E"/>
    <w:rsid w:val="00843BFA"/>
    <w:rsid w:val="00843DFD"/>
    <w:rsid w:val="0084431C"/>
    <w:rsid w:val="00844415"/>
    <w:rsid w:val="008450EF"/>
    <w:rsid w:val="008451D9"/>
    <w:rsid w:val="00845AC0"/>
    <w:rsid w:val="008461E9"/>
    <w:rsid w:val="00846502"/>
    <w:rsid w:val="00846EA4"/>
    <w:rsid w:val="00846FD4"/>
    <w:rsid w:val="00847183"/>
    <w:rsid w:val="008474BD"/>
    <w:rsid w:val="00847CFF"/>
    <w:rsid w:val="008500F0"/>
    <w:rsid w:val="00852FD8"/>
    <w:rsid w:val="008531BB"/>
    <w:rsid w:val="00853BDF"/>
    <w:rsid w:val="008543BF"/>
    <w:rsid w:val="0085446F"/>
    <w:rsid w:val="00854D08"/>
    <w:rsid w:val="00854E02"/>
    <w:rsid w:val="00855076"/>
    <w:rsid w:val="00855B2A"/>
    <w:rsid w:val="00857A95"/>
    <w:rsid w:val="00857B0D"/>
    <w:rsid w:val="00857B47"/>
    <w:rsid w:val="00857F7E"/>
    <w:rsid w:val="00857FF4"/>
    <w:rsid w:val="00860116"/>
    <w:rsid w:val="0086045E"/>
    <w:rsid w:val="00860D4B"/>
    <w:rsid w:val="0086104D"/>
    <w:rsid w:val="00861414"/>
    <w:rsid w:val="008628F8"/>
    <w:rsid w:val="00862BF7"/>
    <w:rsid w:val="00863319"/>
    <w:rsid w:val="008635AF"/>
    <w:rsid w:val="00864809"/>
    <w:rsid w:val="00864C25"/>
    <w:rsid w:val="00864C8B"/>
    <w:rsid w:val="008658FB"/>
    <w:rsid w:val="0086637B"/>
    <w:rsid w:val="00866B6C"/>
    <w:rsid w:val="00866EAD"/>
    <w:rsid w:val="00867119"/>
    <w:rsid w:val="00867359"/>
    <w:rsid w:val="00870063"/>
    <w:rsid w:val="00870069"/>
    <w:rsid w:val="008702FC"/>
    <w:rsid w:val="00870665"/>
    <w:rsid w:val="0087073F"/>
    <w:rsid w:val="00870765"/>
    <w:rsid w:val="00871287"/>
    <w:rsid w:val="00871FF0"/>
    <w:rsid w:val="008722A4"/>
    <w:rsid w:val="00872F80"/>
    <w:rsid w:val="00873756"/>
    <w:rsid w:val="00873860"/>
    <w:rsid w:val="00874463"/>
    <w:rsid w:val="00874516"/>
    <w:rsid w:val="00875756"/>
    <w:rsid w:val="00875B4C"/>
    <w:rsid w:val="0087605B"/>
    <w:rsid w:val="008766CE"/>
    <w:rsid w:val="00876DDC"/>
    <w:rsid w:val="00877367"/>
    <w:rsid w:val="008774B2"/>
    <w:rsid w:val="0088027E"/>
    <w:rsid w:val="00880499"/>
    <w:rsid w:val="00881014"/>
    <w:rsid w:val="0088111C"/>
    <w:rsid w:val="008811F0"/>
    <w:rsid w:val="0088286A"/>
    <w:rsid w:val="00882ED1"/>
    <w:rsid w:val="00882F27"/>
    <w:rsid w:val="00883415"/>
    <w:rsid w:val="008837C6"/>
    <w:rsid w:val="0088391C"/>
    <w:rsid w:val="00883FDB"/>
    <w:rsid w:val="0088456D"/>
    <w:rsid w:val="0088514A"/>
    <w:rsid w:val="008853A8"/>
    <w:rsid w:val="008863D3"/>
    <w:rsid w:val="00886991"/>
    <w:rsid w:val="00886B0B"/>
    <w:rsid w:val="00886B1E"/>
    <w:rsid w:val="00887104"/>
    <w:rsid w:val="00887579"/>
    <w:rsid w:val="00887F89"/>
    <w:rsid w:val="008901AD"/>
    <w:rsid w:val="00890774"/>
    <w:rsid w:val="00890C11"/>
    <w:rsid w:val="00890E88"/>
    <w:rsid w:val="00890F64"/>
    <w:rsid w:val="00891031"/>
    <w:rsid w:val="00891604"/>
    <w:rsid w:val="00891965"/>
    <w:rsid w:val="00891C6E"/>
    <w:rsid w:val="00891C86"/>
    <w:rsid w:val="008937E1"/>
    <w:rsid w:val="00893D40"/>
    <w:rsid w:val="00893F31"/>
    <w:rsid w:val="00894298"/>
    <w:rsid w:val="00894331"/>
    <w:rsid w:val="00894813"/>
    <w:rsid w:val="00894A06"/>
    <w:rsid w:val="00894E95"/>
    <w:rsid w:val="00895002"/>
    <w:rsid w:val="008951CC"/>
    <w:rsid w:val="008953F8"/>
    <w:rsid w:val="00895ACE"/>
    <w:rsid w:val="00895C93"/>
    <w:rsid w:val="0089621B"/>
    <w:rsid w:val="00897010"/>
    <w:rsid w:val="00897C2D"/>
    <w:rsid w:val="008A071E"/>
    <w:rsid w:val="008A0F92"/>
    <w:rsid w:val="008A1278"/>
    <w:rsid w:val="008A136F"/>
    <w:rsid w:val="008A1437"/>
    <w:rsid w:val="008A1736"/>
    <w:rsid w:val="008A1A2C"/>
    <w:rsid w:val="008A1AC8"/>
    <w:rsid w:val="008A33B1"/>
    <w:rsid w:val="008A3982"/>
    <w:rsid w:val="008A4B48"/>
    <w:rsid w:val="008A53A0"/>
    <w:rsid w:val="008A5E2A"/>
    <w:rsid w:val="008A6283"/>
    <w:rsid w:val="008A654D"/>
    <w:rsid w:val="008A77EA"/>
    <w:rsid w:val="008A7C56"/>
    <w:rsid w:val="008B012F"/>
    <w:rsid w:val="008B03B6"/>
    <w:rsid w:val="008B0BE0"/>
    <w:rsid w:val="008B0D59"/>
    <w:rsid w:val="008B1939"/>
    <w:rsid w:val="008B1CF0"/>
    <w:rsid w:val="008B2869"/>
    <w:rsid w:val="008B384F"/>
    <w:rsid w:val="008B3888"/>
    <w:rsid w:val="008B3B92"/>
    <w:rsid w:val="008B40A3"/>
    <w:rsid w:val="008B419A"/>
    <w:rsid w:val="008B4371"/>
    <w:rsid w:val="008B4CBA"/>
    <w:rsid w:val="008B51E5"/>
    <w:rsid w:val="008B5DA7"/>
    <w:rsid w:val="008B6ACC"/>
    <w:rsid w:val="008B75F3"/>
    <w:rsid w:val="008B7F0B"/>
    <w:rsid w:val="008C056C"/>
    <w:rsid w:val="008C0696"/>
    <w:rsid w:val="008C0700"/>
    <w:rsid w:val="008C094C"/>
    <w:rsid w:val="008C0FBE"/>
    <w:rsid w:val="008C140F"/>
    <w:rsid w:val="008C19D0"/>
    <w:rsid w:val="008C201F"/>
    <w:rsid w:val="008C2789"/>
    <w:rsid w:val="008C2A2B"/>
    <w:rsid w:val="008C3BAD"/>
    <w:rsid w:val="008C3ED9"/>
    <w:rsid w:val="008C3F11"/>
    <w:rsid w:val="008C42B1"/>
    <w:rsid w:val="008C4465"/>
    <w:rsid w:val="008C4541"/>
    <w:rsid w:val="008C45B1"/>
    <w:rsid w:val="008C469C"/>
    <w:rsid w:val="008C4EA8"/>
    <w:rsid w:val="008C5956"/>
    <w:rsid w:val="008C6EFF"/>
    <w:rsid w:val="008D0A12"/>
    <w:rsid w:val="008D0CCF"/>
    <w:rsid w:val="008D1798"/>
    <w:rsid w:val="008D1A42"/>
    <w:rsid w:val="008D1D4E"/>
    <w:rsid w:val="008D2841"/>
    <w:rsid w:val="008D28CD"/>
    <w:rsid w:val="008D3457"/>
    <w:rsid w:val="008D3BB3"/>
    <w:rsid w:val="008D47BA"/>
    <w:rsid w:val="008D502B"/>
    <w:rsid w:val="008D5619"/>
    <w:rsid w:val="008D587A"/>
    <w:rsid w:val="008D60CD"/>
    <w:rsid w:val="008D6529"/>
    <w:rsid w:val="008D656E"/>
    <w:rsid w:val="008D6F52"/>
    <w:rsid w:val="008D701D"/>
    <w:rsid w:val="008D76CB"/>
    <w:rsid w:val="008D7D2B"/>
    <w:rsid w:val="008E03DC"/>
    <w:rsid w:val="008E1715"/>
    <w:rsid w:val="008E1EE5"/>
    <w:rsid w:val="008E22E2"/>
    <w:rsid w:val="008E2897"/>
    <w:rsid w:val="008E299E"/>
    <w:rsid w:val="008E3821"/>
    <w:rsid w:val="008E3EED"/>
    <w:rsid w:val="008E423B"/>
    <w:rsid w:val="008E470F"/>
    <w:rsid w:val="008E50CD"/>
    <w:rsid w:val="008E528B"/>
    <w:rsid w:val="008E55E5"/>
    <w:rsid w:val="008E66C6"/>
    <w:rsid w:val="008E6B0F"/>
    <w:rsid w:val="008E6FBF"/>
    <w:rsid w:val="008E6FCF"/>
    <w:rsid w:val="008E7BF2"/>
    <w:rsid w:val="008E7CFE"/>
    <w:rsid w:val="008F0019"/>
    <w:rsid w:val="008F017B"/>
    <w:rsid w:val="008F0AFE"/>
    <w:rsid w:val="008F0BA8"/>
    <w:rsid w:val="008F1545"/>
    <w:rsid w:val="008F1953"/>
    <w:rsid w:val="008F29CC"/>
    <w:rsid w:val="008F30B0"/>
    <w:rsid w:val="008F32D7"/>
    <w:rsid w:val="008F424A"/>
    <w:rsid w:val="008F4A1E"/>
    <w:rsid w:val="008F5C14"/>
    <w:rsid w:val="008F5F13"/>
    <w:rsid w:val="008F680B"/>
    <w:rsid w:val="008F756F"/>
    <w:rsid w:val="00900163"/>
    <w:rsid w:val="009001B0"/>
    <w:rsid w:val="009004C5"/>
    <w:rsid w:val="009007F0"/>
    <w:rsid w:val="00900826"/>
    <w:rsid w:val="00901074"/>
    <w:rsid w:val="009015EC"/>
    <w:rsid w:val="0090185F"/>
    <w:rsid w:val="009018AE"/>
    <w:rsid w:val="00901BC8"/>
    <w:rsid w:val="00902959"/>
    <w:rsid w:val="0090372E"/>
    <w:rsid w:val="00903787"/>
    <w:rsid w:val="009037C4"/>
    <w:rsid w:val="00905625"/>
    <w:rsid w:val="00905906"/>
    <w:rsid w:val="00906725"/>
    <w:rsid w:val="009067B0"/>
    <w:rsid w:val="0090693C"/>
    <w:rsid w:val="00906C88"/>
    <w:rsid w:val="00906FBB"/>
    <w:rsid w:val="0090772A"/>
    <w:rsid w:val="00907F22"/>
    <w:rsid w:val="009108B9"/>
    <w:rsid w:val="00910CA2"/>
    <w:rsid w:val="009110BF"/>
    <w:rsid w:val="00912121"/>
    <w:rsid w:val="009122AC"/>
    <w:rsid w:val="009123A8"/>
    <w:rsid w:val="00912586"/>
    <w:rsid w:val="0091318B"/>
    <w:rsid w:val="00913EB1"/>
    <w:rsid w:val="0091581E"/>
    <w:rsid w:val="00915B44"/>
    <w:rsid w:val="00915D58"/>
    <w:rsid w:val="009168F0"/>
    <w:rsid w:val="00916D2E"/>
    <w:rsid w:val="00916D8C"/>
    <w:rsid w:val="00916E3F"/>
    <w:rsid w:val="009170AB"/>
    <w:rsid w:val="00920296"/>
    <w:rsid w:val="0092078F"/>
    <w:rsid w:val="0092079D"/>
    <w:rsid w:val="00920D2F"/>
    <w:rsid w:val="0092109B"/>
    <w:rsid w:val="0092119F"/>
    <w:rsid w:val="0092147C"/>
    <w:rsid w:val="00921A2B"/>
    <w:rsid w:val="00921DC6"/>
    <w:rsid w:val="009220E5"/>
    <w:rsid w:val="0092230C"/>
    <w:rsid w:val="00922A8C"/>
    <w:rsid w:val="00923461"/>
    <w:rsid w:val="00924196"/>
    <w:rsid w:val="009242CE"/>
    <w:rsid w:val="009243E0"/>
    <w:rsid w:val="0092444B"/>
    <w:rsid w:val="00924676"/>
    <w:rsid w:val="009247A0"/>
    <w:rsid w:val="00924B24"/>
    <w:rsid w:val="009250A7"/>
    <w:rsid w:val="009254B1"/>
    <w:rsid w:val="00925F86"/>
    <w:rsid w:val="00926164"/>
    <w:rsid w:val="009263BC"/>
    <w:rsid w:val="009269B8"/>
    <w:rsid w:val="009277BC"/>
    <w:rsid w:val="00927AB7"/>
    <w:rsid w:val="009301E2"/>
    <w:rsid w:val="00930534"/>
    <w:rsid w:val="00930583"/>
    <w:rsid w:val="00930BB3"/>
    <w:rsid w:val="00930DFF"/>
    <w:rsid w:val="009310FF"/>
    <w:rsid w:val="00931352"/>
    <w:rsid w:val="009314F0"/>
    <w:rsid w:val="0093259B"/>
    <w:rsid w:val="0093276D"/>
    <w:rsid w:val="00932A8E"/>
    <w:rsid w:val="009331F0"/>
    <w:rsid w:val="009339B1"/>
    <w:rsid w:val="00934E0A"/>
    <w:rsid w:val="00934E9C"/>
    <w:rsid w:val="00934EC6"/>
    <w:rsid w:val="00935BA7"/>
    <w:rsid w:val="00935F0C"/>
    <w:rsid w:val="0093609D"/>
    <w:rsid w:val="0093708C"/>
    <w:rsid w:val="009378DB"/>
    <w:rsid w:val="00937D86"/>
    <w:rsid w:val="0094000E"/>
    <w:rsid w:val="009404E6"/>
    <w:rsid w:val="00940844"/>
    <w:rsid w:val="00940DC2"/>
    <w:rsid w:val="009411E0"/>
    <w:rsid w:val="00941312"/>
    <w:rsid w:val="00941833"/>
    <w:rsid w:val="00941E8C"/>
    <w:rsid w:val="00942EDF"/>
    <w:rsid w:val="00943487"/>
    <w:rsid w:val="0094360F"/>
    <w:rsid w:val="0094378F"/>
    <w:rsid w:val="0094444F"/>
    <w:rsid w:val="00945330"/>
    <w:rsid w:val="009454A9"/>
    <w:rsid w:val="00945641"/>
    <w:rsid w:val="00945BD7"/>
    <w:rsid w:val="00945E40"/>
    <w:rsid w:val="00946C57"/>
    <w:rsid w:val="00946D3D"/>
    <w:rsid w:val="00946FEE"/>
    <w:rsid w:val="009470FC"/>
    <w:rsid w:val="00951031"/>
    <w:rsid w:val="00952294"/>
    <w:rsid w:val="0095300F"/>
    <w:rsid w:val="0095398C"/>
    <w:rsid w:val="0095442F"/>
    <w:rsid w:val="00955133"/>
    <w:rsid w:val="0095526C"/>
    <w:rsid w:val="009553E3"/>
    <w:rsid w:val="00955E04"/>
    <w:rsid w:val="00955FE1"/>
    <w:rsid w:val="00956089"/>
    <w:rsid w:val="00957361"/>
    <w:rsid w:val="009578DA"/>
    <w:rsid w:val="009607F4"/>
    <w:rsid w:val="00960A04"/>
    <w:rsid w:val="00960AFB"/>
    <w:rsid w:val="00961007"/>
    <w:rsid w:val="00961128"/>
    <w:rsid w:val="00961774"/>
    <w:rsid w:val="00961F11"/>
    <w:rsid w:val="0096254E"/>
    <w:rsid w:val="00963047"/>
    <w:rsid w:val="009633E0"/>
    <w:rsid w:val="009635BD"/>
    <w:rsid w:val="00963715"/>
    <w:rsid w:val="00963996"/>
    <w:rsid w:val="00963C01"/>
    <w:rsid w:val="00963CA6"/>
    <w:rsid w:val="0096406D"/>
    <w:rsid w:val="009641E5"/>
    <w:rsid w:val="009645B6"/>
    <w:rsid w:val="009652E3"/>
    <w:rsid w:val="0096607C"/>
    <w:rsid w:val="0096635D"/>
    <w:rsid w:val="009664DC"/>
    <w:rsid w:val="009668FA"/>
    <w:rsid w:val="00966DEC"/>
    <w:rsid w:val="009673F9"/>
    <w:rsid w:val="0096745B"/>
    <w:rsid w:val="00967999"/>
    <w:rsid w:val="00970036"/>
    <w:rsid w:val="009707AE"/>
    <w:rsid w:val="00970E70"/>
    <w:rsid w:val="00971E8B"/>
    <w:rsid w:val="0097257C"/>
    <w:rsid w:val="0097313A"/>
    <w:rsid w:val="0097325E"/>
    <w:rsid w:val="009734C1"/>
    <w:rsid w:val="00973EB5"/>
    <w:rsid w:val="009740A8"/>
    <w:rsid w:val="00974239"/>
    <w:rsid w:val="0097459C"/>
    <w:rsid w:val="0097492D"/>
    <w:rsid w:val="00975C3B"/>
    <w:rsid w:val="00976096"/>
    <w:rsid w:val="00976A38"/>
    <w:rsid w:val="00976A93"/>
    <w:rsid w:val="00976AAC"/>
    <w:rsid w:val="00976C49"/>
    <w:rsid w:val="00976CFF"/>
    <w:rsid w:val="00977668"/>
    <w:rsid w:val="009777CF"/>
    <w:rsid w:val="009779D3"/>
    <w:rsid w:val="009802E8"/>
    <w:rsid w:val="009804EB"/>
    <w:rsid w:val="009809EC"/>
    <w:rsid w:val="00980B1E"/>
    <w:rsid w:val="009819E3"/>
    <w:rsid w:val="00981B47"/>
    <w:rsid w:val="00981F02"/>
    <w:rsid w:val="00982169"/>
    <w:rsid w:val="009827C1"/>
    <w:rsid w:val="0098284A"/>
    <w:rsid w:val="00982B19"/>
    <w:rsid w:val="00982D0B"/>
    <w:rsid w:val="00982D76"/>
    <w:rsid w:val="00983D65"/>
    <w:rsid w:val="00984F42"/>
    <w:rsid w:val="009850E5"/>
    <w:rsid w:val="0098512B"/>
    <w:rsid w:val="009858E8"/>
    <w:rsid w:val="00985F11"/>
    <w:rsid w:val="00985F8D"/>
    <w:rsid w:val="009864DE"/>
    <w:rsid w:val="00986A61"/>
    <w:rsid w:val="00986AE3"/>
    <w:rsid w:val="00986CA7"/>
    <w:rsid w:val="0098742A"/>
    <w:rsid w:val="0098775F"/>
    <w:rsid w:val="00987763"/>
    <w:rsid w:val="009903CE"/>
    <w:rsid w:val="00990AAA"/>
    <w:rsid w:val="00990B98"/>
    <w:rsid w:val="00991218"/>
    <w:rsid w:val="00991807"/>
    <w:rsid w:val="009918A1"/>
    <w:rsid w:val="00991B28"/>
    <w:rsid w:val="00992A77"/>
    <w:rsid w:val="0099391A"/>
    <w:rsid w:val="00994615"/>
    <w:rsid w:val="00994779"/>
    <w:rsid w:val="00995E49"/>
    <w:rsid w:val="009966F4"/>
    <w:rsid w:val="00996AEC"/>
    <w:rsid w:val="00996D3C"/>
    <w:rsid w:val="009972A6"/>
    <w:rsid w:val="00997622"/>
    <w:rsid w:val="009977BC"/>
    <w:rsid w:val="00997E62"/>
    <w:rsid w:val="009A011B"/>
    <w:rsid w:val="009A04CC"/>
    <w:rsid w:val="009A0C38"/>
    <w:rsid w:val="009A0C54"/>
    <w:rsid w:val="009A1366"/>
    <w:rsid w:val="009A16E5"/>
    <w:rsid w:val="009A187E"/>
    <w:rsid w:val="009A1A17"/>
    <w:rsid w:val="009A2A66"/>
    <w:rsid w:val="009A2CC1"/>
    <w:rsid w:val="009A2EC5"/>
    <w:rsid w:val="009A33B3"/>
    <w:rsid w:val="009A3683"/>
    <w:rsid w:val="009A3B4C"/>
    <w:rsid w:val="009A3B60"/>
    <w:rsid w:val="009A3BA9"/>
    <w:rsid w:val="009A3D7D"/>
    <w:rsid w:val="009A42CC"/>
    <w:rsid w:val="009A4623"/>
    <w:rsid w:val="009A4FAF"/>
    <w:rsid w:val="009A5473"/>
    <w:rsid w:val="009A56D1"/>
    <w:rsid w:val="009A78A5"/>
    <w:rsid w:val="009B0645"/>
    <w:rsid w:val="009B0997"/>
    <w:rsid w:val="009B0CE2"/>
    <w:rsid w:val="009B0DD8"/>
    <w:rsid w:val="009B1854"/>
    <w:rsid w:val="009B27AE"/>
    <w:rsid w:val="009B2BAC"/>
    <w:rsid w:val="009B3115"/>
    <w:rsid w:val="009B3731"/>
    <w:rsid w:val="009B3B27"/>
    <w:rsid w:val="009B4A96"/>
    <w:rsid w:val="009B4BF0"/>
    <w:rsid w:val="009B4D1A"/>
    <w:rsid w:val="009B629A"/>
    <w:rsid w:val="009B64FE"/>
    <w:rsid w:val="009B6B2A"/>
    <w:rsid w:val="009B75CC"/>
    <w:rsid w:val="009B7BCE"/>
    <w:rsid w:val="009B7D4A"/>
    <w:rsid w:val="009C0036"/>
    <w:rsid w:val="009C1A1F"/>
    <w:rsid w:val="009C2E69"/>
    <w:rsid w:val="009C2EB2"/>
    <w:rsid w:val="009C3B23"/>
    <w:rsid w:val="009C3EA9"/>
    <w:rsid w:val="009C4767"/>
    <w:rsid w:val="009C4A9C"/>
    <w:rsid w:val="009C4B31"/>
    <w:rsid w:val="009C4C6D"/>
    <w:rsid w:val="009C5199"/>
    <w:rsid w:val="009C5CD5"/>
    <w:rsid w:val="009C5D25"/>
    <w:rsid w:val="009C5E48"/>
    <w:rsid w:val="009C6453"/>
    <w:rsid w:val="009C6CC8"/>
    <w:rsid w:val="009C76F7"/>
    <w:rsid w:val="009C7853"/>
    <w:rsid w:val="009C7FA7"/>
    <w:rsid w:val="009D0A90"/>
    <w:rsid w:val="009D0C46"/>
    <w:rsid w:val="009D0D3A"/>
    <w:rsid w:val="009D1BCD"/>
    <w:rsid w:val="009D2951"/>
    <w:rsid w:val="009D2AFA"/>
    <w:rsid w:val="009D2D0C"/>
    <w:rsid w:val="009D2EFE"/>
    <w:rsid w:val="009D3F3C"/>
    <w:rsid w:val="009D56E0"/>
    <w:rsid w:val="009D5876"/>
    <w:rsid w:val="009D5897"/>
    <w:rsid w:val="009D5935"/>
    <w:rsid w:val="009D663D"/>
    <w:rsid w:val="009D69C1"/>
    <w:rsid w:val="009D71CD"/>
    <w:rsid w:val="009D7ABB"/>
    <w:rsid w:val="009E03C4"/>
    <w:rsid w:val="009E0999"/>
    <w:rsid w:val="009E1BDA"/>
    <w:rsid w:val="009E2611"/>
    <w:rsid w:val="009E33C2"/>
    <w:rsid w:val="009E3F2D"/>
    <w:rsid w:val="009E4772"/>
    <w:rsid w:val="009E4CBE"/>
    <w:rsid w:val="009E4E3C"/>
    <w:rsid w:val="009E56F4"/>
    <w:rsid w:val="009E5A9A"/>
    <w:rsid w:val="009E5BB7"/>
    <w:rsid w:val="009E5D62"/>
    <w:rsid w:val="009E65E7"/>
    <w:rsid w:val="009E6D63"/>
    <w:rsid w:val="009E7653"/>
    <w:rsid w:val="009E79AF"/>
    <w:rsid w:val="009F06C4"/>
    <w:rsid w:val="009F145B"/>
    <w:rsid w:val="009F19B0"/>
    <w:rsid w:val="009F1C80"/>
    <w:rsid w:val="009F2893"/>
    <w:rsid w:val="009F2FFB"/>
    <w:rsid w:val="009F313A"/>
    <w:rsid w:val="009F3332"/>
    <w:rsid w:val="009F3E3E"/>
    <w:rsid w:val="009F539A"/>
    <w:rsid w:val="009F58CA"/>
    <w:rsid w:val="009F5955"/>
    <w:rsid w:val="009F5B3F"/>
    <w:rsid w:val="009F5D29"/>
    <w:rsid w:val="009F6675"/>
    <w:rsid w:val="009F6914"/>
    <w:rsid w:val="009F7191"/>
    <w:rsid w:val="009F76C1"/>
    <w:rsid w:val="00A000DA"/>
    <w:rsid w:val="00A0049A"/>
    <w:rsid w:val="00A0050C"/>
    <w:rsid w:val="00A00AD3"/>
    <w:rsid w:val="00A00D8D"/>
    <w:rsid w:val="00A01034"/>
    <w:rsid w:val="00A01229"/>
    <w:rsid w:val="00A022FE"/>
    <w:rsid w:val="00A02562"/>
    <w:rsid w:val="00A027AC"/>
    <w:rsid w:val="00A037C1"/>
    <w:rsid w:val="00A0430A"/>
    <w:rsid w:val="00A04A60"/>
    <w:rsid w:val="00A05FF4"/>
    <w:rsid w:val="00A1051E"/>
    <w:rsid w:val="00A1197B"/>
    <w:rsid w:val="00A13086"/>
    <w:rsid w:val="00A13263"/>
    <w:rsid w:val="00A135E0"/>
    <w:rsid w:val="00A14217"/>
    <w:rsid w:val="00A15B40"/>
    <w:rsid w:val="00A15B5D"/>
    <w:rsid w:val="00A15B61"/>
    <w:rsid w:val="00A15C61"/>
    <w:rsid w:val="00A15FB1"/>
    <w:rsid w:val="00A160D9"/>
    <w:rsid w:val="00A16181"/>
    <w:rsid w:val="00A16532"/>
    <w:rsid w:val="00A1679D"/>
    <w:rsid w:val="00A16FF0"/>
    <w:rsid w:val="00A17773"/>
    <w:rsid w:val="00A20532"/>
    <w:rsid w:val="00A20590"/>
    <w:rsid w:val="00A206EE"/>
    <w:rsid w:val="00A20B4E"/>
    <w:rsid w:val="00A20B65"/>
    <w:rsid w:val="00A23262"/>
    <w:rsid w:val="00A233A3"/>
    <w:rsid w:val="00A235E4"/>
    <w:rsid w:val="00A2385B"/>
    <w:rsid w:val="00A23B25"/>
    <w:rsid w:val="00A23BD8"/>
    <w:rsid w:val="00A23D8C"/>
    <w:rsid w:val="00A23EB0"/>
    <w:rsid w:val="00A24296"/>
    <w:rsid w:val="00A25247"/>
    <w:rsid w:val="00A2537F"/>
    <w:rsid w:val="00A25411"/>
    <w:rsid w:val="00A2543C"/>
    <w:rsid w:val="00A255AB"/>
    <w:rsid w:val="00A269DB"/>
    <w:rsid w:val="00A2740B"/>
    <w:rsid w:val="00A279FC"/>
    <w:rsid w:val="00A30462"/>
    <w:rsid w:val="00A30552"/>
    <w:rsid w:val="00A305D3"/>
    <w:rsid w:val="00A306CB"/>
    <w:rsid w:val="00A30907"/>
    <w:rsid w:val="00A30ED9"/>
    <w:rsid w:val="00A315C7"/>
    <w:rsid w:val="00A31719"/>
    <w:rsid w:val="00A31E61"/>
    <w:rsid w:val="00A33677"/>
    <w:rsid w:val="00A33976"/>
    <w:rsid w:val="00A3400D"/>
    <w:rsid w:val="00A34118"/>
    <w:rsid w:val="00A3449D"/>
    <w:rsid w:val="00A3523B"/>
    <w:rsid w:val="00A35581"/>
    <w:rsid w:val="00A35837"/>
    <w:rsid w:val="00A3608D"/>
    <w:rsid w:val="00A36660"/>
    <w:rsid w:val="00A36DAB"/>
    <w:rsid w:val="00A37446"/>
    <w:rsid w:val="00A377ED"/>
    <w:rsid w:val="00A37829"/>
    <w:rsid w:val="00A404AA"/>
    <w:rsid w:val="00A4068F"/>
    <w:rsid w:val="00A40B7B"/>
    <w:rsid w:val="00A41551"/>
    <w:rsid w:val="00A422DC"/>
    <w:rsid w:val="00A42E69"/>
    <w:rsid w:val="00A444AE"/>
    <w:rsid w:val="00A444D2"/>
    <w:rsid w:val="00A4473C"/>
    <w:rsid w:val="00A44EBB"/>
    <w:rsid w:val="00A44ECC"/>
    <w:rsid w:val="00A455BA"/>
    <w:rsid w:val="00A46504"/>
    <w:rsid w:val="00A46B9D"/>
    <w:rsid w:val="00A46D3A"/>
    <w:rsid w:val="00A46EDF"/>
    <w:rsid w:val="00A475F0"/>
    <w:rsid w:val="00A50F75"/>
    <w:rsid w:val="00A510D4"/>
    <w:rsid w:val="00A514E4"/>
    <w:rsid w:val="00A51933"/>
    <w:rsid w:val="00A51A73"/>
    <w:rsid w:val="00A52922"/>
    <w:rsid w:val="00A5321A"/>
    <w:rsid w:val="00A55019"/>
    <w:rsid w:val="00A559D2"/>
    <w:rsid w:val="00A55A9E"/>
    <w:rsid w:val="00A55E5C"/>
    <w:rsid w:val="00A56994"/>
    <w:rsid w:val="00A56FC7"/>
    <w:rsid w:val="00A56FCF"/>
    <w:rsid w:val="00A570BA"/>
    <w:rsid w:val="00A60615"/>
    <w:rsid w:val="00A60759"/>
    <w:rsid w:val="00A614F3"/>
    <w:rsid w:val="00A62522"/>
    <w:rsid w:val="00A62C2F"/>
    <w:rsid w:val="00A6304A"/>
    <w:rsid w:val="00A63BEA"/>
    <w:rsid w:val="00A63CD7"/>
    <w:rsid w:val="00A651E5"/>
    <w:rsid w:val="00A6561A"/>
    <w:rsid w:val="00A65763"/>
    <w:rsid w:val="00A65BF5"/>
    <w:rsid w:val="00A661BF"/>
    <w:rsid w:val="00A66D86"/>
    <w:rsid w:val="00A66EEC"/>
    <w:rsid w:val="00A673D8"/>
    <w:rsid w:val="00A67599"/>
    <w:rsid w:val="00A67DCD"/>
    <w:rsid w:val="00A702E0"/>
    <w:rsid w:val="00A7156B"/>
    <w:rsid w:val="00A71BB2"/>
    <w:rsid w:val="00A71DA0"/>
    <w:rsid w:val="00A71F7A"/>
    <w:rsid w:val="00A72091"/>
    <w:rsid w:val="00A721E3"/>
    <w:rsid w:val="00A72375"/>
    <w:rsid w:val="00A72D6F"/>
    <w:rsid w:val="00A732FC"/>
    <w:rsid w:val="00A7343C"/>
    <w:rsid w:val="00A73639"/>
    <w:rsid w:val="00A73772"/>
    <w:rsid w:val="00A73877"/>
    <w:rsid w:val="00A73EAE"/>
    <w:rsid w:val="00A74163"/>
    <w:rsid w:val="00A75358"/>
    <w:rsid w:val="00A75D7F"/>
    <w:rsid w:val="00A770EE"/>
    <w:rsid w:val="00A773CD"/>
    <w:rsid w:val="00A77A93"/>
    <w:rsid w:val="00A804F0"/>
    <w:rsid w:val="00A805C6"/>
    <w:rsid w:val="00A80953"/>
    <w:rsid w:val="00A8167A"/>
    <w:rsid w:val="00A82005"/>
    <w:rsid w:val="00A8239B"/>
    <w:rsid w:val="00A82E22"/>
    <w:rsid w:val="00A82E8B"/>
    <w:rsid w:val="00A83139"/>
    <w:rsid w:val="00A833EE"/>
    <w:rsid w:val="00A84494"/>
    <w:rsid w:val="00A84AA0"/>
    <w:rsid w:val="00A84BDA"/>
    <w:rsid w:val="00A85089"/>
    <w:rsid w:val="00A85253"/>
    <w:rsid w:val="00A8578D"/>
    <w:rsid w:val="00A85A38"/>
    <w:rsid w:val="00A85A79"/>
    <w:rsid w:val="00A861CA"/>
    <w:rsid w:val="00A86FA1"/>
    <w:rsid w:val="00A87007"/>
    <w:rsid w:val="00A87FA5"/>
    <w:rsid w:val="00A9078F"/>
    <w:rsid w:val="00A908B0"/>
    <w:rsid w:val="00A90961"/>
    <w:rsid w:val="00A90CB2"/>
    <w:rsid w:val="00A912FA"/>
    <w:rsid w:val="00A913E4"/>
    <w:rsid w:val="00A93824"/>
    <w:rsid w:val="00A93C3A"/>
    <w:rsid w:val="00A941FD"/>
    <w:rsid w:val="00A94BC2"/>
    <w:rsid w:val="00A94EE2"/>
    <w:rsid w:val="00A95BE4"/>
    <w:rsid w:val="00A964A0"/>
    <w:rsid w:val="00A965A5"/>
    <w:rsid w:val="00A96FE9"/>
    <w:rsid w:val="00A9753A"/>
    <w:rsid w:val="00A9796B"/>
    <w:rsid w:val="00AA0CAE"/>
    <w:rsid w:val="00AA10DE"/>
    <w:rsid w:val="00AA1441"/>
    <w:rsid w:val="00AA1AEE"/>
    <w:rsid w:val="00AA1D4F"/>
    <w:rsid w:val="00AA21B9"/>
    <w:rsid w:val="00AA225C"/>
    <w:rsid w:val="00AA22E8"/>
    <w:rsid w:val="00AA2783"/>
    <w:rsid w:val="00AA2A3D"/>
    <w:rsid w:val="00AA2D7F"/>
    <w:rsid w:val="00AA327C"/>
    <w:rsid w:val="00AA3CD6"/>
    <w:rsid w:val="00AA41CF"/>
    <w:rsid w:val="00AA455D"/>
    <w:rsid w:val="00AA4CF9"/>
    <w:rsid w:val="00AA4F12"/>
    <w:rsid w:val="00AA4FF2"/>
    <w:rsid w:val="00AA521A"/>
    <w:rsid w:val="00AA5223"/>
    <w:rsid w:val="00AA52C0"/>
    <w:rsid w:val="00AA550E"/>
    <w:rsid w:val="00AA5B24"/>
    <w:rsid w:val="00AA5C4A"/>
    <w:rsid w:val="00AA663B"/>
    <w:rsid w:val="00AA6A90"/>
    <w:rsid w:val="00AA6D16"/>
    <w:rsid w:val="00AA7278"/>
    <w:rsid w:val="00AA72AF"/>
    <w:rsid w:val="00AA753A"/>
    <w:rsid w:val="00AA76AE"/>
    <w:rsid w:val="00AA783F"/>
    <w:rsid w:val="00AA797E"/>
    <w:rsid w:val="00AA7A5E"/>
    <w:rsid w:val="00AA7B8B"/>
    <w:rsid w:val="00AA7C01"/>
    <w:rsid w:val="00AB01F5"/>
    <w:rsid w:val="00AB04B6"/>
    <w:rsid w:val="00AB0B00"/>
    <w:rsid w:val="00AB0D20"/>
    <w:rsid w:val="00AB1563"/>
    <w:rsid w:val="00AB1941"/>
    <w:rsid w:val="00AB1D40"/>
    <w:rsid w:val="00AB1F05"/>
    <w:rsid w:val="00AB281B"/>
    <w:rsid w:val="00AB29B8"/>
    <w:rsid w:val="00AB3971"/>
    <w:rsid w:val="00AB483F"/>
    <w:rsid w:val="00AB498E"/>
    <w:rsid w:val="00AB4AA1"/>
    <w:rsid w:val="00AB4E7A"/>
    <w:rsid w:val="00AB4FC8"/>
    <w:rsid w:val="00AB5379"/>
    <w:rsid w:val="00AB548F"/>
    <w:rsid w:val="00AB571A"/>
    <w:rsid w:val="00AB5783"/>
    <w:rsid w:val="00AB5932"/>
    <w:rsid w:val="00AB5FDC"/>
    <w:rsid w:val="00AB62D3"/>
    <w:rsid w:val="00AB6B90"/>
    <w:rsid w:val="00AB75DA"/>
    <w:rsid w:val="00AC1CA9"/>
    <w:rsid w:val="00AC1DBA"/>
    <w:rsid w:val="00AC27B9"/>
    <w:rsid w:val="00AC2D0A"/>
    <w:rsid w:val="00AC3D84"/>
    <w:rsid w:val="00AC4826"/>
    <w:rsid w:val="00AC4892"/>
    <w:rsid w:val="00AC4D22"/>
    <w:rsid w:val="00AC4E5D"/>
    <w:rsid w:val="00AC5AFE"/>
    <w:rsid w:val="00AC5D95"/>
    <w:rsid w:val="00AC5DAB"/>
    <w:rsid w:val="00AC6B70"/>
    <w:rsid w:val="00AC6F8E"/>
    <w:rsid w:val="00AC6FFE"/>
    <w:rsid w:val="00AC74A4"/>
    <w:rsid w:val="00AC7620"/>
    <w:rsid w:val="00AC77F4"/>
    <w:rsid w:val="00AD0D79"/>
    <w:rsid w:val="00AD0FE1"/>
    <w:rsid w:val="00AD11E4"/>
    <w:rsid w:val="00AD1E61"/>
    <w:rsid w:val="00AD23E2"/>
    <w:rsid w:val="00AD2E73"/>
    <w:rsid w:val="00AD32FB"/>
    <w:rsid w:val="00AD34F1"/>
    <w:rsid w:val="00AD3D5A"/>
    <w:rsid w:val="00AD4B18"/>
    <w:rsid w:val="00AD5C41"/>
    <w:rsid w:val="00AD5F22"/>
    <w:rsid w:val="00AD608C"/>
    <w:rsid w:val="00AD6872"/>
    <w:rsid w:val="00AD6B9C"/>
    <w:rsid w:val="00AD6F90"/>
    <w:rsid w:val="00AD7160"/>
    <w:rsid w:val="00AD71A3"/>
    <w:rsid w:val="00AD72E9"/>
    <w:rsid w:val="00AE0ED1"/>
    <w:rsid w:val="00AE25F2"/>
    <w:rsid w:val="00AE2782"/>
    <w:rsid w:val="00AE303B"/>
    <w:rsid w:val="00AE3A6F"/>
    <w:rsid w:val="00AE5235"/>
    <w:rsid w:val="00AE53B8"/>
    <w:rsid w:val="00AE54C9"/>
    <w:rsid w:val="00AE5CCD"/>
    <w:rsid w:val="00AE604C"/>
    <w:rsid w:val="00AE6142"/>
    <w:rsid w:val="00AE6208"/>
    <w:rsid w:val="00AE7AA7"/>
    <w:rsid w:val="00AE7BF9"/>
    <w:rsid w:val="00AF131A"/>
    <w:rsid w:val="00AF28B3"/>
    <w:rsid w:val="00AF4D2C"/>
    <w:rsid w:val="00AF5571"/>
    <w:rsid w:val="00AF5868"/>
    <w:rsid w:val="00AF5BE8"/>
    <w:rsid w:val="00AF6669"/>
    <w:rsid w:val="00AF69F4"/>
    <w:rsid w:val="00AF6F53"/>
    <w:rsid w:val="00AF7042"/>
    <w:rsid w:val="00B003ED"/>
    <w:rsid w:val="00B00B67"/>
    <w:rsid w:val="00B00E38"/>
    <w:rsid w:val="00B014CF"/>
    <w:rsid w:val="00B01671"/>
    <w:rsid w:val="00B02240"/>
    <w:rsid w:val="00B025AE"/>
    <w:rsid w:val="00B034E1"/>
    <w:rsid w:val="00B03639"/>
    <w:rsid w:val="00B03F8C"/>
    <w:rsid w:val="00B046CE"/>
    <w:rsid w:val="00B055CB"/>
    <w:rsid w:val="00B063BB"/>
    <w:rsid w:val="00B06F6E"/>
    <w:rsid w:val="00B07E16"/>
    <w:rsid w:val="00B1123D"/>
    <w:rsid w:val="00B11890"/>
    <w:rsid w:val="00B11FD1"/>
    <w:rsid w:val="00B1200A"/>
    <w:rsid w:val="00B12EE2"/>
    <w:rsid w:val="00B13345"/>
    <w:rsid w:val="00B13C8F"/>
    <w:rsid w:val="00B143B4"/>
    <w:rsid w:val="00B14757"/>
    <w:rsid w:val="00B15014"/>
    <w:rsid w:val="00B15F98"/>
    <w:rsid w:val="00B1719B"/>
    <w:rsid w:val="00B175D5"/>
    <w:rsid w:val="00B177B0"/>
    <w:rsid w:val="00B17AE8"/>
    <w:rsid w:val="00B17B59"/>
    <w:rsid w:val="00B17FBB"/>
    <w:rsid w:val="00B20AEF"/>
    <w:rsid w:val="00B210F9"/>
    <w:rsid w:val="00B22D4E"/>
    <w:rsid w:val="00B239F9"/>
    <w:rsid w:val="00B23E02"/>
    <w:rsid w:val="00B23E49"/>
    <w:rsid w:val="00B240C0"/>
    <w:rsid w:val="00B2427D"/>
    <w:rsid w:val="00B2513D"/>
    <w:rsid w:val="00B25E5C"/>
    <w:rsid w:val="00B261C1"/>
    <w:rsid w:val="00B26B96"/>
    <w:rsid w:val="00B26E01"/>
    <w:rsid w:val="00B3004F"/>
    <w:rsid w:val="00B31B57"/>
    <w:rsid w:val="00B32157"/>
    <w:rsid w:val="00B3369D"/>
    <w:rsid w:val="00B33C1D"/>
    <w:rsid w:val="00B33DBA"/>
    <w:rsid w:val="00B3407F"/>
    <w:rsid w:val="00B34A3A"/>
    <w:rsid w:val="00B34E69"/>
    <w:rsid w:val="00B35070"/>
    <w:rsid w:val="00B35240"/>
    <w:rsid w:val="00B35C2A"/>
    <w:rsid w:val="00B35CFB"/>
    <w:rsid w:val="00B36D51"/>
    <w:rsid w:val="00B37134"/>
    <w:rsid w:val="00B371BA"/>
    <w:rsid w:val="00B37311"/>
    <w:rsid w:val="00B376D6"/>
    <w:rsid w:val="00B37BC6"/>
    <w:rsid w:val="00B37BDF"/>
    <w:rsid w:val="00B40511"/>
    <w:rsid w:val="00B407AD"/>
    <w:rsid w:val="00B409CC"/>
    <w:rsid w:val="00B40A40"/>
    <w:rsid w:val="00B40E2A"/>
    <w:rsid w:val="00B40FD8"/>
    <w:rsid w:val="00B413CA"/>
    <w:rsid w:val="00B41B68"/>
    <w:rsid w:val="00B42110"/>
    <w:rsid w:val="00B42DA8"/>
    <w:rsid w:val="00B42F04"/>
    <w:rsid w:val="00B4324E"/>
    <w:rsid w:val="00B43310"/>
    <w:rsid w:val="00B444B5"/>
    <w:rsid w:val="00B44724"/>
    <w:rsid w:val="00B4513E"/>
    <w:rsid w:val="00B45925"/>
    <w:rsid w:val="00B46C7D"/>
    <w:rsid w:val="00B46D99"/>
    <w:rsid w:val="00B46DCE"/>
    <w:rsid w:val="00B47324"/>
    <w:rsid w:val="00B47A36"/>
    <w:rsid w:val="00B50398"/>
    <w:rsid w:val="00B50637"/>
    <w:rsid w:val="00B507CE"/>
    <w:rsid w:val="00B51225"/>
    <w:rsid w:val="00B51972"/>
    <w:rsid w:val="00B52108"/>
    <w:rsid w:val="00B52A7D"/>
    <w:rsid w:val="00B52C45"/>
    <w:rsid w:val="00B52C90"/>
    <w:rsid w:val="00B531A0"/>
    <w:rsid w:val="00B531E5"/>
    <w:rsid w:val="00B53383"/>
    <w:rsid w:val="00B535F0"/>
    <w:rsid w:val="00B53B8D"/>
    <w:rsid w:val="00B540AA"/>
    <w:rsid w:val="00B54967"/>
    <w:rsid w:val="00B54ADD"/>
    <w:rsid w:val="00B55534"/>
    <w:rsid w:val="00B55E40"/>
    <w:rsid w:val="00B55FEE"/>
    <w:rsid w:val="00B56404"/>
    <w:rsid w:val="00B566F9"/>
    <w:rsid w:val="00B56BA5"/>
    <w:rsid w:val="00B56F8C"/>
    <w:rsid w:val="00B56FA4"/>
    <w:rsid w:val="00B5765B"/>
    <w:rsid w:val="00B5799C"/>
    <w:rsid w:val="00B57A68"/>
    <w:rsid w:val="00B57AF8"/>
    <w:rsid w:val="00B57E89"/>
    <w:rsid w:val="00B60247"/>
    <w:rsid w:val="00B60960"/>
    <w:rsid w:val="00B60A0E"/>
    <w:rsid w:val="00B60CCC"/>
    <w:rsid w:val="00B612F3"/>
    <w:rsid w:val="00B6135E"/>
    <w:rsid w:val="00B62165"/>
    <w:rsid w:val="00B62B9E"/>
    <w:rsid w:val="00B63223"/>
    <w:rsid w:val="00B63B26"/>
    <w:rsid w:val="00B63FBC"/>
    <w:rsid w:val="00B648E7"/>
    <w:rsid w:val="00B64B38"/>
    <w:rsid w:val="00B64C1B"/>
    <w:rsid w:val="00B64FDA"/>
    <w:rsid w:val="00B654B3"/>
    <w:rsid w:val="00B65CD9"/>
    <w:rsid w:val="00B662A5"/>
    <w:rsid w:val="00B66366"/>
    <w:rsid w:val="00B67154"/>
    <w:rsid w:val="00B678E0"/>
    <w:rsid w:val="00B67D91"/>
    <w:rsid w:val="00B70AD2"/>
    <w:rsid w:val="00B71036"/>
    <w:rsid w:val="00B71AA0"/>
    <w:rsid w:val="00B72A2A"/>
    <w:rsid w:val="00B734D4"/>
    <w:rsid w:val="00B73FF9"/>
    <w:rsid w:val="00B74209"/>
    <w:rsid w:val="00B7425D"/>
    <w:rsid w:val="00B743E1"/>
    <w:rsid w:val="00B743F7"/>
    <w:rsid w:val="00B74403"/>
    <w:rsid w:val="00B74435"/>
    <w:rsid w:val="00B7458E"/>
    <w:rsid w:val="00B75418"/>
    <w:rsid w:val="00B77092"/>
    <w:rsid w:val="00B774C1"/>
    <w:rsid w:val="00B80961"/>
    <w:rsid w:val="00B81424"/>
    <w:rsid w:val="00B81D68"/>
    <w:rsid w:val="00B8248C"/>
    <w:rsid w:val="00B83431"/>
    <w:rsid w:val="00B83AAD"/>
    <w:rsid w:val="00B841F8"/>
    <w:rsid w:val="00B84373"/>
    <w:rsid w:val="00B86604"/>
    <w:rsid w:val="00B8684C"/>
    <w:rsid w:val="00B873E6"/>
    <w:rsid w:val="00B9079C"/>
    <w:rsid w:val="00B90A5A"/>
    <w:rsid w:val="00B91AF0"/>
    <w:rsid w:val="00B92972"/>
    <w:rsid w:val="00B92DC0"/>
    <w:rsid w:val="00B93113"/>
    <w:rsid w:val="00B934BF"/>
    <w:rsid w:val="00B93E74"/>
    <w:rsid w:val="00B945F3"/>
    <w:rsid w:val="00B94EED"/>
    <w:rsid w:val="00B9537C"/>
    <w:rsid w:val="00B95EBF"/>
    <w:rsid w:val="00B96651"/>
    <w:rsid w:val="00B96742"/>
    <w:rsid w:val="00B9798C"/>
    <w:rsid w:val="00B97A18"/>
    <w:rsid w:val="00BA0ED0"/>
    <w:rsid w:val="00BA118C"/>
    <w:rsid w:val="00BA19FF"/>
    <w:rsid w:val="00BA1AE9"/>
    <w:rsid w:val="00BA2297"/>
    <w:rsid w:val="00BA261F"/>
    <w:rsid w:val="00BA2B2E"/>
    <w:rsid w:val="00BA4CE3"/>
    <w:rsid w:val="00BA4EA0"/>
    <w:rsid w:val="00BA51C9"/>
    <w:rsid w:val="00BA575C"/>
    <w:rsid w:val="00BA5CFA"/>
    <w:rsid w:val="00BA5EE0"/>
    <w:rsid w:val="00BA66F7"/>
    <w:rsid w:val="00BA6747"/>
    <w:rsid w:val="00BA6A8D"/>
    <w:rsid w:val="00BA74BA"/>
    <w:rsid w:val="00BA7ED5"/>
    <w:rsid w:val="00BB0507"/>
    <w:rsid w:val="00BB053B"/>
    <w:rsid w:val="00BB14B2"/>
    <w:rsid w:val="00BB1B09"/>
    <w:rsid w:val="00BB23AB"/>
    <w:rsid w:val="00BB2D57"/>
    <w:rsid w:val="00BB374B"/>
    <w:rsid w:val="00BB3D53"/>
    <w:rsid w:val="00BB42D9"/>
    <w:rsid w:val="00BB46C1"/>
    <w:rsid w:val="00BB476A"/>
    <w:rsid w:val="00BB4883"/>
    <w:rsid w:val="00BB4B90"/>
    <w:rsid w:val="00BB6647"/>
    <w:rsid w:val="00BB67A2"/>
    <w:rsid w:val="00BB6F52"/>
    <w:rsid w:val="00BB7E58"/>
    <w:rsid w:val="00BB7F54"/>
    <w:rsid w:val="00BC0593"/>
    <w:rsid w:val="00BC0952"/>
    <w:rsid w:val="00BC0BEC"/>
    <w:rsid w:val="00BC13D5"/>
    <w:rsid w:val="00BC1907"/>
    <w:rsid w:val="00BC2A6E"/>
    <w:rsid w:val="00BC3130"/>
    <w:rsid w:val="00BC318A"/>
    <w:rsid w:val="00BC4547"/>
    <w:rsid w:val="00BC4E0B"/>
    <w:rsid w:val="00BC5A69"/>
    <w:rsid w:val="00BC5BE7"/>
    <w:rsid w:val="00BC5D76"/>
    <w:rsid w:val="00BC63ED"/>
    <w:rsid w:val="00BC703C"/>
    <w:rsid w:val="00BD0791"/>
    <w:rsid w:val="00BD0EA2"/>
    <w:rsid w:val="00BD1311"/>
    <w:rsid w:val="00BD1F0F"/>
    <w:rsid w:val="00BD2E10"/>
    <w:rsid w:val="00BD334F"/>
    <w:rsid w:val="00BD3491"/>
    <w:rsid w:val="00BD3C61"/>
    <w:rsid w:val="00BD3CF7"/>
    <w:rsid w:val="00BD453B"/>
    <w:rsid w:val="00BD5018"/>
    <w:rsid w:val="00BD50C5"/>
    <w:rsid w:val="00BD532F"/>
    <w:rsid w:val="00BD6D25"/>
    <w:rsid w:val="00BD704C"/>
    <w:rsid w:val="00BD75BA"/>
    <w:rsid w:val="00BD75C2"/>
    <w:rsid w:val="00BD7CFD"/>
    <w:rsid w:val="00BE0114"/>
    <w:rsid w:val="00BE09AE"/>
    <w:rsid w:val="00BE129D"/>
    <w:rsid w:val="00BE1E40"/>
    <w:rsid w:val="00BE1EA5"/>
    <w:rsid w:val="00BE1ED4"/>
    <w:rsid w:val="00BE226C"/>
    <w:rsid w:val="00BE22E9"/>
    <w:rsid w:val="00BE295C"/>
    <w:rsid w:val="00BE2C34"/>
    <w:rsid w:val="00BE3F4E"/>
    <w:rsid w:val="00BE439C"/>
    <w:rsid w:val="00BE4612"/>
    <w:rsid w:val="00BE4C4F"/>
    <w:rsid w:val="00BE4CD8"/>
    <w:rsid w:val="00BE5094"/>
    <w:rsid w:val="00BE5486"/>
    <w:rsid w:val="00BE5A26"/>
    <w:rsid w:val="00BE6188"/>
    <w:rsid w:val="00BE61EC"/>
    <w:rsid w:val="00BE6712"/>
    <w:rsid w:val="00BE6964"/>
    <w:rsid w:val="00BE6FB4"/>
    <w:rsid w:val="00BE70A4"/>
    <w:rsid w:val="00BE7417"/>
    <w:rsid w:val="00BE773C"/>
    <w:rsid w:val="00BE7AEA"/>
    <w:rsid w:val="00BE7B83"/>
    <w:rsid w:val="00BE7DC8"/>
    <w:rsid w:val="00BE7DD3"/>
    <w:rsid w:val="00BE7FA5"/>
    <w:rsid w:val="00BF0631"/>
    <w:rsid w:val="00BF0A4B"/>
    <w:rsid w:val="00BF0AD1"/>
    <w:rsid w:val="00BF16B2"/>
    <w:rsid w:val="00BF2333"/>
    <w:rsid w:val="00BF3064"/>
    <w:rsid w:val="00BF34C9"/>
    <w:rsid w:val="00BF39D0"/>
    <w:rsid w:val="00BF4865"/>
    <w:rsid w:val="00BF5965"/>
    <w:rsid w:val="00BF5A7B"/>
    <w:rsid w:val="00BF5D32"/>
    <w:rsid w:val="00BF5DBF"/>
    <w:rsid w:val="00BF6B48"/>
    <w:rsid w:val="00BF6F57"/>
    <w:rsid w:val="00BF7857"/>
    <w:rsid w:val="00C0077A"/>
    <w:rsid w:val="00C0097B"/>
    <w:rsid w:val="00C00BE0"/>
    <w:rsid w:val="00C00C07"/>
    <w:rsid w:val="00C014A2"/>
    <w:rsid w:val="00C01C69"/>
    <w:rsid w:val="00C027D1"/>
    <w:rsid w:val="00C0461C"/>
    <w:rsid w:val="00C0552C"/>
    <w:rsid w:val="00C056DD"/>
    <w:rsid w:val="00C0691F"/>
    <w:rsid w:val="00C06ABA"/>
    <w:rsid w:val="00C06F40"/>
    <w:rsid w:val="00C078D8"/>
    <w:rsid w:val="00C0797C"/>
    <w:rsid w:val="00C07EE1"/>
    <w:rsid w:val="00C10EF3"/>
    <w:rsid w:val="00C11069"/>
    <w:rsid w:val="00C11193"/>
    <w:rsid w:val="00C1125A"/>
    <w:rsid w:val="00C115B9"/>
    <w:rsid w:val="00C1189B"/>
    <w:rsid w:val="00C11E2E"/>
    <w:rsid w:val="00C1218F"/>
    <w:rsid w:val="00C12966"/>
    <w:rsid w:val="00C131BD"/>
    <w:rsid w:val="00C14248"/>
    <w:rsid w:val="00C14732"/>
    <w:rsid w:val="00C14D94"/>
    <w:rsid w:val="00C152B9"/>
    <w:rsid w:val="00C157D7"/>
    <w:rsid w:val="00C16106"/>
    <w:rsid w:val="00C16540"/>
    <w:rsid w:val="00C16E37"/>
    <w:rsid w:val="00C17B0B"/>
    <w:rsid w:val="00C17F28"/>
    <w:rsid w:val="00C20318"/>
    <w:rsid w:val="00C20A9E"/>
    <w:rsid w:val="00C20CDF"/>
    <w:rsid w:val="00C20F2B"/>
    <w:rsid w:val="00C21482"/>
    <w:rsid w:val="00C21899"/>
    <w:rsid w:val="00C219A7"/>
    <w:rsid w:val="00C2209E"/>
    <w:rsid w:val="00C22832"/>
    <w:rsid w:val="00C2347B"/>
    <w:rsid w:val="00C24726"/>
    <w:rsid w:val="00C248DA"/>
    <w:rsid w:val="00C24CA7"/>
    <w:rsid w:val="00C24FAB"/>
    <w:rsid w:val="00C2574A"/>
    <w:rsid w:val="00C25A0E"/>
    <w:rsid w:val="00C25C58"/>
    <w:rsid w:val="00C26047"/>
    <w:rsid w:val="00C2650E"/>
    <w:rsid w:val="00C26827"/>
    <w:rsid w:val="00C274B2"/>
    <w:rsid w:val="00C2795B"/>
    <w:rsid w:val="00C305A9"/>
    <w:rsid w:val="00C30CF2"/>
    <w:rsid w:val="00C30E07"/>
    <w:rsid w:val="00C3167E"/>
    <w:rsid w:val="00C317EA"/>
    <w:rsid w:val="00C31C1C"/>
    <w:rsid w:val="00C32206"/>
    <w:rsid w:val="00C33173"/>
    <w:rsid w:val="00C33C7F"/>
    <w:rsid w:val="00C33C8F"/>
    <w:rsid w:val="00C33C91"/>
    <w:rsid w:val="00C346A4"/>
    <w:rsid w:val="00C34739"/>
    <w:rsid w:val="00C349A8"/>
    <w:rsid w:val="00C34C67"/>
    <w:rsid w:val="00C35086"/>
    <w:rsid w:val="00C35167"/>
    <w:rsid w:val="00C35311"/>
    <w:rsid w:val="00C35A82"/>
    <w:rsid w:val="00C35EE5"/>
    <w:rsid w:val="00C36424"/>
    <w:rsid w:val="00C375FA"/>
    <w:rsid w:val="00C37E4E"/>
    <w:rsid w:val="00C37E50"/>
    <w:rsid w:val="00C401D1"/>
    <w:rsid w:val="00C404E9"/>
    <w:rsid w:val="00C40667"/>
    <w:rsid w:val="00C409AA"/>
    <w:rsid w:val="00C427B3"/>
    <w:rsid w:val="00C43129"/>
    <w:rsid w:val="00C43584"/>
    <w:rsid w:val="00C4440B"/>
    <w:rsid w:val="00C448F3"/>
    <w:rsid w:val="00C451C6"/>
    <w:rsid w:val="00C456AC"/>
    <w:rsid w:val="00C45FFE"/>
    <w:rsid w:val="00C50022"/>
    <w:rsid w:val="00C505E5"/>
    <w:rsid w:val="00C505EE"/>
    <w:rsid w:val="00C508F3"/>
    <w:rsid w:val="00C50F7E"/>
    <w:rsid w:val="00C50FF3"/>
    <w:rsid w:val="00C510B1"/>
    <w:rsid w:val="00C5190F"/>
    <w:rsid w:val="00C51A55"/>
    <w:rsid w:val="00C51F70"/>
    <w:rsid w:val="00C52EFF"/>
    <w:rsid w:val="00C530E3"/>
    <w:rsid w:val="00C5384B"/>
    <w:rsid w:val="00C53961"/>
    <w:rsid w:val="00C55172"/>
    <w:rsid w:val="00C55309"/>
    <w:rsid w:val="00C56AFC"/>
    <w:rsid w:val="00C571ED"/>
    <w:rsid w:val="00C57214"/>
    <w:rsid w:val="00C57ABC"/>
    <w:rsid w:val="00C60256"/>
    <w:rsid w:val="00C61430"/>
    <w:rsid w:val="00C61686"/>
    <w:rsid w:val="00C61EEE"/>
    <w:rsid w:val="00C61EFE"/>
    <w:rsid w:val="00C62324"/>
    <w:rsid w:val="00C62979"/>
    <w:rsid w:val="00C6330E"/>
    <w:rsid w:val="00C634D8"/>
    <w:rsid w:val="00C636FC"/>
    <w:rsid w:val="00C63AF0"/>
    <w:rsid w:val="00C64712"/>
    <w:rsid w:val="00C65F01"/>
    <w:rsid w:val="00C661DD"/>
    <w:rsid w:val="00C66906"/>
    <w:rsid w:val="00C66FAD"/>
    <w:rsid w:val="00C6784B"/>
    <w:rsid w:val="00C67D97"/>
    <w:rsid w:val="00C67E94"/>
    <w:rsid w:val="00C67F79"/>
    <w:rsid w:val="00C70225"/>
    <w:rsid w:val="00C70432"/>
    <w:rsid w:val="00C70A87"/>
    <w:rsid w:val="00C71B54"/>
    <w:rsid w:val="00C71EC7"/>
    <w:rsid w:val="00C72A42"/>
    <w:rsid w:val="00C72DBB"/>
    <w:rsid w:val="00C72F03"/>
    <w:rsid w:val="00C730AF"/>
    <w:rsid w:val="00C7439B"/>
    <w:rsid w:val="00C74775"/>
    <w:rsid w:val="00C7559F"/>
    <w:rsid w:val="00C756A7"/>
    <w:rsid w:val="00C75738"/>
    <w:rsid w:val="00C76FBE"/>
    <w:rsid w:val="00C77731"/>
    <w:rsid w:val="00C77D3A"/>
    <w:rsid w:val="00C77F09"/>
    <w:rsid w:val="00C77F5B"/>
    <w:rsid w:val="00C81235"/>
    <w:rsid w:val="00C817E6"/>
    <w:rsid w:val="00C81BD5"/>
    <w:rsid w:val="00C81E17"/>
    <w:rsid w:val="00C8331D"/>
    <w:rsid w:val="00C833D4"/>
    <w:rsid w:val="00C839F5"/>
    <w:rsid w:val="00C83BBE"/>
    <w:rsid w:val="00C840F5"/>
    <w:rsid w:val="00C8466C"/>
    <w:rsid w:val="00C84995"/>
    <w:rsid w:val="00C84F11"/>
    <w:rsid w:val="00C85542"/>
    <w:rsid w:val="00C86A18"/>
    <w:rsid w:val="00C87430"/>
    <w:rsid w:val="00C87736"/>
    <w:rsid w:val="00C879EB"/>
    <w:rsid w:val="00C90299"/>
    <w:rsid w:val="00C90A15"/>
    <w:rsid w:val="00C90B84"/>
    <w:rsid w:val="00C90D46"/>
    <w:rsid w:val="00C91018"/>
    <w:rsid w:val="00C916FB"/>
    <w:rsid w:val="00C920A0"/>
    <w:rsid w:val="00C92388"/>
    <w:rsid w:val="00C92814"/>
    <w:rsid w:val="00C929EF"/>
    <w:rsid w:val="00C92EA1"/>
    <w:rsid w:val="00C933AB"/>
    <w:rsid w:val="00C937A0"/>
    <w:rsid w:val="00C939C1"/>
    <w:rsid w:val="00C93D49"/>
    <w:rsid w:val="00C943D7"/>
    <w:rsid w:val="00C944E7"/>
    <w:rsid w:val="00C94CE5"/>
    <w:rsid w:val="00C95952"/>
    <w:rsid w:val="00C95C40"/>
    <w:rsid w:val="00C966CD"/>
    <w:rsid w:val="00C97DB4"/>
    <w:rsid w:val="00CA1B64"/>
    <w:rsid w:val="00CA210D"/>
    <w:rsid w:val="00CA24C6"/>
    <w:rsid w:val="00CA3AF1"/>
    <w:rsid w:val="00CA3CAB"/>
    <w:rsid w:val="00CA4467"/>
    <w:rsid w:val="00CA4482"/>
    <w:rsid w:val="00CA46DA"/>
    <w:rsid w:val="00CA4B3C"/>
    <w:rsid w:val="00CA53E5"/>
    <w:rsid w:val="00CA5A9E"/>
    <w:rsid w:val="00CA5D86"/>
    <w:rsid w:val="00CA6884"/>
    <w:rsid w:val="00CA6C14"/>
    <w:rsid w:val="00CA72F2"/>
    <w:rsid w:val="00CA7529"/>
    <w:rsid w:val="00CA78C2"/>
    <w:rsid w:val="00CA7BB8"/>
    <w:rsid w:val="00CB04BD"/>
    <w:rsid w:val="00CB0786"/>
    <w:rsid w:val="00CB119E"/>
    <w:rsid w:val="00CB2001"/>
    <w:rsid w:val="00CB33E5"/>
    <w:rsid w:val="00CB37F6"/>
    <w:rsid w:val="00CB45EF"/>
    <w:rsid w:val="00CB472C"/>
    <w:rsid w:val="00CB48FA"/>
    <w:rsid w:val="00CB4B08"/>
    <w:rsid w:val="00CB5382"/>
    <w:rsid w:val="00CB58A7"/>
    <w:rsid w:val="00CB5F9B"/>
    <w:rsid w:val="00CB604A"/>
    <w:rsid w:val="00CB615C"/>
    <w:rsid w:val="00CB636D"/>
    <w:rsid w:val="00CB63DD"/>
    <w:rsid w:val="00CB6A0C"/>
    <w:rsid w:val="00CB6EE8"/>
    <w:rsid w:val="00CB7C07"/>
    <w:rsid w:val="00CB7F3F"/>
    <w:rsid w:val="00CB7FAF"/>
    <w:rsid w:val="00CB7FD8"/>
    <w:rsid w:val="00CC0873"/>
    <w:rsid w:val="00CC0C13"/>
    <w:rsid w:val="00CC2A18"/>
    <w:rsid w:val="00CC2B2E"/>
    <w:rsid w:val="00CC3592"/>
    <w:rsid w:val="00CC4D16"/>
    <w:rsid w:val="00CC4E20"/>
    <w:rsid w:val="00CC4E27"/>
    <w:rsid w:val="00CC58A5"/>
    <w:rsid w:val="00CC5EC5"/>
    <w:rsid w:val="00CC64F4"/>
    <w:rsid w:val="00CC6FCA"/>
    <w:rsid w:val="00CC786E"/>
    <w:rsid w:val="00CC78C1"/>
    <w:rsid w:val="00CC7D36"/>
    <w:rsid w:val="00CD0497"/>
    <w:rsid w:val="00CD0565"/>
    <w:rsid w:val="00CD0A8E"/>
    <w:rsid w:val="00CD0E6A"/>
    <w:rsid w:val="00CD12F5"/>
    <w:rsid w:val="00CD1575"/>
    <w:rsid w:val="00CD1A17"/>
    <w:rsid w:val="00CD1BEC"/>
    <w:rsid w:val="00CD1DFD"/>
    <w:rsid w:val="00CD21D7"/>
    <w:rsid w:val="00CD21E0"/>
    <w:rsid w:val="00CD226B"/>
    <w:rsid w:val="00CD2910"/>
    <w:rsid w:val="00CD29B9"/>
    <w:rsid w:val="00CD2A60"/>
    <w:rsid w:val="00CD2D02"/>
    <w:rsid w:val="00CD37C1"/>
    <w:rsid w:val="00CD382B"/>
    <w:rsid w:val="00CD3DC6"/>
    <w:rsid w:val="00CD3EB8"/>
    <w:rsid w:val="00CD5192"/>
    <w:rsid w:val="00CD66FB"/>
    <w:rsid w:val="00CD6984"/>
    <w:rsid w:val="00CD784E"/>
    <w:rsid w:val="00CE0407"/>
    <w:rsid w:val="00CE0835"/>
    <w:rsid w:val="00CE08D0"/>
    <w:rsid w:val="00CE0E3C"/>
    <w:rsid w:val="00CE2CCC"/>
    <w:rsid w:val="00CE362E"/>
    <w:rsid w:val="00CE40D9"/>
    <w:rsid w:val="00CE435B"/>
    <w:rsid w:val="00CE4942"/>
    <w:rsid w:val="00CE4AF7"/>
    <w:rsid w:val="00CE5617"/>
    <w:rsid w:val="00CE61DB"/>
    <w:rsid w:val="00CE676C"/>
    <w:rsid w:val="00CE6955"/>
    <w:rsid w:val="00CE69D3"/>
    <w:rsid w:val="00CE6AF8"/>
    <w:rsid w:val="00CE6F17"/>
    <w:rsid w:val="00CE77D2"/>
    <w:rsid w:val="00CE7AC6"/>
    <w:rsid w:val="00CE7FAF"/>
    <w:rsid w:val="00CF01FF"/>
    <w:rsid w:val="00CF089C"/>
    <w:rsid w:val="00CF1BF3"/>
    <w:rsid w:val="00CF20F1"/>
    <w:rsid w:val="00CF26C6"/>
    <w:rsid w:val="00CF2DA1"/>
    <w:rsid w:val="00CF3710"/>
    <w:rsid w:val="00CF421F"/>
    <w:rsid w:val="00CF4726"/>
    <w:rsid w:val="00CF49BC"/>
    <w:rsid w:val="00CF4E32"/>
    <w:rsid w:val="00CF50CE"/>
    <w:rsid w:val="00CF5680"/>
    <w:rsid w:val="00CF5757"/>
    <w:rsid w:val="00CF57D6"/>
    <w:rsid w:val="00CF59CA"/>
    <w:rsid w:val="00CF5A1C"/>
    <w:rsid w:val="00CF6C7D"/>
    <w:rsid w:val="00CF6E19"/>
    <w:rsid w:val="00CF7119"/>
    <w:rsid w:val="00CF71EC"/>
    <w:rsid w:val="00CF722C"/>
    <w:rsid w:val="00CF722D"/>
    <w:rsid w:val="00D01291"/>
    <w:rsid w:val="00D01CAF"/>
    <w:rsid w:val="00D01DEB"/>
    <w:rsid w:val="00D0227C"/>
    <w:rsid w:val="00D029FA"/>
    <w:rsid w:val="00D02FDD"/>
    <w:rsid w:val="00D03AF0"/>
    <w:rsid w:val="00D03D17"/>
    <w:rsid w:val="00D03E42"/>
    <w:rsid w:val="00D03F1C"/>
    <w:rsid w:val="00D04141"/>
    <w:rsid w:val="00D0493A"/>
    <w:rsid w:val="00D04950"/>
    <w:rsid w:val="00D057E5"/>
    <w:rsid w:val="00D057FE"/>
    <w:rsid w:val="00D05E33"/>
    <w:rsid w:val="00D06143"/>
    <w:rsid w:val="00D063E1"/>
    <w:rsid w:val="00D06C2F"/>
    <w:rsid w:val="00D1014E"/>
    <w:rsid w:val="00D1087D"/>
    <w:rsid w:val="00D10AE4"/>
    <w:rsid w:val="00D10B31"/>
    <w:rsid w:val="00D1144B"/>
    <w:rsid w:val="00D11B43"/>
    <w:rsid w:val="00D11FB7"/>
    <w:rsid w:val="00D127CA"/>
    <w:rsid w:val="00D127FC"/>
    <w:rsid w:val="00D12CDC"/>
    <w:rsid w:val="00D12D70"/>
    <w:rsid w:val="00D1330B"/>
    <w:rsid w:val="00D134A8"/>
    <w:rsid w:val="00D13992"/>
    <w:rsid w:val="00D14EFE"/>
    <w:rsid w:val="00D150A3"/>
    <w:rsid w:val="00D15180"/>
    <w:rsid w:val="00D15684"/>
    <w:rsid w:val="00D15D4F"/>
    <w:rsid w:val="00D1627F"/>
    <w:rsid w:val="00D1633D"/>
    <w:rsid w:val="00D1705F"/>
    <w:rsid w:val="00D175B1"/>
    <w:rsid w:val="00D206F4"/>
    <w:rsid w:val="00D20EE2"/>
    <w:rsid w:val="00D2145B"/>
    <w:rsid w:val="00D2190E"/>
    <w:rsid w:val="00D21934"/>
    <w:rsid w:val="00D21953"/>
    <w:rsid w:val="00D21E67"/>
    <w:rsid w:val="00D224BC"/>
    <w:rsid w:val="00D228D7"/>
    <w:rsid w:val="00D22C19"/>
    <w:rsid w:val="00D22F63"/>
    <w:rsid w:val="00D233D4"/>
    <w:rsid w:val="00D2365D"/>
    <w:rsid w:val="00D237EB"/>
    <w:rsid w:val="00D23839"/>
    <w:rsid w:val="00D2404B"/>
    <w:rsid w:val="00D24230"/>
    <w:rsid w:val="00D24360"/>
    <w:rsid w:val="00D246BA"/>
    <w:rsid w:val="00D24B0A"/>
    <w:rsid w:val="00D24E22"/>
    <w:rsid w:val="00D254FA"/>
    <w:rsid w:val="00D25557"/>
    <w:rsid w:val="00D2555E"/>
    <w:rsid w:val="00D258E9"/>
    <w:rsid w:val="00D25ACE"/>
    <w:rsid w:val="00D2638A"/>
    <w:rsid w:val="00D265DC"/>
    <w:rsid w:val="00D26DE6"/>
    <w:rsid w:val="00D30577"/>
    <w:rsid w:val="00D30713"/>
    <w:rsid w:val="00D3080C"/>
    <w:rsid w:val="00D30DF1"/>
    <w:rsid w:val="00D31371"/>
    <w:rsid w:val="00D313F8"/>
    <w:rsid w:val="00D31790"/>
    <w:rsid w:val="00D317A1"/>
    <w:rsid w:val="00D3262F"/>
    <w:rsid w:val="00D32656"/>
    <w:rsid w:val="00D331A8"/>
    <w:rsid w:val="00D3351E"/>
    <w:rsid w:val="00D3353C"/>
    <w:rsid w:val="00D3371D"/>
    <w:rsid w:val="00D33D09"/>
    <w:rsid w:val="00D34770"/>
    <w:rsid w:val="00D34EFB"/>
    <w:rsid w:val="00D34FB1"/>
    <w:rsid w:val="00D357BA"/>
    <w:rsid w:val="00D35F57"/>
    <w:rsid w:val="00D3680A"/>
    <w:rsid w:val="00D36DCA"/>
    <w:rsid w:val="00D36FA4"/>
    <w:rsid w:val="00D3705B"/>
    <w:rsid w:val="00D37630"/>
    <w:rsid w:val="00D403B9"/>
    <w:rsid w:val="00D407C4"/>
    <w:rsid w:val="00D40D0E"/>
    <w:rsid w:val="00D414F8"/>
    <w:rsid w:val="00D419AF"/>
    <w:rsid w:val="00D42570"/>
    <w:rsid w:val="00D42700"/>
    <w:rsid w:val="00D42B5F"/>
    <w:rsid w:val="00D42C59"/>
    <w:rsid w:val="00D438B8"/>
    <w:rsid w:val="00D43A5A"/>
    <w:rsid w:val="00D453E3"/>
    <w:rsid w:val="00D46786"/>
    <w:rsid w:val="00D46A5A"/>
    <w:rsid w:val="00D46B91"/>
    <w:rsid w:val="00D513D4"/>
    <w:rsid w:val="00D514DE"/>
    <w:rsid w:val="00D515F9"/>
    <w:rsid w:val="00D51600"/>
    <w:rsid w:val="00D5298F"/>
    <w:rsid w:val="00D53019"/>
    <w:rsid w:val="00D539E4"/>
    <w:rsid w:val="00D53D41"/>
    <w:rsid w:val="00D53D5B"/>
    <w:rsid w:val="00D53DF6"/>
    <w:rsid w:val="00D5421A"/>
    <w:rsid w:val="00D548E0"/>
    <w:rsid w:val="00D54EB9"/>
    <w:rsid w:val="00D5507C"/>
    <w:rsid w:val="00D558B2"/>
    <w:rsid w:val="00D55F38"/>
    <w:rsid w:val="00D57027"/>
    <w:rsid w:val="00D61113"/>
    <w:rsid w:val="00D61337"/>
    <w:rsid w:val="00D615E1"/>
    <w:rsid w:val="00D61A1A"/>
    <w:rsid w:val="00D61AE4"/>
    <w:rsid w:val="00D62180"/>
    <w:rsid w:val="00D62C30"/>
    <w:rsid w:val="00D6301A"/>
    <w:rsid w:val="00D631D0"/>
    <w:rsid w:val="00D631DC"/>
    <w:rsid w:val="00D63325"/>
    <w:rsid w:val="00D639E9"/>
    <w:rsid w:val="00D6462D"/>
    <w:rsid w:val="00D64CDD"/>
    <w:rsid w:val="00D6520E"/>
    <w:rsid w:val="00D65356"/>
    <w:rsid w:val="00D6553A"/>
    <w:rsid w:val="00D65634"/>
    <w:rsid w:val="00D6625D"/>
    <w:rsid w:val="00D66807"/>
    <w:rsid w:val="00D672D1"/>
    <w:rsid w:val="00D67524"/>
    <w:rsid w:val="00D67E00"/>
    <w:rsid w:val="00D704D3"/>
    <w:rsid w:val="00D70863"/>
    <w:rsid w:val="00D70BB0"/>
    <w:rsid w:val="00D71325"/>
    <w:rsid w:val="00D715B7"/>
    <w:rsid w:val="00D71681"/>
    <w:rsid w:val="00D71BAC"/>
    <w:rsid w:val="00D72317"/>
    <w:rsid w:val="00D72737"/>
    <w:rsid w:val="00D72814"/>
    <w:rsid w:val="00D72ECC"/>
    <w:rsid w:val="00D72FD0"/>
    <w:rsid w:val="00D73034"/>
    <w:rsid w:val="00D730DA"/>
    <w:rsid w:val="00D73728"/>
    <w:rsid w:val="00D73BF6"/>
    <w:rsid w:val="00D747B5"/>
    <w:rsid w:val="00D748CB"/>
    <w:rsid w:val="00D74ACD"/>
    <w:rsid w:val="00D74FFB"/>
    <w:rsid w:val="00D7618C"/>
    <w:rsid w:val="00D77685"/>
    <w:rsid w:val="00D80C2B"/>
    <w:rsid w:val="00D80FFB"/>
    <w:rsid w:val="00D811CD"/>
    <w:rsid w:val="00D81A62"/>
    <w:rsid w:val="00D81BEF"/>
    <w:rsid w:val="00D82327"/>
    <w:rsid w:val="00D8294F"/>
    <w:rsid w:val="00D829C0"/>
    <w:rsid w:val="00D82A02"/>
    <w:rsid w:val="00D82E1C"/>
    <w:rsid w:val="00D82F1B"/>
    <w:rsid w:val="00D840C9"/>
    <w:rsid w:val="00D84335"/>
    <w:rsid w:val="00D85038"/>
    <w:rsid w:val="00D856E3"/>
    <w:rsid w:val="00D86A87"/>
    <w:rsid w:val="00D874A4"/>
    <w:rsid w:val="00D87936"/>
    <w:rsid w:val="00D87E33"/>
    <w:rsid w:val="00D90062"/>
    <w:rsid w:val="00D90782"/>
    <w:rsid w:val="00D91101"/>
    <w:rsid w:val="00D91C5C"/>
    <w:rsid w:val="00D91CE5"/>
    <w:rsid w:val="00D92463"/>
    <w:rsid w:val="00D92E00"/>
    <w:rsid w:val="00D937E5"/>
    <w:rsid w:val="00D93BF6"/>
    <w:rsid w:val="00D93D78"/>
    <w:rsid w:val="00D94072"/>
    <w:rsid w:val="00D943A4"/>
    <w:rsid w:val="00D945C5"/>
    <w:rsid w:val="00D94B0A"/>
    <w:rsid w:val="00D94E03"/>
    <w:rsid w:val="00D94F12"/>
    <w:rsid w:val="00D94F75"/>
    <w:rsid w:val="00D95599"/>
    <w:rsid w:val="00D956FD"/>
    <w:rsid w:val="00D958B0"/>
    <w:rsid w:val="00D9640A"/>
    <w:rsid w:val="00D966BA"/>
    <w:rsid w:val="00D96923"/>
    <w:rsid w:val="00D96AF0"/>
    <w:rsid w:val="00D96D09"/>
    <w:rsid w:val="00D96E02"/>
    <w:rsid w:val="00D97BFE"/>
    <w:rsid w:val="00D97C4A"/>
    <w:rsid w:val="00DA009D"/>
    <w:rsid w:val="00DA010B"/>
    <w:rsid w:val="00DA0CD4"/>
    <w:rsid w:val="00DA1843"/>
    <w:rsid w:val="00DA2074"/>
    <w:rsid w:val="00DA2EA2"/>
    <w:rsid w:val="00DA32B4"/>
    <w:rsid w:val="00DA32C8"/>
    <w:rsid w:val="00DA397C"/>
    <w:rsid w:val="00DA3981"/>
    <w:rsid w:val="00DA4878"/>
    <w:rsid w:val="00DA48CD"/>
    <w:rsid w:val="00DA4FF5"/>
    <w:rsid w:val="00DA553F"/>
    <w:rsid w:val="00DA567C"/>
    <w:rsid w:val="00DA5A48"/>
    <w:rsid w:val="00DA66C3"/>
    <w:rsid w:val="00DA6CBD"/>
    <w:rsid w:val="00DA6F5B"/>
    <w:rsid w:val="00DA7296"/>
    <w:rsid w:val="00DA7305"/>
    <w:rsid w:val="00DA774B"/>
    <w:rsid w:val="00DA787B"/>
    <w:rsid w:val="00DA791B"/>
    <w:rsid w:val="00DA7F26"/>
    <w:rsid w:val="00DB04AC"/>
    <w:rsid w:val="00DB18FE"/>
    <w:rsid w:val="00DB1BF9"/>
    <w:rsid w:val="00DB1CFD"/>
    <w:rsid w:val="00DB248B"/>
    <w:rsid w:val="00DB2DEF"/>
    <w:rsid w:val="00DB317C"/>
    <w:rsid w:val="00DB3CF9"/>
    <w:rsid w:val="00DB415F"/>
    <w:rsid w:val="00DB46BB"/>
    <w:rsid w:val="00DB4D5C"/>
    <w:rsid w:val="00DB4FAA"/>
    <w:rsid w:val="00DB5957"/>
    <w:rsid w:val="00DB5FAB"/>
    <w:rsid w:val="00DB6463"/>
    <w:rsid w:val="00DB6E8D"/>
    <w:rsid w:val="00DB7D61"/>
    <w:rsid w:val="00DC00B5"/>
    <w:rsid w:val="00DC0BF2"/>
    <w:rsid w:val="00DC1633"/>
    <w:rsid w:val="00DC1B17"/>
    <w:rsid w:val="00DC1EC6"/>
    <w:rsid w:val="00DC20D2"/>
    <w:rsid w:val="00DC222C"/>
    <w:rsid w:val="00DC36AE"/>
    <w:rsid w:val="00DC38B4"/>
    <w:rsid w:val="00DC3EE9"/>
    <w:rsid w:val="00DC4DAA"/>
    <w:rsid w:val="00DC5204"/>
    <w:rsid w:val="00DC53B2"/>
    <w:rsid w:val="00DC5A7D"/>
    <w:rsid w:val="00DC6696"/>
    <w:rsid w:val="00DC709D"/>
    <w:rsid w:val="00DC7594"/>
    <w:rsid w:val="00DC7959"/>
    <w:rsid w:val="00DC7BC8"/>
    <w:rsid w:val="00DD01D3"/>
    <w:rsid w:val="00DD01FE"/>
    <w:rsid w:val="00DD0211"/>
    <w:rsid w:val="00DD0531"/>
    <w:rsid w:val="00DD0E70"/>
    <w:rsid w:val="00DD1C51"/>
    <w:rsid w:val="00DD24EC"/>
    <w:rsid w:val="00DD2764"/>
    <w:rsid w:val="00DD2C3C"/>
    <w:rsid w:val="00DD30D2"/>
    <w:rsid w:val="00DD336F"/>
    <w:rsid w:val="00DD33AD"/>
    <w:rsid w:val="00DD3BD0"/>
    <w:rsid w:val="00DD3F73"/>
    <w:rsid w:val="00DD44DE"/>
    <w:rsid w:val="00DD499C"/>
    <w:rsid w:val="00DD5595"/>
    <w:rsid w:val="00DD5B2F"/>
    <w:rsid w:val="00DD5B73"/>
    <w:rsid w:val="00DD5FC2"/>
    <w:rsid w:val="00DD66F8"/>
    <w:rsid w:val="00DD69C9"/>
    <w:rsid w:val="00DD6A82"/>
    <w:rsid w:val="00DD75BC"/>
    <w:rsid w:val="00DD7F65"/>
    <w:rsid w:val="00DE0CBE"/>
    <w:rsid w:val="00DE125D"/>
    <w:rsid w:val="00DE183C"/>
    <w:rsid w:val="00DE1D8B"/>
    <w:rsid w:val="00DE1FE0"/>
    <w:rsid w:val="00DE252C"/>
    <w:rsid w:val="00DE3332"/>
    <w:rsid w:val="00DE34EA"/>
    <w:rsid w:val="00DE4970"/>
    <w:rsid w:val="00DE4A16"/>
    <w:rsid w:val="00DE4B7A"/>
    <w:rsid w:val="00DE4C5B"/>
    <w:rsid w:val="00DE4D4C"/>
    <w:rsid w:val="00DE53C4"/>
    <w:rsid w:val="00DE576B"/>
    <w:rsid w:val="00DE5B1C"/>
    <w:rsid w:val="00DE60A8"/>
    <w:rsid w:val="00DE6F02"/>
    <w:rsid w:val="00DE6F9B"/>
    <w:rsid w:val="00DE739F"/>
    <w:rsid w:val="00DE74BA"/>
    <w:rsid w:val="00DE7932"/>
    <w:rsid w:val="00DF01BD"/>
    <w:rsid w:val="00DF0E37"/>
    <w:rsid w:val="00DF0E9A"/>
    <w:rsid w:val="00DF10D3"/>
    <w:rsid w:val="00DF1177"/>
    <w:rsid w:val="00DF1799"/>
    <w:rsid w:val="00DF195D"/>
    <w:rsid w:val="00DF1CF3"/>
    <w:rsid w:val="00DF2789"/>
    <w:rsid w:val="00DF286F"/>
    <w:rsid w:val="00DF3334"/>
    <w:rsid w:val="00DF3D14"/>
    <w:rsid w:val="00DF3ED5"/>
    <w:rsid w:val="00DF4102"/>
    <w:rsid w:val="00DF495D"/>
    <w:rsid w:val="00DF4CD1"/>
    <w:rsid w:val="00DF5D78"/>
    <w:rsid w:val="00DF6037"/>
    <w:rsid w:val="00DF616E"/>
    <w:rsid w:val="00DF7541"/>
    <w:rsid w:val="00DF772C"/>
    <w:rsid w:val="00E00629"/>
    <w:rsid w:val="00E013BA"/>
    <w:rsid w:val="00E01DF9"/>
    <w:rsid w:val="00E023E8"/>
    <w:rsid w:val="00E02A81"/>
    <w:rsid w:val="00E02E73"/>
    <w:rsid w:val="00E03D32"/>
    <w:rsid w:val="00E042D6"/>
    <w:rsid w:val="00E04608"/>
    <w:rsid w:val="00E0470A"/>
    <w:rsid w:val="00E04CC5"/>
    <w:rsid w:val="00E05125"/>
    <w:rsid w:val="00E054FB"/>
    <w:rsid w:val="00E05E53"/>
    <w:rsid w:val="00E05FDB"/>
    <w:rsid w:val="00E06173"/>
    <w:rsid w:val="00E06655"/>
    <w:rsid w:val="00E06772"/>
    <w:rsid w:val="00E0690C"/>
    <w:rsid w:val="00E0694A"/>
    <w:rsid w:val="00E06EFF"/>
    <w:rsid w:val="00E075CB"/>
    <w:rsid w:val="00E07BA5"/>
    <w:rsid w:val="00E103DD"/>
    <w:rsid w:val="00E10A6D"/>
    <w:rsid w:val="00E10D32"/>
    <w:rsid w:val="00E11779"/>
    <w:rsid w:val="00E11A21"/>
    <w:rsid w:val="00E11E70"/>
    <w:rsid w:val="00E12275"/>
    <w:rsid w:val="00E126EB"/>
    <w:rsid w:val="00E12D97"/>
    <w:rsid w:val="00E12DDD"/>
    <w:rsid w:val="00E130C6"/>
    <w:rsid w:val="00E14B51"/>
    <w:rsid w:val="00E14C6E"/>
    <w:rsid w:val="00E14FA5"/>
    <w:rsid w:val="00E1530F"/>
    <w:rsid w:val="00E1688C"/>
    <w:rsid w:val="00E16BDD"/>
    <w:rsid w:val="00E16F31"/>
    <w:rsid w:val="00E20D0E"/>
    <w:rsid w:val="00E20DD9"/>
    <w:rsid w:val="00E20E4F"/>
    <w:rsid w:val="00E2136B"/>
    <w:rsid w:val="00E21901"/>
    <w:rsid w:val="00E21C28"/>
    <w:rsid w:val="00E22A91"/>
    <w:rsid w:val="00E22BF4"/>
    <w:rsid w:val="00E22E71"/>
    <w:rsid w:val="00E234B5"/>
    <w:rsid w:val="00E23E86"/>
    <w:rsid w:val="00E23F12"/>
    <w:rsid w:val="00E2414F"/>
    <w:rsid w:val="00E24A48"/>
    <w:rsid w:val="00E24BA0"/>
    <w:rsid w:val="00E25576"/>
    <w:rsid w:val="00E25D85"/>
    <w:rsid w:val="00E25F09"/>
    <w:rsid w:val="00E2607C"/>
    <w:rsid w:val="00E26661"/>
    <w:rsid w:val="00E2666C"/>
    <w:rsid w:val="00E2675C"/>
    <w:rsid w:val="00E26F6D"/>
    <w:rsid w:val="00E270AC"/>
    <w:rsid w:val="00E27178"/>
    <w:rsid w:val="00E274BC"/>
    <w:rsid w:val="00E27836"/>
    <w:rsid w:val="00E3092C"/>
    <w:rsid w:val="00E31671"/>
    <w:rsid w:val="00E31C0B"/>
    <w:rsid w:val="00E323E1"/>
    <w:rsid w:val="00E32CA5"/>
    <w:rsid w:val="00E32F67"/>
    <w:rsid w:val="00E34146"/>
    <w:rsid w:val="00E364E3"/>
    <w:rsid w:val="00E368CE"/>
    <w:rsid w:val="00E36D0B"/>
    <w:rsid w:val="00E36E17"/>
    <w:rsid w:val="00E37A99"/>
    <w:rsid w:val="00E4004B"/>
    <w:rsid w:val="00E40D1E"/>
    <w:rsid w:val="00E415C8"/>
    <w:rsid w:val="00E41C17"/>
    <w:rsid w:val="00E43633"/>
    <w:rsid w:val="00E43B7A"/>
    <w:rsid w:val="00E43C3C"/>
    <w:rsid w:val="00E44A3A"/>
    <w:rsid w:val="00E44B9B"/>
    <w:rsid w:val="00E4538B"/>
    <w:rsid w:val="00E4552D"/>
    <w:rsid w:val="00E45AC5"/>
    <w:rsid w:val="00E45D0B"/>
    <w:rsid w:val="00E465DD"/>
    <w:rsid w:val="00E46E80"/>
    <w:rsid w:val="00E47061"/>
    <w:rsid w:val="00E5016A"/>
    <w:rsid w:val="00E503AA"/>
    <w:rsid w:val="00E503B5"/>
    <w:rsid w:val="00E50A9D"/>
    <w:rsid w:val="00E50FC5"/>
    <w:rsid w:val="00E51827"/>
    <w:rsid w:val="00E520E5"/>
    <w:rsid w:val="00E5220F"/>
    <w:rsid w:val="00E530BD"/>
    <w:rsid w:val="00E539AB"/>
    <w:rsid w:val="00E53A49"/>
    <w:rsid w:val="00E53CCE"/>
    <w:rsid w:val="00E5458C"/>
    <w:rsid w:val="00E5469A"/>
    <w:rsid w:val="00E549B5"/>
    <w:rsid w:val="00E55523"/>
    <w:rsid w:val="00E556EC"/>
    <w:rsid w:val="00E55874"/>
    <w:rsid w:val="00E558CD"/>
    <w:rsid w:val="00E559D3"/>
    <w:rsid w:val="00E55AC3"/>
    <w:rsid w:val="00E55C0C"/>
    <w:rsid w:val="00E560D0"/>
    <w:rsid w:val="00E56B96"/>
    <w:rsid w:val="00E5725B"/>
    <w:rsid w:val="00E57B81"/>
    <w:rsid w:val="00E609B6"/>
    <w:rsid w:val="00E611A4"/>
    <w:rsid w:val="00E614F8"/>
    <w:rsid w:val="00E622F4"/>
    <w:rsid w:val="00E6256C"/>
    <w:rsid w:val="00E628D1"/>
    <w:rsid w:val="00E62901"/>
    <w:rsid w:val="00E629F8"/>
    <w:rsid w:val="00E635B0"/>
    <w:rsid w:val="00E63727"/>
    <w:rsid w:val="00E637B0"/>
    <w:rsid w:val="00E63A2F"/>
    <w:rsid w:val="00E6461C"/>
    <w:rsid w:val="00E64B16"/>
    <w:rsid w:val="00E64B56"/>
    <w:rsid w:val="00E64D55"/>
    <w:rsid w:val="00E650F5"/>
    <w:rsid w:val="00E655C6"/>
    <w:rsid w:val="00E65AAF"/>
    <w:rsid w:val="00E66016"/>
    <w:rsid w:val="00E66994"/>
    <w:rsid w:val="00E66F74"/>
    <w:rsid w:val="00E67386"/>
    <w:rsid w:val="00E6744A"/>
    <w:rsid w:val="00E67D88"/>
    <w:rsid w:val="00E70257"/>
    <w:rsid w:val="00E719EA"/>
    <w:rsid w:val="00E71EBD"/>
    <w:rsid w:val="00E72020"/>
    <w:rsid w:val="00E732B1"/>
    <w:rsid w:val="00E733F5"/>
    <w:rsid w:val="00E73A2C"/>
    <w:rsid w:val="00E73B35"/>
    <w:rsid w:val="00E74586"/>
    <w:rsid w:val="00E76134"/>
    <w:rsid w:val="00E7653C"/>
    <w:rsid w:val="00E7680A"/>
    <w:rsid w:val="00E76B26"/>
    <w:rsid w:val="00E772CA"/>
    <w:rsid w:val="00E77481"/>
    <w:rsid w:val="00E77872"/>
    <w:rsid w:val="00E8004D"/>
    <w:rsid w:val="00E802F3"/>
    <w:rsid w:val="00E814CD"/>
    <w:rsid w:val="00E8189A"/>
    <w:rsid w:val="00E81AAE"/>
    <w:rsid w:val="00E81AF2"/>
    <w:rsid w:val="00E81BF6"/>
    <w:rsid w:val="00E82118"/>
    <w:rsid w:val="00E821A7"/>
    <w:rsid w:val="00E83267"/>
    <w:rsid w:val="00E8382A"/>
    <w:rsid w:val="00E83C69"/>
    <w:rsid w:val="00E83EDA"/>
    <w:rsid w:val="00E84000"/>
    <w:rsid w:val="00E842AB"/>
    <w:rsid w:val="00E843FF"/>
    <w:rsid w:val="00E848A6"/>
    <w:rsid w:val="00E84ED0"/>
    <w:rsid w:val="00E85004"/>
    <w:rsid w:val="00E852D1"/>
    <w:rsid w:val="00E85C4B"/>
    <w:rsid w:val="00E861C3"/>
    <w:rsid w:val="00E8628F"/>
    <w:rsid w:val="00E8677D"/>
    <w:rsid w:val="00E86A58"/>
    <w:rsid w:val="00E87130"/>
    <w:rsid w:val="00E905E9"/>
    <w:rsid w:val="00E9083F"/>
    <w:rsid w:val="00E90A32"/>
    <w:rsid w:val="00E910B0"/>
    <w:rsid w:val="00E911A5"/>
    <w:rsid w:val="00E91666"/>
    <w:rsid w:val="00E91FCA"/>
    <w:rsid w:val="00E92200"/>
    <w:rsid w:val="00E92A34"/>
    <w:rsid w:val="00E93B4D"/>
    <w:rsid w:val="00E93E37"/>
    <w:rsid w:val="00E947CB"/>
    <w:rsid w:val="00E94A2A"/>
    <w:rsid w:val="00E95090"/>
    <w:rsid w:val="00E95249"/>
    <w:rsid w:val="00E95413"/>
    <w:rsid w:val="00E9550F"/>
    <w:rsid w:val="00E9629A"/>
    <w:rsid w:val="00E965FE"/>
    <w:rsid w:val="00E96911"/>
    <w:rsid w:val="00E97563"/>
    <w:rsid w:val="00E9764F"/>
    <w:rsid w:val="00EA04A5"/>
    <w:rsid w:val="00EA04BE"/>
    <w:rsid w:val="00EA08BD"/>
    <w:rsid w:val="00EA15B2"/>
    <w:rsid w:val="00EA1E28"/>
    <w:rsid w:val="00EA22CC"/>
    <w:rsid w:val="00EA2884"/>
    <w:rsid w:val="00EA2A2C"/>
    <w:rsid w:val="00EA2B25"/>
    <w:rsid w:val="00EA2FA3"/>
    <w:rsid w:val="00EA43C9"/>
    <w:rsid w:val="00EA43EF"/>
    <w:rsid w:val="00EA4704"/>
    <w:rsid w:val="00EA51DC"/>
    <w:rsid w:val="00EA59F8"/>
    <w:rsid w:val="00EA5A03"/>
    <w:rsid w:val="00EA62D4"/>
    <w:rsid w:val="00EA6402"/>
    <w:rsid w:val="00EA6A4B"/>
    <w:rsid w:val="00EA6CB3"/>
    <w:rsid w:val="00EA725C"/>
    <w:rsid w:val="00EA7376"/>
    <w:rsid w:val="00EA7B07"/>
    <w:rsid w:val="00EA7E65"/>
    <w:rsid w:val="00EA7F8C"/>
    <w:rsid w:val="00EB0896"/>
    <w:rsid w:val="00EB1023"/>
    <w:rsid w:val="00EB156B"/>
    <w:rsid w:val="00EB15E0"/>
    <w:rsid w:val="00EB2218"/>
    <w:rsid w:val="00EB35D0"/>
    <w:rsid w:val="00EB3FBB"/>
    <w:rsid w:val="00EB451C"/>
    <w:rsid w:val="00EB4B40"/>
    <w:rsid w:val="00EB5288"/>
    <w:rsid w:val="00EB54B3"/>
    <w:rsid w:val="00EB5782"/>
    <w:rsid w:val="00EB6117"/>
    <w:rsid w:val="00EB6C4F"/>
    <w:rsid w:val="00EB72AB"/>
    <w:rsid w:val="00EB7957"/>
    <w:rsid w:val="00EC06E4"/>
    <w:rsid w:val="00EC07E0"/>
    <w:rsid w:val="00EC0868"/>
    <w:rsid w:val="00EC091A"/>
    <w:rsid w:val="00EC0F28"/>
    <w:rsid w:val="00EC0FC4"/>
    <w:rsid w:val="00EC10FD"/>
    <w:rsid w:val="00EC2109"/>
    <w:rsid w:val="00EC212F"/>
    <w:rsid w:val="00EC253E"/>
    <w:rsid w:val="00EC2898"/>
    <w:rsid w:val="00EC35CA"/>
    <w:rsid w:val="00EC3A49"/>
    <w:rsid w:val="00EC477C"/>
    <w:rsid w:val="00EC4E6E"/>
    <w:rsid w:val="00EC4EA3"/>
    <w:rsid w:val="00EC5506"/>
    <w:rsid w:val="00EC5664"/>
    <w:rsid w:val="00EC595B"/>
    <w:rsid w:val="00EC6782"/>
    <w:rsid w:val="00EC6E26"/>
    <w:rsid w:val="00ED0025"/>
    <w:rsid w:val="00ED09D2"/>
    <w:rsid w:val="00ED13B2"/>
    <w:rsid w:val="00ED1588"/>
    <w:rsid w:val="00ED2AD3"/>
    <w:rsid w:val="00ED3137"/>
    <w:rsid w:val="00ED32A0"/>
    <w:rsid w:val="00ED3CE4"/>
    <w:rsid w:val="00ED4645"/>
    <w:rsid w:val="00ED4975"/>
    <w:rsid w:val="00ED4D83"/>
    <w:rsid w:val="00ED4E4C"/>
    <w:rsid w:val="00ED50AA"/>
    <w:rsid w:val="00ED51C9"/>
    <w:rsid w:val="00ED5A4D"/>
    <w:rsid w:val="00ED61D5"/>
    <w:rsid w:val="00ED6485"/>
    <w:rsid w:val="00ED6ACB"/>
    <w:rsid w:val="00ED6FAD"/>
    <w:rsid w:val="00ED7212"/>
    <w:rsid w:val="00ED7C77"/>
    <w:rsid w:val="00ED7D82"/>
    <w:rsid w:val="00ED7FA9"/>
    <w:rsid w:val="00EE01D2"/>
    <w:rsid w:val="00EE055B"/>
    <w:rsid w:val="00EE0980"/>
    <w:rsid w:val="00EE10DF"/>
    <w:rsid w:val="00EE1256"/>
    <w:rsid w:val="00EE1288"/>
    <w:rsid w:val="00EE129B"/>
    <w:rsid w:val="00EE177E"/>
    <w:rsid w:val="00EE1834"/>
    <w:rsid w:val="00EE2014"/>
    <w:rsid w:val="00EE26D3"/>
    <w:rsid w:val="00EE2F8E"/>
    <w:rsid w:val="00EE3935"/>
    <w:rsid w:val="00EE3A25"/>
    <w:rsid w:val="00EE5B4F"/>
    <w:rsid w:val="00EE6B6B"/>
    <w:rsid w:val="00EE6F13"/>
    <w:rsid w:val="00EF077C"/>
    <w:rsid w:val="00EF099C"/>
    <w:rsid w:val="00EF0DB1"/>
    <w:rsid w:val="00EF1A5B"/>
    <w:rsid w:val="00EF22FC"/>
    <w:rsid w:val="00EF3284"/>
    <w:rsid w:val="00EF4285"/>
    <w:rsid w:val="00EF472F"/>
    <w:rsid w:val="00EF48AD"/>
    <w:rsid w:val="00EF48C1"/>
    <w:rsid w:val="00EF4FF5"/>
    <w:rsid w:val="00EF5793"/>
    <w:rsid w:val="00EF593E"/>
    <w:rsid w:val="00EF5C6A"/>
    <w:rsid w:val="00EF5D9F"/>
    <w:rsid w:val="00EF62C2"/>
    <w:rsid w:val="00EF6573"/>
    <w:rsid w:val="00EF6674"/>
    <w:rsid w:val="00EF783D"/>
    <w:rsid w:val="00F00055"/>
    <w:rsid w:val="00F00EE3"/>
    <w:rsid w:val="00F0171A"/>
    <w:rsid w:val="00F01B51"/>
    <w:rsid w:val="00F01C4C"/>
    <w:rsid w:val="00F0221C"/>
    <w:rsid w:val="00F02262"/>
    <w:rsid w:val="00F029B0"/>
    <w:rsid w:val="00F02AB2"/>
    <w:rsid w:val="00F02C19"/>
    <w:rsid w:val="00F030BA"/>
    <w:rsid w:val="00F0382B"/>
    <w:rsid w:val="00F03DE9"/>
    <w:rsid w:val="00F0457C"/>
    <w:rsid w:val="00F059F7"/>
    <w:rsid w:val="00F0664C"/>
    <w:rsid w:val="00F0666B"/>
    <w:rsid w:val="00F066EB"/>
    <w:rsid w:val="00F06708"/>
    <w:rsid w:val="00F06E27"/>
    <w:rsid w:val="00F072E4"/>
    <w:rsid w:val="00F0744D"/>
    <w:rsid w:val="00F075B7"/>
    <w:rsid w:val="00F078D3"/>
    <w:rsid w:val="00F07C0E"/>
    <w:rsid w:val="00F07C79"/>
    <w:rsid w:val="00F07CE4"/>
    <w:rsid w:val="00F104DD"/>
    <w:rsid w:val="00F113EF"/>
    <w:rsid w:val="00F11683"/>
    <w:rsid w:val="00F1192B"/>
    <w:rsid w:val="00F1277A"/>
    <w:rsid w:val="00F12822"/>
    <w:rsid w:val="00F1336E"/>
    <w:rsid w:val="00F1382A"/>
    <w:rsid w:val="00F14203"/>
    <w:rsid w:val="00F1465A"/>
    <w:rsid w:val="00F15A92"/>
    <w:rsid w:val="00F166BB"/>
    <w:rsid w:val="00F1744B"/>
    <w:rsid w:val="00F20411"/>
    <w:rsid w:val="00F20B9C"/>
    <w:rsid w:val="00F20DBC"/>
    <w:rsid w:val="00F20ED7"/>
    <w:rsid w:val="00F210B9"/>
    <w:rsid w:val="00F21552"/>
    <w:rsid w:val="00F21A18"/>
    <w:rsid w:val="00F2232D"/>
    <w:rsid w:val="00F22440"/>
    <w:rsid w:val="00F22817"/>
    <w:rsid w:val="00F22A7A"/>
    <w:rsid w:val="00F230B9"/>
    <w:rsid w:val="00F24258"/>
    <w:rsid w:val="00F2469F"/>
    <w:rsid w:val="00F24F10"/>
    <w:rsid w:val="00F257D0"/>
    <w:rsid w:val="00F26388"/>
    <w:rsid w:val="00F30D41"/>
    <w:rsid w:val="00F31270"/>
    <w:rsid w:val="00F32ABD"/>
    <w:rsid w:val="00F3330F"/>
    <w:rsid w:val="00F3372E"/>
    <w:rsid w:val="00F3386E"/>
    <w:rsid w:val="00F3428C"/>
    <w:rsid w:val="00F347E0"/>
    <w:rsid w:val="00F34906"/>
    <w:rsid w:val="00F34BD2"/>
    <w:rsid w:val="00F34D3F"/>
    <w:rsid w:val="00F351AD"/>
    <w:rsid w:val="00F36535"/>
    <w:rsid w:val="00F368EC"/>
    <w:rsid w:val="00F36B17"/>
    <w:rsid w:val="00F36B47"/>
    <w:rsid w:val="00F373AB"/>
    <w:rsid w:val="00F37427"/>
    <w:rsid w:val="00F37DEE"/>
    <w:rsid w:val="00F400B7"/>
    <w:rsid w:val="00F43079"/>
    <w:rsid w:val="00F434FC"/>
    <w:rsid w:val="00F4377F"/>
    <w:rsid w:val="00F437D1"/>
    <w:rsid w:val="00F4407C"/>
    <w:rsid w:val="00F444D5"/>
    <w:rsid w:val="00F44648"/>
    <w:rsid w:val="00F4497B"/>
    <w:rsid w:val="00F449AC"/>
    <w:rsid w:val="00F453E1"/>
    <w:rsid w:val="00F45C8E"/>
    <w:rsid w:val="00F45EFD"/>
    <w:rsid w:val="00F46681"/>
    <w:rsid w:val="00F47EB6"/>
    <w:rsid w:val="00F5027F"/>
    <w:rsid w:val="00F50C2E"/>
    <w:rsid w:val="00F51615"/>
    <w:rsid w:val="00F516E7"/>
    <w:rsid w:val="00F51CB6"/>
    <w:rsid w:val="00F5209B"/>
    <w:rsid w:val="00F5223D"/>
    <w:rsid w:val="00F535E4"/>
    <w:rsid w:val="00F538C1"/>
    <w:rsid w:val="00F54093"/>
    <w:rsid w:val="00F54BCA"/>
    <w:rsid w:val="00F55B22"/>
    <w:rsid w:val="00F565E1"/>
    <w:rsid w:val="00F56C11"/>
    <w:rsid w:val="00F56DA9"/>
    <w:rsid w:val="00F57561"/>
    <w:rsid w:val="00F60329"/>
    <w:rsid w:val="00F60343"/>
    <w:rsid w:val="00F604F4"/>
    <w:rsid w:val="00F60CD6"/>
    <w:rsid w:val="00F60E67"/>
    <w:rsid w:val="00F610E4"/>
    <w:rsid w:val="00F6112E"/>
    <w:rsid w:val="00F61C06"/>
    <w:rsid w:val="00F61EAB"/>
    <w:rsid w:val="00F62668"/>
    <w:rsid w:val="00F62C8E"/>
    <w:rsid w:val="00F635CD"/>
    <w:rsid w:val="00F63ABE"/>
    <w:rsid w:val="00F63D7B"/>
    <w:rsid w:val="00F63EB0"/>
    <w:rsid w:val="00F63EC5"/>
    <w:rsid w:val="00F641C8"/>
    <w:rsid w:val="00F64729"/>
    <w:rsid w:val="00F64977"/>
    <w:rsid w:val="00F64A14"/>
    <w:rsid w:val="00F64FAD"/>
    <w:rsid w:val="00F65008"/>
    <w:rsid w:val="00F65297"/>
    <w:rsid w:val="00F65C80"/>
    <w:rsid w:val="00F65E1F"/>
    <w:rsid w:val="00F66180"/>
    <w:rsid w:val="00F67543"/>
    <w:rsid w:val="00F67578"/>
    <w:rsid w:val="00F6792C"/>
    <w:rsid w:val="00F70323"/>
    <w:rsid w:val="00F704EF"/>
    <w:rsid w:val="00F70C1C"/>
    <w:rsid w:val="00F72214"/>
    <w:rsid w:val="00F728BC"/>
    <w:rsid w:val="00F72F79"/>
    <w:rsid w:val="00F730A6"/>
    <w:rsid w:val="00F733A8"/>
    <w:rsid w:val="00F737E0"/>
    <w:rsid w:val="00F7488C"/>
    <w:rsid w:val="00F7488E"/>
    <w:rsid w:val="00F74A52"/>
    <w:rsid w:val="00F74DC4"/>
    <w:rsid w:val="00F755D9"/>
    <w:rsid w:val="00F7596C"/>
    <w:rsid w:val="00F75AB3"/>
    <w:rsid w:val="00F75B1A"/>
    <w:rsid w:val="00F764BA"/>
    <w:rsid w:val="00F76A38"/>
    <w:rsid w:val="00F770C1"/>
    <w:rsid w:val="00F771B1"/>
    <w:rsid w:val="00F77FE9"/>
    <w:rsid w:val="00F8036A"/>
    <w:rsid w:val="00F8235E"/>
    <w:rsid w:val="00F827B3"/>
    <w:rsid w:val="00F827CD"/>
    <w:rsid w:val="00F8283E"/>
    <w:rsid w:val="00F846BC"/>
    <w:rsid w:val="00F84BC6"/>
    <w:rsid w:val="00F86704"/>
    <w:rsid w:val="00F8673C"/>
    <w:rsid w:val="00F86ED6"/>
    <w:rsid w:val="00F87165"/>
    <w:rsid w:val="00F8752D"/>
    <w:rsid w:val="00F90A52"/>
    <w:rsid w:val="00F91098"/>
    <w:rsid w:val="00F91815"/>
    <w:rsid w:val="00F9272B"/>
    <w:rsid w:val="00F92A79"/>
    <w:rsid w:val="00F93047"/>
    <w:rsid w:val="00F9316A"/>
    <w:rsid w:val="00F93BB6"/>
    <w:rsid w:val="00F93E18"/>
    <w:rsid w:val="00F943F6"/>
    <w:rsid w:val="00F948AA"/>
    <w:rsid w:val="00F94E03"/>
    <w:rsid w:val="00F95BAA"/>
    <w:rsid w:val="00F96020"/>
    <w:rsid w:val="00F96105"/>
    <w:rsid w:val="00F97406"/>
    <w:rsid w:val="00F9756E"/>
    <w:rsid w:val="00FA056C"/>
    <w:rsid w:val="00FA075D"/>
    <w:rsid w:val="00FA07D4"/>
    <w:rsid w:val="00FA0ACE"/>
    <w:rsid w:val="00FA14F5"/>
    <w:rsid w:val="00FA1871"/>
    <w:rsid w:val="00FA1AC2"/>
    <w:rsid w:val="00FA33E9"/>
    <w:rsid w:val="00FA3893"/>
    <w:rsid w:val="00FA41A2"/>
    <w:rsid w:val="00FA4671"/>
    <w:rsid w:val="00FA4689"/>
    <w:rsid w:val="00FA4CBB"/>
    <w:rsid w:val="00FA578A"/>
    <w:rsid w:val="00FA590D"/>
    <w:rsid w:val="00FA5948"/>
    <w:rsid w:val="00FA6C26"/>
    <w:rsid w:val="00FA6EC4"/>
    <w:rsid w:val="00FA7BCF"/>
    <w:rsid w:val="00FA7CA7"/>
    <w:rsid w:val="00FB0589"/>
    <w:rsid w:val="00FB0A74"/>
    <w:rsid w:val="00FB0D68"/>
    <w:rsid w:val="00FB1726"/>
    <w:rsid w:val="00FB1AA6"/>
    <w:rsid w:val="00FB2A5C"/>
    <w:rsid w:val="00FB2EAE"/>
    <w:rsid w:val="00FB3B6F"/>
    <w:rsid w:val="00FB4326"/>
    <w:rsid w:val="00FB484F"/>
    <w:rsid w:val="00FB4A6F"/>
    <w:rsid w:val="00FB538F"/>
    <w:rsid w:val="00FB583E"/>
    <w:rsid w:val="00FB7EA6"/>
    <w:rsid w:val="00FC0288"/>
    <w:rsid w:val="00FC0514"/>
    <w:rsid w:val="00FC0D59"/>
    <w:rsid w:val="00FC10EF"/>
    <w:rsid w:val="00FC170F"/>
    <w:rsid w:val="00FC1DB6"/>
    <w:rsid w:val="00FC2630"/>
    <w:rsid w:val="00FC26E9"/>
    <w:rsid w:val="00FC395C"/>
    <w:rsid w:val="00FC44BE"/>
    <w:rsid w:val="00FC48AF"/>
    <w:rsid w:val="00FC4965"/>
    <w:rsid w:val="00FC4B18"/>
    <w:rsid w:val="00FC4B6A"/>
    <w:rsid w:val="00FC4B70"/>
    <w:rsid w:val="00FC4CE6"/>
    <w:rsid w:val="00FC535F"/>
    <w:rsid w:val="00FC58FB"/>
    <w:rsid w:val="00FC59D9"/>
    <w:rsid w:val="00FC5CB9"/>
    <w:rsid w:val="00FC5E4E"/>
    <w:rsid w:val="00FC642D"/>
    <w:rsid w:val="00FC6CCA"/>
    <w:rsid w:val="00FC7D15"/>
    <w:rsid w:val="00FC7DEE"/>
    <w:rsid w:val="00FD168C"/>
    <w:rsid w:val="00FD179F"/>
    <w:rsid w:val="00FD1986"/>
    <w:rsid w:val="00FD1A25"/>
    <w:rsid w:val="00FD1A7B"/>
    <w:rsid w:val="00FD268F"/>
    <w:rsid w:val="00FD2732"/>
    <w:rsid w:val="00FD32B8"/>
    <w:rsid w:val="00FD3766"/>
    <w:rsid w:val="00FD3B64"/>
    <w:rsid w:val="00FD3DCC"/>
    <w:rsid w:val="00FD3FCA"/>
    <w:rsid w:val="00FD477B"/>
    <w:rsid w:val="00FD48DC"/>
    <w:rsid w:val="00FD4B2F"/>
    <w:rsid w:val="00FD51ED"/>
    <w:rsid w:val="00FD5264"/>
    <w:rsid w:val="00FD5F8A"/>
    <w:rsid w:val="00FD6158"/>
    <w:rsid w:val="00FD69B2"/>
    <w:rsid w:val="00FD69D2"/>
    <w:rsid w:val="00FD74AA"/>
    <w:rsid w:val="00FD76A5"/>
    <w:rsid w:val="00FE0497"/>
    <w:rsid w:val="00FE0AB1"/>
    <w:rsid w:val="00FE1617"/>
    <w:rsid w:val="00FE1A98"/>
    <w:rsid w:val="00FE1B5C"/>
    <w:rsid w:val="00FE2662"/>
    <w:rsid w:val="00FE2DFC"/>
    <w:rsid w:val="00FE2EDA"/>
    <w:rsid w:val="00FE3307"/>
    <w:rsid w:val="00FE41FC"/>
    <w:rsid w:val="00FE6582"/>
    <w:rsid w:val="00FE65A7"/>
    <w:rsid w:val="00FE680A"/>
    <w:rsid w:val="00FE6C80"/>
    <w:rsid w:val="00FE7182"/>
    <w:rsid w:val="00FE724C"/>
    <w:rsid w:val="00FE79F2"/>
    <w:rsid w:val="00FE7AE7"/>
    <w:rsid w:val="00FF05D6"/>
    <w:rsid w:val="00FF0AAD"/>
    <w:rsid w:val="00FF0BDB"/>
    <w:rsid w:val="00FF1502"/>
    <w:rsid w:val="00FF155A"/>
    <w:rsid w:val="00FF18C9"/>
    <w:rsid w:val="00FF23BE"/>
    <w:rsid w:val="00FF3551"/>
    <w:rsid w:val="00FF3665"/>
    <w:rsid w:val="00FF37C9"/>
    <w:rsid w:val="00FF3812"/>
    <w:rsid w:val="00FF4EAE"/>
    <w:rsid w:val="00FF54BE"/>
    <w:rsid w:val="00FF5920"/>
    <w:rsid w:val="00FF6587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4EAD45-7701-46AB-BC50-FA979B0A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036"/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180F81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6251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5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160"/>
    <w:rPr>
      <w:rFonts w:ascii="Times New Roman" w:eastAsiaTheme="minorEastAsia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5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160"/>
    <w:rPr>
      <w:rFonts w:ascii="Times New Roman" w:eastAsiaTheme="minorEastAsia" w:hAnsi="Times New Roman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25160"/>
    <w:rPr>
      <w:color w:val="0000FF" w:themeColor="hyperlink"/>
      <w:u w:val="single"/>
    </w:rPr>
  </w:style>
  <w:style w:type="character" w:styleId="Pogrubienie">
    <w:name w:val="Strong"/>
    <w:qFormat/>
    <w:rsid w:val="00625160"/>
    <w:rPr>
      <w:b/>
      <w:bCs/>
    </w:rPr>
  </w:style>
  <w:style w:type="table" w:styleId="Tabela-Siatka">
    <w:name w:val="Table Grid"/>
    <w:basedOn w:val="Standardowy"/>
    <w:uiPriority w:val="59"/>
    <w:rsid w:val="000572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5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67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mhercer</dc:creator>
  <cp:keywords/>
  <dc:description/>
  <cp:lastModifiedBy>Gmina Choczewo</cp:lastModifiedBy>
  <cp:revision>3</cp:revision>
  <cp:lastPrinted>2018-02-22T08:44:00Z</cp:lastPrinted>
  <dcterms:created xsi:type="dcterms:W3CDTF">2018-03-15T14:54:00Z</dcterms:created>
  <dcterms:modified xsi:type="dcterms:W3CDTF">2018-03-16T11:07:00Z</dcterms:modified>
</cp:coreProperties>
</file>