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818E5" w14:textId="0A38F7DA" w:rsidR="00EA06B8" w:rsidRDefault="00F41649" w:rsidP="00F41649">
      <w:pPr>
        <w:ind w:left="5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Choczewo, dnia  _______________</w:t>
      </w:r>
    </w:p>
    <w:p w14:paraId="736FD1A5" w14:textId="77777777" w:rsidR="00EA06B8" w:rsidRDefault="00F41649">
      <w:pPr>
        <w:ind w:left="1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14:paraId="23CA9995" w14:textId="687D3A76" w:rsidR="00EA06B8" w:rsidRDefault="00F41649">
      <w:pPr>
        <w:spacing w:line="238" w:lineRule="auto"/>
        <w:ind w:right="5455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(imi</w:t>
      </w:r>
      <w:r w:rsidR="00E57F13">
        <w:rPr>
          <w:rFonts w:eastAsia="Times New Roman"/>
          <w:sz w:val="16"/>
          <w:szCs w:val="16"/>
        </w:rPr>
        <w:t>ę</w:t>
      </w:r>
      <w:r>
        <w:rPr>
          <w:rFonts w:eastAsia="Times New Roman"/>
          <w:sz w:val="16"/>
          <w:szCs w:val="16"/>
        </w:rPr>
        <w:t xml:space="preserve"> i nazwisko)</w:t>
      </w:r>
    </w:p>
    <w:p w14:paraId="2E72BFAC" w14:textId="77777777" w:rsidR="00EA06B8" w:rsidRDefault="00EA06B8">
      <w:pPr>
        <w:spacing w:line="2" w:lineRule="exact"/>
        <w:rPr>
          <w:sz w:val="24"/>
          <w:szCs w:val="24"/>
        </w:rPr>
      </w:pPr>
    </w:p>
    <w:p w14:paraId="032FFB76" w14:textId="77777777" w:rsidR="00EA06B8" w:rsidRDefault="00F41649">
      <w:pPr>
        <w:ind w:left="1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14:paraId="62CE8667" w14:textId="77777777" w:rsidR="00EA06B8" w:rsidRDefault="00F41649">
      <w:pPr>
        <w:ind w:right="5455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(adres)</w:t>
      </w:r>
    </w:p>
    <w:p w14:paraId="28070187" w14:textId="77777777" w:rsidR="00EA06B8" w:rsidRDefault="00F41649">
      <w:pPr>
        <w:spacing w:line="238" w:lineRule="auto"/>
        <w:ind w:left="1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14:paraId="2FD255EF" w14:textId="77777777" w:rsidR="00EA06B8" w:rsidRDefault="00EA06B8">
      <w:pPr>
        <w:spacing w:line="140" w:lineRule="exact"/>
        <w:rPr>
          <w:sz w:val="24"/>
          <w:szCs w:val="24"/>
        </w:rPr>
      </w:pPr>
    </w:p>
    <w:p w14:paraId="33378D03" w14:textId="77777777" w:rsidR="00EA06B8" w:rsidRDefault="00F41649">
      <w:pPr>
        <w:ind w:left="1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14:paraId="75298819" w14:textId="77777777" w:rsidR="00EA06B8" w:rsidRDefault="00F41649">
      <w:pPr>
        <w:ind w:left="1685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(telefon/fax)</w:t>
      </w:r>
    </w:p>
    <w:p w14:paraId="55572962" w14:textId="77777777" w:rsidR="00EA06B8" w:rsidRDefault="00EA06B8">
      <w:pPr>
        <w:spacing w:line="275" w:lineRule="exact"/>
        <w:rPr>
          <w:sz w:val="24"/>
          <w:szCs w:val="24"/>
        </w:rPr>
      </w:pPr>
    </w:p>
    <w:p w14:paraId="0BDB69A6" w14:textId="58DC185A" w:rsidR="00EA06B8" w:rsidRDefault="00F41649" w:rsidP="00F41649">
      <w:pPr>
        <w:ind w:left="5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Wójt Gminy Choczewo</w:t>
      </w:r>
    </w:p>
    <w:p w14:paraId="7B70BEFF" w14:textId="77777777" w:rsidR="00EA06B8" w:rsidRDefault="00EA06B8">
      <w:pPr>
        <w:spacing w:line="200" w:lineRule="exact"/>
        <w:rPr>
          <w:sz w:val="24"/>
          <w:szCs w:val="24"/>
        </w:rPr>
      </w:pPr>
    </w:p>
    <w:p w14:paraId="2F5C3798" w14:textId="77777777" w:rsidR="00EA06B8" w:rsidRDefault="00EA06B8">
      <w:pPr>
        <w:spacing w:line="200" w:lineRule="exact"/>
        <w:rPr>
          <w:sz w:val="24"/>
          <w:szCs w:val="24"/>
        </w:rPr>
      </w:pPr>
    </w:p>
    <w:p w14:paraId="7FCD9EE7" w14:textId="77777777" w:rsidR="00EA06B8" w:rsidRDefault="00EA06B8">
      <w:pPr>
        <w:spacing w:line="200" w:lineRule="exact"/>
        <w:rPr>
          <w:sz w:val="24"/>
          <w:szCs w:val="24"/>
        </w:rPr>
      </w:pPr>
    </w:p>
    <w:p w14:paraId="0E55F836" w14:textId="77777777" w:rsidR="00EA06B8" w:rsidRDefault="00EA06B8">
      <w:pPr>
        <w:spacing w:line="230" w:lineRule="exact"/>
        <w:rPr>
          <w:sz w:val="24"/>
          <w:szCs w:val="24"/>
        </w:rPr>
      </w:pPr>
    </w:p>
    <w:p w14:paraId="131FDF80" w14:textId="77777777" w:rsidR="00EA06B8" w:rsidRDefault="00F41649">
      <w:pPr>
        <w:ind w:right="-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Wniosek</w:t>
      </w:r>
    </w:p>
    <w:p w14:paraId="48CDE799" w14:textId="77777777" w:rsidR="00EA06B8" w:rsidRDefault="00EA06B8">
      <w:pPr>
        <w:spacing w:line="276" w:lineRule="exact"/>
        <w:rPr>
          <w:sz w:val="24"/>
          <w:szCs w:val="24"/>
        </w:rPr>
      </w:pPr>
    </w:p>
    <w:p w14:paraId="1E3AB7F8" w14:textId="6D4D0418" w:rsidR="00EA06B8" w:rsidRDefault="00F41649" w:rsidP="00EC2907">
      <w:pPr>
        <w:tabs>
          <w:tab w:val="left" w:pos="404"/>
          <w:tab w:val="left" w:pos="1784"/>
          <w:tab w:val="left" w:pos="2704"/>
          <w:tab w:val="left" w:pos="3264"/>
          <w:tab w:val="left" w:pos="4544"/>
          <w:tab w:val="left" w:pos="5804"/>
          <w:tab w:val="left" w:pos="7504"/>
          <w:tab w:val="left" w:pos="8424"/>
        </w:tabs>
        <w:ind w:left="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dokonanie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wpisu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do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ewidencji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obiektów</w:t>
      </w:r>
      <w:r>
        <w:rPr>
          <w:sz w:val="20"/>
          <w:szCs w:val="20"/>
        </w:rPr>
        <w:tab/>
      </w:r>
      <w:r w:rsidR="00E57F13" w:rsidRPr="00E57F13">
        <w:rPr>
          <w:b/>
          <w:bCs/>
          <w:sz w:val="24"/>
          <w:szCs w:val="24"/>
        </w:rPr>
        <w:t>ś</w:t>
      </w:r>
      <w:r>
        <w:rPr>
          <w:rFonts w:eastAsia="Times New Roman"/>
          <w:b/>
          <w:bCs/>
          <w:sz w:val="24"/>
          <w:szCs w:val="24"/>
        </w:rPr>
        <w:t>wiadcz</w:t>
      </w:r>
      <w:r w:rsidR="005A2255">
        <w:rPr>
          <w:rFonts w:eastAsia="Times New Roman"/>
          <w:b/>
          <w:bCs/>
          <w:sz w:val="24"/>
          <w:szCs w:val="24"/>
        </w:rPr>
        <w:t>ą</w:t>
      </w:r>
      <w:r>
        <w:rPr>
          <w:rFonts w:eastAsia="Times New Roman"/>
          <w:b/>
          <w:bCs/>
          <w:sz w:val="24"/>
          <w:szCs w:val="24"/>
        </w:rPr>
        <w:t>cych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usługi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hotelarskie</w:t>
      </w:r>
      <w:r>
        <w:rPr>
          <w:rFonts w:eastAsia="Times New Roman"/>
          <w:sz w:val="24"/>
          <w:szCs w:val="24"/>
        </w:rPr>
        <w:t>,</w:t>
      </w:r>
    </w:p>
    <w:p w14:paraId="4DB06156" w14:textId="1F6BD3FE" w:rsidR="00EA06B8" w:rsidRDefault="00F41649" w:rsidP="00EC2907">
      <w:pPr>
        <w:spacing w:line="238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obiektu nie b</w:t>
      </w:r>
      <w:r w:rsidR="005A2255">
        <w:rPr>
          <w:rFonts w:eastAsia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d</w:t>
      </w:r>
      <w:r w:rsidR="005A2255">
        <w:rPr>
          <w:rFonts w:eastAsia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cego obiektem hotelarskim (hotelem, motelem, pensjonatem, kempingiem, domem</w:t>
      </w:r>
    </w:p>
    <w:p w14:paraId="0292FB95" w14:textId="2BC146F1" w:rsidR="00EA06B8" w:rsidRDefault="00F41649" w:rsidP="00EC2907">
      <w:pPr>
        <w:tabs>
          <w:tab w:val="left" w:pos="1964"/>
          <w:tab w:val="left" w:pos="3644"/>
          <w:tab w:val="left" w:pos="5584"/>
          <w:tab w:val="left" w:pos="7344"/>
          <w:tab w:val="left" w:pos="8344"/>
        </w:tabs>
        <w:ind w:left="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wycieczkowym,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schroniskiem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młodzie</w:t>
      </w:r>
      <w:r w:rsidR="005A2255">
        <w:rPr>
          <w:rFonts w:eastAsia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owym,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schroniskiem,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polem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biwakowym)</w:t>
      </w:r>
    </w:p>
    <w:p w14:paraId="5BCA46B6" w14:textId="77777777" w:rsidR="00EA06B8" w:rsidRDefault="00EA06B8" w:rsidP="00EC2907">
      <w:pPr>
        <w:spacing w:line="9" w:lineRule="exact"/>
        <w:jc w:val="both"/>
        <w:rPr>
          <w:sz w:val="24"/>
          <w:szCs w:val="24"/>
        </w:rPr>
      </w:pPr>
    </w:p>
    <w:p w14:paraId="13B1E112" w14:textId="60FD5C2F" w:rsidR="00EA06B8" w:rsidRDefault="00F41649" w:rsidP="00EC2907">
      <w:pPr>
        <w:spacing w:line="235" w:lineRule="auto"/>
        <w:ind w:left="5" w:right="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zgodnie z ustaw</w:t>
      </w:r>
      <w:r w:rsidR="005A2255">
        <w:rPr>
          <w:rFonts w:eastAsia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z dnia 29 sierpnia 1997 roku </w:t>
      </w:r>
      <w:r w:rsidR="00EC2907" w:rsidRPr="00EC2907">
        <w:rPr>
          <w:rFonts w:eastAsia="Times New Roman"/>
          <w:sz w:val="24"/>
          <w:szCs w:val="24"/>
        </w:rPr>
        <w:t xml:space="preserve">usługach hotelarskich oraz usługach pilotów wycieczek i przewodników turystycznych (tj. Dz.U. z 2019 r. poz. 238 z </w:t>
      </w:r>
      <w:proofErr w:type="spellStart"/>
      <w:r w:rsidR="00EC2907" w:rsidRPr="00EC2907">
        <w:rPr>
          <w:rFonts w:eastAsia="Times New Roman"/>
          <w:sz w:val="24"/>
          <w:szCs w:val="24"/>
        </w:rPr>
        <w:t>późn</w:t>
      </w:r>
      <w:proofErr w:type="spellEnd"/>
      <w:r w:rsidR="00EC2907" w:rsidRPr="00EC2907">
        <w:rPr>
          <w:rFonts w:eastAsia="Times New Roman"/>
          <w:sz w:val="24"/>
          <w:szCs w:val="24"/>
        </w:rPr>
        <w:t>. zm.).</w:t>
      </w:r>
    </w:p>
    <w:p w14:paraId="2A143899" w14:textId="77777777" w:rsidR="00EA06B8" w:rsidRDefault="00F41649">
      <w:pPr>
        <w:tabs>
          <w:tab w:val="left" w:pos="704"/>
        </w:tabs>
        <w:ind w:left="3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ab/>
        <w:t>_________________________________________________________________________</w:t>
      </w:r>
    </w:p>
    <w:p w14:paraId="64CBFCE1" w14:textId="77777777" w:rsidR="00EA06B8" w:rsidRDefault="00EA06B8">
      <w:pPr>
        <w:spacing w:line="1" w:lineRule="exact"/>
        <w:rPr>
          <w:sz w:val="24"/>
          <w:szCs w:val="24"/>
        </w:rPr>
      </w:pPr>
    </w:p>
    <w:p w14:paraId="00B11F88" w14:textId="15B18271" w:rsidR="00EA06B8" w:rsidRDefault="00F41649">
      <w:pPr>
        <w:ind w:right="-4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(nazwa przedsi</w:t>
      </w:r>
      <w:r w:rsidR="00E57F13">
        <w:rPr>
          <w:rFonts w:eastAsia="Times New Roman"/>
          <w:sz w:val="16"/>
          <w:szCs w:val="16"/>
        </w:rPr>
        <w:t>ę</w:t>
      </w:r>
      <w:r>
        <w:rPr>
          <w:rFonts w:eastAsia="Times New Roman"/>
          <w:sz w:val="16"/>
          <w:szCs w:val="16"/>
        </w:rPr>
        <w:t xml:space="preserve">biorcy </w:t>
      </w:r>
      <w:r w:rsidR="00E57F13">
        <w:rPr>
          <w:rFonts w:eastAsia="Times New Roman"/>
          <w:sz w:val="16"/>
          <w:szCs w:val="16"/>
        </w:rPr>
        <w:t>ś</w:t>
      </w:r>
      <w:r>
        <w:rPr>
          <w:rFonts w:eastAsia="Times New Roman"/>
          <w:sz w:val="16"/>
          <w:szCs w:val="16"/>
        </w:rPr>
        <w:t>wiadcz</w:t>
      </w:r>
      <w:r w:rsidR="00E57F13">
        <w:rPr>
          <w:rFonts w:eastAsia="Times New Roman"/>
          <w:sz w:val="16"/>
          <w:szCs w:val="16"/>
        </w:rPr>
        <w:t>ą</w:t>
      </w:r>
      <w:r>
        <w:rPr>
          <w:rFonts w:eastAsia="Times New Roman"/>
          <w:sz w:val="16"/>
          <w:szCs w:val="16"/>
        </w:rPr>
        <w:t>cego usługi hotelarski</w:t>
      </w:r>
      <w:r w:rsidR="00E57F13">
        <w:rPr>
          <w:rFonts w:eastAsia="Times New Roman"/>
          <w:sz w:val="16"/>
          <w:szCs w:val="16"/>
        </w:rPr>
        <w:t>e</w:t>
      </w:r>
      <w:r>
        <w:rPr>
          <w:rFonts w:eastAsia="Times New Roman"/>
          <w:sz w:val="16"/>
          <w:szCs w:val="16"/>
        </w:rPr>
        <w:t xml:space="preserve"> w obiekcie obj</w:t>
      </w:r>
      <w:r w:rsidR="00E57F13">
        <w:rPr>
          <w:rFonts w:eastAsia="Times New Roman"/>
          <w:sz w:val="16"/>
          <w:szCs w:val="16"/>
        </w:rPr>
        <w:t>ę</w:t>
      </w:r>
      <w:r>
        <w:rPr>
          <w:rFonts w:eastAsia="Times New Roman"/>
          <w:sz w:val="16"/>
          <w:szCs w:val="16"/>
        </w:rPr>
        <w:t>tym wnioskiem, adres, tel./fax)</w:t>
      </w:r>
    </w:p>
    <w:p w14:paraId="26134514" w14:textId="77777777" w:rsidR="00EA06B8" w:rsidRDefault="00EA06B8">
      <w:pPr>
        <w:spacing w:line="282" w:lineRule="exact"/>
        <w:rPr>
          <w:sz w:val="24"/>
          <w:szCs w:val="24"/>
        </w:rPr>
      </w:pPr>
    </w:p>
    <w:p w14:paraId="4C4DCB3C" w14:textId="77777777" w:rsidR="00EA06B8" w:rsidRDefault="00F41649">
      <w:pPr>
        <w:tabs>
          <w:tab w:val="left" w:pos="704"/>
        </w:tabs>
        <w:ind w:left="3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ab/>
        <w:t>_________________________________________________________________________</w:t>
      </w:r>
    </w:p>
    <w:p w14:paraId="5F7AA043" w14:textId="77777777" w:rsidR="00EA06B8" w:rsidRDefault="00F41649">
      <w:pPr>
        <w:ind w:right="-4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(nazwa własna obiektu, adres, tel./fax)</w:t>
      </w:r>
    </w:p>
    <w:p w14:paraId="7E631C3A" w14:textId="77777777" w:rsidR="00EA06B8" w:rsidRDefault="00EA06B8">
      <w:pPr>
        <w:spacing w:line="294" w:lineRule="exact"/>
        <w:rPr>
          <w:sz w:val="24"/>
          <w:szCs w:val="24"/>
        </w:rPr>
      </w:pPr>
    </w:p>
    <w:p w14:paraId="3B3EE0DF" w14:textId="55760298" w:rsidR="00EA06B8" w:rsidRDefault="00F41649">
      <w:pPr>
        <w:numPr>
          <w:ilvl w:val="0"/>
          <w:numId w:val="1"/>
        </w:numPr>
        <w:tabs>
          <w:tab w:val="left" w:pos="725"/>
        </w:tabs>
        <w:spacing w:line="234" w:lineRule="auto"/>
        <w:ind w:left="725" w:right="520" w:hanging="3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 xml:space="preserve">wiadczam, </w:t>
      </w:r>
      <w:r w:rsidR="005A2255">
        <w:rPr>
          <w:rFonts w:eastAsia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e obiekt zgłaszany do ewidencji, spełnia wymogi budowlane, sanitarne i przeciwpo</w:t>
      </w:r>
      <w:r w:rsidR="005A2255">
        <w:rPr>
          <w:rFonts w:eastAsia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arowe niezb</w:t>
      </w:r>
      <w:r w:rsidR="005A2255">
        <w:rPr>
          <w:rFonts w:eastAsia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dne do prowadzenia usług hotelarskich.</w:t>
      </w:r>
    </w:p>
    <w:p w14:paraId="764591F7" w14:textId="77777777" w:rsidR="00EA06B8" w:rsidRDefault="00EA06B8">
      <w:pPr>
        <w:spacing w:line="294" w:lineRule="exact"/>
        <w:rPr>
          <w:rFonts w:eastAsia="Times New Roman"/>
          <w:sz w:val="24"/>
          <w:szCs w:val="24"/>
        </w:rPr>
      </w:pPr>
    </w:p>
    <w:p w14:paraId="65FDB175" w14:textId="297B9003" w:rsidR="00EA06B8" w:rsidRDefault="00F41649">
      <w:pPr>
        <w:numPr>
          <w:ilvl w:val="0"/>
          <w:numId w:val="1"/>
        </w:numPr>
        <w:tabs>
          <w:tab w:val="left" w:pos="725"/>
        </w:tabs>
        <w:spacing w:line="236" w:lineRule="auto"/>
        <w:ind w:left="725" w:right="420" w:hanging="3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Wyra</w:t>
      </w:r>
      <w:r w:rsidR="005A2255">
        <w:rPr>
          <w:rFonts w:eastAsia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am / nie wyra</w:t>
      </w:r>
      <w:r w:rsidR="005A2255">
        <w:rPr>
          <w:rFonts w:eastAsia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am* zgod</w:t>
      </w:r>
      <w:r w:rsidR="005A2255">
        <w:rPr>
          <w:rFonts w:eastAsia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/ zgody na przetwarzanie, udost</w:t>
      </w:r>
      <w:r w:rsidR="005A2255">
        <w:rPr>
          <w:rFonts w:eastAsia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pnianie i publikowanie danych osobowych / danych o obiekcie* w cało</w:t>
      </w:r>
      <w:r w:rsidR="005A2255">
        <w:rPr>
          <w:rFonts w:eastAsia="Times New Roman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>ci / w cz</w:t>
      </w:r>
      <w:r w:rsidR="005A2255">
        <w:rPr>
          <w:rFonts w:eastAsia="Times New Roman"/>
          <w:sz w:val="24"/>
          <w:szCs w:val="24"/>
        </w:rPr>
        <w:t>ęś</w:t>
      </w:r>
      <w:r>
        <w:rPr>
          <w:rFonts w:eastAsia="Times New Roman"/>
          <w:sz w:val="24"/>
          <w:szCs w:val="24"/>
        </w:rPr>
        <w:t>ci* informacji obj</w:t>
      </w:r>
      <w:r w:rsidR="005A2255">
        <w:rPr>
          <w:rFonts w:eastAsia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tych kart</w:t>
      </w:r>
      <w:r w:rsidR="005A2255">
        <w:rPr>
          <w:rFonts w:eastAsia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ewidencyjn</w:t>
      </w:r>
      <w:r w:rsidR="005A2255">
        <w:rPr>
          <w:rFonts w:eastAsia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dla celów promocyjnych i naukowo-badawczych.</w:t>
      </w:r>
    </w:p>
    <w:p w14:paraId="508DB1BD" w14:textId="77777777" w:rsidR="00EA06B8" w:rsidRDefault="00EA06B8">
      <w:pPr>
        <w:spacing w:line="291" w:lineRule="exact"/>
        <w:rPr>
          <w:rFonts w:eastAsia="Times New Roman"/>
          <w:sz w:val="24"/>
          <w:szCs w:val="24"/>
        </w:rPr>
      </w:pPr>
    </w:p>
    <w:p w14:paraId="66E89080" w14:textId="248A9B2C" w:rsidR="00EA06B8" w:rsidRDefault="00F41649">
      <w:pPr>
        <w:numPr>
          <w:ilvl w:val="0"/>
          <w:numId w:val="1"/>
        </w:numPr>
        <w:tabs>
          <w:tab w:val="left" w:pos="725"/>
        </w:tabs>
        <w:spacing w:line="237" w:lineRule="auto"/>
        <w:ind w:left="725" w:right="400" w:hanging="3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 xml:space="preserve">wiadczam, </w:t>
      </w:r>
      <w:r w:rsidR="00917E23">
        <w:rPr>
          <w:rFonts w:eastAsia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e wszystkie dane zawarte we wniosku i zał</w:t>
      </w:r>
      <w:r w:rsidR="00E57F13">
        <w:rPr>
          <w:rFonts w:eastAsia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cznikach zostały wpisane prawidłowo, zgodnie ze stanem faktycznym w dniu sporz</w:t>
      </w:r>
      <w:r w:rsidR="00917E23">
        <w:rPr>
          <w:rFonts w:eastAsia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dzenia wniosku. Jednocze</w:t>
      </w:r>
      <w:r w:rsidR="00917E23">
        <w:rPr>
          <w:rFonts w:eastAsia="Times New Roman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>nie zobowi</w:t>
      </w:r>
      <w:r w:rsidR="00917E23">
        <w:rPr>
          <w:rFonts w:eastAsia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zuj</w:t>
      </w:r>
      <w:r w:rsidR="00917E23">
        <w:rPr>
          <w:rFonts w:eastAsia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si</w:t>
      </w:r>
      <w:r w:rsidR="00917E23">
        <w:rPr>
          <w:rFonts w:eastAsia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pisemnie informowa</w:t>
      </w:r>
      <w:r w:rsidR="00917E23">
        <w:rPr>
          <w:rFonts w:eastAsia="Times New Roman"/>
          <w:sz w:val="24"/>
          <w:szCs w:val="24"/>
        </w:rPr>
        <w:t>ć</w:t>
      </w:r>
      <w:r>
        <w:rPr>
          <w:rFonts w:eastAsia="Times New Roman"/>
          <w:sz w:val="24"/>
          <w:szCs w:val="24"/>
        </w:rPr>
        <w:t xml:space="preserve"> o ka</w:t>
      </w:r>
      <w:r w:rsidR="00917E23">
        <w:rPr>
          <w:rFonts w:eastAsia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dej zmianie, niezwłocznie od dnia jej zaistnienia.</w:t>
      </w:r>
    </w:p>
    <w:p w14:paraId="02FC6D79" w14:textId="77777777" w:rsidR="00EA06B8" w:rsidRDefault="00EA06B8">
      <w:pPr>
        <w:spacing w:line="200" w:lineRule="exact"/>
        <w:rPr>
          <w:sz w:val="24"/>
          <w:szCs w:val="24"/>
        </w:rPr>
      </w:pPr>
    </w:p>
    <w:p w14:paraId="29006ECF" w14:textId="77777777" w:rsidR="00EA06B8" w:rsidRDefault="00EA06B8">
      <w:pPr>
        <w:spacing w:line="200" w:lineRule="exact"/>
        <w:rPr>
          <w:sz w:val="24"/>
          <w:szCs w:val="24"/>
        </w:rPr>
      </w:pPr>
    </w:p>
    <w:p w14:paraId="10A7C95B" w14:textId="77777777" w:rsidR="00EA06B8" w:rsidRDefault="00EA06B8">
      <w:pPr>
        <w:spacing w:line="200" w:lineRule="exact"/>
        <w:rPr>
          <w:sz w:val="24"/>
          <w:szCs w:val="24"/>
        </w:rPr>
      </w:pPr>
    </w:p>
    <w:p w14:paraId="0FE45D7C" w14:textId="77777777" w:rsidR="00EA06B8" w:rsidRDefault="00EA06B8">
      <w:pPr>
        <w:spacing w:line="229" w:lineRule="exact"/>
        <w:rPr>
          <w:sz w:val="24"/>
          <w:szCs w:val="24"/>
        </w:rPr>
      </w:pPr>
    </w:p>
    <w:p w14:paraId="46E32514" w14:textId="77777777" w:rsidR="00EA06B8" w:rsidRDefault="00F41649">
      <w:pPr>
        <w:ind w:left="55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14:paraId="1312519A" w14:textId="77777777" w:rsidR="00EA06B8" w:rsidRDefault="00EA06B8">
      <w:pPr>
        <w:spacing w:line="2" w:lineRule="exact"/>
        <w:rPr>
          <w:sz w:val="24"/>
          <w:szCs w:val="24"/>
        </w:rPr>
      </w:pPr>
    </w:p>
    <w:p w14:paraId="40D1328C" w14:textId="77777777" w:rsidR="00EA06B8" w:rsidRDefault="00F41649">
      <w:pPr>
        <w:ind w:left="7165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(podpis)</w:t>
      </w:r>
    </w:p>
    <w:p w14:paraId="348D0824" w14:textId="77777777" w:rsidR="00EA06B8" w:rsidRDefault="00EA06B8">
      <w:pPr>
        <w:spacing w:line="200" w:lineRule="exact"/>
        <w:rPr>
          <w:sz w:val="24"/>
          <w:szCs w:val="24"/>
        </w:rPr>
      </w:pPr>
    </w:p>
    <w:p w14:paraId="217E1A68" w14:textId="77777777" w:rsidR="00EA06B8" w:rsidRDefault="00EA06B8">
      <w:pPr>
        <w:spacing w:line="211" w:lineRule="exact"/>
        <w:rPr>
          <w:sz w:val="24"/>
          <w:szCs w:val="24"/>
        </w:rPr>
      </w:pPr>
    </w:p>
    <w:p w14:paraId="7DC7CCA3" w14:textId="6E1E803E" w:rsidR="00EA06B8" w:rsidRDefault="00F41649">
      <w:pPr>
        <w:numPr>
          <w:ilvl w:val="0"/>
          <w:numId w:val="2"/>
        </w:numPr>
        <w:tabs>
          <w:tab w:val="left" w:pos="245"/>
        </w:tabs>
        <w:ind w:left="245" w:hanging="24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zał</w:t>
      </w:r>
      <w:r w:rsidR="00D47589">
        <w:rPr>
          <w:rFonts w:eastAsia="Times New Roman"/>
          <w:sz w:val="20"/>
          <w:szCs w:val="20"/>
        </w:rPr>
        <w:t>ą</w:t>
      </w:r>
      <w:r>
        <w:rPr>
          <w:rFonts w:eastAsia="Times New Roman"/>
          <w:sz w:val="20"/>
          <w:szCs w:val="20"/>
        </w:rPr>
        <w:t>czeniu przedkładam:</w:t>
      </w:r>
    </w:p>
    <w:p w14:paraId="750286A4" w14:textId="77777777" w:rsidR="00EA06B8" w:rsidRDefault="00F41649">
      <w:pPr>
        <w:numPr>
          <w:ilvl w:val="1"/>
          <w:numId w:val="2"/>
        </w:numPr>
        <w:tabs>
          <w:tab w:val="left" w:pos="725"/>
        </w:tabs>
        <w:ind w:left="725" w:hanging="36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Opis obiektu – zał. nr 1.</w:t>
      </w:r>
    </w:p>
    <w:p w14:paraId="7CF44479" w14:textId="77777777" w:rsidR="00EA06B8" w:rsidRDefault="00EA06B8">
      <w:pPr>
        <w:spacing w:line="1" w:lineRule="exact"/>
        <w:rPr>
          <w:rFonts w:eastAsia="Times New Roman"/>
          <w:sz w:val="20"/>
          <w:szCs w:val="20"/>
        </w:rPr>
      </w:pPr>
    </w:p>
    <w:p w14:paraId="41F3E2BF" w14:textId="08B6E190" w:rsidR="00EA06B8" w:rsidRDefault="00F41649">
      <w:pPr>
        <w:numPr>
          <w:ilvl w:val="1"/>
          <w:numId w:val="2"/>
        </w:numPr>
        <w:tabs>
          <w:tab w:val="left" w:pos="725"/>
        </w:tabs>
        <w:ind w:left="725" w:hanging="36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Arkusz deklaruj</w:t>
      </w:r>
      <w:r w:rsidR="00917E23">
        <w:rPr>
          <w:rFonts w:eastAsia="Times New Roman"/>
          <w:sz w:val="20"/>
          <w:szCs w:val="20"/>
        </w:rPr>
        <w:t>ą</w:t>
      </w:r>
      <w:r>
        <w:rPr>
          <w:rFonts w:eastAsia="Times New Roman"/>
          <w:sz w:val="20"/>
          <w:szCs w:val="20"/>
        </w:rPr>
        <w:t>cy spełnienie wymogów wnioskowanego rodzaju i kategorii obiektu hotelarskiego</w:t>
      </w:r>
    </w:p>
    <w:p w14:paraId="444E9EEA" w14:textId="77777777" w:rsidR="00EA06B8" w:rsidRDefault="00F41649">
      <w:pPr>
        <w:tabs>
          <w:tab w:val="left" w:pos="5004"/>
        </w:tabs>
        <w:ind w:left="72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(„X” - potwierdzenie spełnienia wymogu „–” brak) –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zał. nr 2.</w:t>
      </w:r>
    </w:p>
    <w:p w14:paraId="17335592" w14:textId="77777777" w:rsidR="00EA06B8" w:rsidRDefault="00EA06B8">
      <w:pPr>
        <w:sectPr w:rsidR="00EA06B8">
          <w:pgSz w:w="11900" w:h="16840"/>
          <w:pgMar w:top="1134" w:right="1120" w:bottom="1440" w:left="1135" w:header="0" w:footer="0" w:gutter="0"/>
          <w:cols w:space="708" w:equalWidth="0">
            <w:col w:w="9645"/>
          </w:cols>
        </w:sectPr>
      </w:pPr>
    </w:p>
    <w:p w14:paraId="27667E5C" w14:textId="77777777" w:rsidR="00EA06B8" w:rsidRDefault="00EA06B8">
      <w:pPr>
        <w:spacing w:line="200" w:lineRule="exact"/>
        <w:rPr>
          <w:sz w:val="24"/>
          <w:szCs w:val="24"/>
        </w:rPr>
      </w:pPr>
    </w:p>
    <w:p w14:paraId="220A4B5E" w14:textId="77777777" w:rsidR="00EA06B8" w:rsidRDefault="00EA06B8">
      <w:pPr>
        <w:spacing w:line="274" w:lineRule="exact"/>
        <w:rPr>
          <w:sz w:val="24"/>
          <w:szCs w:val="24"/>
        </w:rPr>
      </w:pPr>
    </w:p>
    <w:p w14:paraId="7FFA149C" w14:textId="1E06E68A" w:rsidR="00EA06B8" w:rsidRDefault="00F41649">
      <w:pPr>
        <w:ind w:left="7805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* niepotrzebne skre</w:t>
      </w:r>
      <w:r w:rsidR="00E57F13">
        <w:rPr>
          <w:rFonts w:eastAsia="Times New Roman"/>
          <w:sz w:val="19"/>
          <w:szCs w:val="19"/>
        </w:rPr>
        <w:t>ś</w:t>
      </w:r>
      <w:r>
        <w:rPr>
          <w:rFonts w:eastAsia="Times New Roman"/>
          <w:sz w:val="19"/>
          <w:szCs w:val="19"/>
        </w:rPr>
        <w:t>li</w:t>
      </w:r>
      <w:r w:rsidR="00E57F13">
        <w:rPr>
          <w:rFonts w:eastAsia="Times New Roman"/>
          <w:sz w:val="19"/>
          <w:szCs w:val="19"/>
        </w:rPr>
        <w:t>ć</w:t>
      </w:r>
    </w:p>
    <w:p w14:paraId="37F59F1B" w14:textId="77777777" w:rsidR="00EA06B8" w:rsidRDefault="00EA06B8">
      <w:pPr>
        <w:sectPr w:rsidR="00EA06B8">
          <w:type w:val="continuous"/>
          <w:pgSz w:w="11900" w:h="16840"/>
          <w:pgMar w:top="1134" w:right="1120" w:bottom="1440" w:left="1135" w:header="0" w:footer="0" w:gutter="0"/>
          <w:cols w:space="708" w:equalWidth="0">
            <w:col w:w="9645"/>
          </w:cols>
        </w:sectPr>
      </w:pPr>
    </w:p>
    <w:p w14:paraId="64E5A127" w14:textId="0DBC8DC5" w:rsidR="00EA06B8" w:rsidRDefault="00F41649">
      <w:pPr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b/>
          <w:bCs/>
          <w:sz w:val="24"/>
          <w:szCs w:val="24"/>
        </w:rPr>
        <w:lastRenderedPageBreak/>
        <w:t>Zał</w:t>
      </w:r>
      <w:r w:rsidR="00D47589">
        <w:rPr>
          <w:rFonts w:eastAsia="Times New Roman"/>
          <w:b/>
          <w:bCs/>
          <w:sz w:val="24"/>
          <w:szCs w:val="24"/>
        </w:rPr>
        <w:t>ą</w:t>
      </w:r>
      <w:r>
        <w:rPr>
          <w:rFonts w:eastAsia="Times New Roman"/>
          <w:b/>
          <w:bCs/>
          <w:sz w:val="24"/>
          <w:szCs w:val="24"/>
        </w:rPr>
        <w:t>cznik nr 1</w:t>
      </w:r>
    </w:p>
    <w:p w14:paraId="586446E8" w14:textId="77777777" w:rsidR="00EA06B8" w:rsidRDefault="00F41649">
      <w:pPr>
        <w:spacing w:line="239" w:lineRule="auto"/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</w:t>
      </w:r>
    </w:p>
    <w:p w14:paraId="1A012825" w14:textId="77777777" w:rsidR="00EA06B8" w:rsidRDefault="00F41649">
      <w:pPr>
        <w:ind w:left="5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(rodzaj lub typ, kategoria - wpisuje organ ewidencyjny)</w:t>
      </w:r>
    </w:p>
    <w:p w14:paraId="396DE291" w14:textId="77777777" w:rsidR="00EA06B8" w:rsidRDefault="00EA06B8">
      <w:pPr>
        <w:spacing w:line="1" w:lineRule="exact"/>
        <w:rPr>
          <w:sz w:val="20"/>
          <w:szCs w:val="20"/>
        </w:rPr>
      </w:pPr>
    </w:p>
    <w:p w14:paraId="4799A752" w14:textId="6AF802D6" w:rsidR="00EA06B8" w:rsidRDefault="00F4164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Dane kontaktowe</w:t>
      </w:r>
    </w:p>
    <w:p w14:paraId="6CB4DC0A" w14:textId="77777777" w:rsidR="00EA06B8" w:rsidRDefault="00F416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 wp14:anchorId="5ABF04AE" wp14:editId="76344B0F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6122035" cy="1740535"/>
            <wp:effectExtent l="19050" t="19050" r="12065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740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16A5102" w14:textId="77777777" w:rsidR="00EA06B8" w:rsidRDefault="00EA06B8">
      <w:pPr>
        <w:spacing w:line="33" w:lineRule="exact"/>
        <w:rPr>
          <w:sz w:val="20"/>
          <w:szCs w:val="20"/>
        </w:rPr>
      </w:pPr>
    </w:p>
    <w:p w14:paraId="16B2B0CA" w14:textId="77777777" w:rsidR="00EA06B8" w:rsidRDefault="00F41649">
      <w:pPr>
        <w:ind w:left="1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Nazwa własna obiektu</w:t>
      </w:r>
    </w:p>
    <w:p w14:paraId="603500FC" w14:textId="77777777" w:rsidR="00EA06B8" w:rsidRDefault="00EA06B8">
      <w:pPr>
        <w:spacing w:line="113" w:lineRule="exact"/>
        <w:rPr>
          <w:sz w:val="20"/>
          <w:szCs w:val="20"/>
        </w:rPr>
      </w:pPr>
    </w:p>
    <w:p w14:paraId="6C73A7F3" w14:textId="77777777" w:rsidR="00EA06B8" w:rsidRDefault="00F41649">
      <w:pPr>
        <w:ind w:left="2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Adres</w:t>
      </w:r>
    </w:p>
    <w:p w14:paraId="2BFEFE67" w14:textId="77777777" w:rsidR="00EA06B8" w:rsidRDefault="00EA06B8">
      <w:pPr>
        <w:spacing w:line="111" w:lineRule="exact"/>
        <w:rPr>
          <w:sz w:val="20"/>
          <w:szCs w:val="20"/>
        </w:rPr>
      </w:pPr>
    </w:p>
    <w:p w14:paraId="70728943" w14:textId="77777777" w:rsidR="00EA06B8" w:rsidRDefault="00F41649">
      <w:pPr>
        <w:ind w:left="2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Telefon</w:t>
      </w:r>
    </w:p>
    <w:p w14:paraId="7508B2FE" w14:textId="77777777" w:rsidR="00EA06B8" w:rsidRDefault="00EA06B8">
      <w:pPr>
        <w:spacing w:line="113" w:lineRule="exact"/>
        <w:rPr>
          <w:sz w:val="20"/>
          <w:szCs w:val="20"/>
        </w:rPr>
      </w:pPr>
    </w:p>
    <w:p w14:paraId="69C7AA97" w14:textId="77777777" w:rsidR="00EA06B8" w:rsidRDefault="00F41649">
      <w:pPr>
        <w:ind w:left="2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Fax</w:t>
      </w:r>
    </w:p>
    <w:p w14:paraId="2BE8477C" w14:textId="77777777" w:rsidR="00EA06B8" w:rsidRDefault="00EA06B8">
      <w:pPr>
        <w:spacing w:line="111" w:lineRule="exact"/>
        <w:rPr>
          <w:sz w:val="20"/>
          <w:szCs w:val="20"/>
        </w:rPr>
      </w:pPr>
    </w:p>
    <w:p w14:paraId="090B37B7" w14:textId="77777777" w:rsidR="00EA06B8" w:rsidRDefault="00F41649">
      <w:pPr>
        <w:ind w:left="1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Telefon kom.</w:t>
      </w:r>
    </w:p>
    <w:p w14:paraId="0E652EE4" w14:textId="77777777" w:rsidR="00EA06B8" w:rsidRDefault="00EA06B8">
      <w:pPr>
        <w:spacing w:line="113" w:lineRule="exact"/>
        <w:rPr>
          <w:sz w:val="20"/>
          <w:szCs w:val="20"/>
        </w:rPr>
      </w:pPr>
    </w:p>
    <w:p w14:paraId="5AC49846" w14:textId="77777777" w:rsidR="00EA06B8" w:rsidRDefault="00F41649">
      <w:pPr>
        <w:ind w:left="1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Strona internetowa</w:t>
      </w:r>
    </w:p>
    <w:p w14:paraId="43129F27" w14:textId="77777777" w:rsidR="00EA06B8" w:rsidRDefault="00EA06B8">
      <w:pPr>
        <w:spacing w:line="111" w:lineRule="exact"/>
        <w:rPr>
          <w:sz w:val="20"/>
          <w:szCs w:val="20"/>
        </w:rPr>
      </w:pPr>
    </w:p>
    <w:p w14:paraId="3C708052" w14:textId="77777777" w:rsidR="00EA06B8" w:rsidRDefault="00F41649">
      <w:pPr>
        <w:ind w:left="24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E-mail</w:t>
      </w:r>
    </w:p>
    <w:p w14:paraId="42F7ABDF" w14:textId="77777777" w:rsidR="00EA06B8" w:rsidRDefault="00EA06B8">
      <w:pPr>
        <w:spacing w:line="113" w:lineRule="exact"/>
        <w:rPr>
          <w:sz w:val="20"/>
          <w:szCs w:val="20"/>
        </w:rPr>
      </w:pPr>
    </w:p>
    <w:p w14:paraId="32895AEF" w14:textId="77777777" w:rsidR="00EA06B8" w:rsidRDefault="00F41649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Obiekt całodobowy czy sezonowy</w:t>
      </w:r>
    </w:p>
    <w:p w14:paraId="5A726341" w14:textId="77777777" w:rsidR="00EA06B8" w:rsidRDefault="00EA06B8">
      <w:pPr>
        <w:spacing w:line="331" w:lineRule="exact"/>
        <w:rPr>
          <w:sz w:val="20"/>
          <w:szCs w:val="20"/>
        </w:rPr>
      </w:pPr>
    </w:p>
    <w:p w14:paraId="7156AC0C" w14:textId="3FA8B052" w:rsidR="00EA06B8" w:rsidRDefault="00F4164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Poło</w:t>
      </w:r>
      <w:r w:rsidR="00917E23">
        <w:rPr>
          <w:rFonts w:eastAsia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enie obiektu</w:t>
      </w:r>
    </w:p>
    <w:p w14:paraId="251336BB" w14:textId="77777777" w:rsidR="00EA06B8" w:rsidRDefault="00F416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06036B36" wp14:editId="132F9624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122035" cy="3074035"/>
            <wp:effectExtent l="19050" t="19050" r="12065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3074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3260"/>
        <w:gridCol w:w="1460"/>
        <w:gridCol w:w="3380"/>
      </w:tblGrid>
      <w:tr w:rsidR="00EA06B8" w14:paraId="72EE85F3" w14:textId="77777777">
        <w:trPr>
          <w:trHeight w:val="267"/>
        </w:trPr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276CD6" w14:textId="77777777" w:rsidR="00EA06B8" w:rsidRDefault="00F4164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Powiat: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8743D5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42000C" w14:textId="77777777" w:rsidR="00EA06B8" w:rsidRDefault="00F41649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Gmina:</w:t>
            </w:r>
          </w:p>
        </w:tc>
        <w:tc>
          <w:tcPr>
            <w:tcW w:w="3380" w:type="dxa"/>
            <w:tcBorders>
              <w:top w:val="single" w:sz="8" w:space="0" w:color="auto"/>
            </w:tcBorders>
            <w:vAlign w:val="bottom"/>
          </w:tcPr>
          <w:p w14:paraId="5B0892A4" w14:textId="77777777" w:rsidR="00EA06B8" w:rsidRDefault="00EA06B8">
            <w:pPr>
              <w:rPr>
                <w:sz w:val="23"/>
                <w:szCs w:val="23"/>
              </w:rPr>
            </w:pPr>
          </w:p>
        </w:tc>
      </w:tr>
      <w:tr w:rsidR="00EA06B8" w14:paraId="170BCAEA" w14:textId="77777777">
        <w:trPr>
          <w:trHeight w:val="89"/>
        </w:trPr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5BC74" w14:textId="77777777" w:rsidR="00EA06B8" w:rsidRDefault="00EA06B8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6B8DAC" w14:textId="77777777" w:rsidR="00EA06B8" w:rsidRDefault="00EA06B8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6F007" w14:textId="77777777" w:rsidR="00EA06B8" w:rsidRDefault="00EA06B8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14:paraId="17D30FA4" w14:textId="77777777" w:rsidR="00EA06B8" w:rsidRDefault="00EA06B8">
            <w:pPr>
              <w:rPr>
                <w:sz w:val="7"/>
                <w:szCs w:val="7"/>
              </w:rPr>
            </w:pPr>
          </w:p>
        </w:tc>
      </w:tr>
    </w:tbl>
    <w:p w14:paraId="3A743FA9" w14:textId="77777777" w:rsidR="00EA06B8" w:rsidRDefault="00EA06B8">
      <w:pPr>
        <w:spacing w:line="51" w:lineRule="exact"/>
        <w:rPr>
          <w:sz w:val="20"/>
          <w:szCs w:val="20"/>
        </w:rPr>
      </w:pPr>
    </w:p>
    <w:p w14:paraId="18BB0945" w14:textId="16C61BF6" w:rsidR="00EA06B8" w:rsidRDefault="00F41649">
      <w:pPr>
        <w:ind w:left="8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odległo</w:t>
      </w:r>
      <w:r w:rsidR="00917E23">
        <w:rPr>
          <w:rFonts w:eastAsia="Times New Roman"/>
          <w:sz w:val="20"/>
          <w:szCs w:val="20"/>
        </w:rPr>
        <w:t>ść</w:t>
      </w:r>
    </w:p>
    <w:p w14:paraId="5A5F4B7F" w14:textId="77777777" w:rsidR="00EA06B8" w:rsidRDefault="00EA06B8">
      <w:pPr>
        <w:spacing w:line="113" w:lineRule="exact"/>
        <w:rPr>
          <w:sz w:val="20"/>
          <w:szCs w:val="20"/>
        </w:rPr>
      </w:pPr>
    </w:p>
    <w:p w14:paraId="14E02028" w14:textId="77777777" w:rsidR="00EA06B8" w:rsidRDefault="00F41649">
      <w:pPr>
        <w:ind w:left="20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PKP (nazwa dworca)</w:t>
      </w:r>
    </w:p>
    <w:p w14:paraId="753E49E9" w14:textId="77777777" w:rsidR="00EA06B8" w:rsidRDefault="00EA06B8">
      <w:pPr>
        <w:spacing w:line="110" w:lineRule="exact"/>
        <w:rPr>
          <w:sz w:val="20"/>
          <w:szCs w:val="20"/>
        </w:rPr>
      </w:pPr>
    </w:p>
    <w:p w14:paraId="71A6765D" w14:textId="643DE48D" w:rsidR="00EA06B8" w:rsidRDefault="00F41649">
      <w:pPr>
        <w:ind w:left="2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PKS (miejscowo</w:t>
      </w:r>
      <w:r w:rsidR="00917E23">
        <w:rPr>
          <w:rFonts w:eastAsia="Times New Roman"/>
          <w:sz w:val="20"/>
          <w:szCs w:val="20"/>
        </w:rPr>
        <w:t>ść</w:t>
      </w:r>
      <w:r>
        <w:rPr>
          <w:rFonts w:eastAsia="Times New Roman"/>
          <w:sz w:val="20"/>
          <w:szCs w:val="20"/>
        </w:rPr>
        <w:t>)</w:t>
      </w:r>
    </w:p>
    <w:p w14:paraId="1A17BE68" w14:textId="77777777" w:rsidR="00EA06B8" w:rsidRDefault="00EA06B8">
      <w:pPr>
        <w:spacing w:line="113" w:lineRule="exact"/>
        <w:rPr>
          <w:sz w:val="20"/>
          <w:szCs w:val="20"/>
        </w:rPr>
      </w:pPr>
    </w:p>
    <w:p w14:paraId="1BF04F8F" w14:textId="77777777" w:rsidR="00EA06B8" w:rsidRDefault="00F41649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Komunikacja miejska (rodzaj, nr, przystanek)</w:t>
      </w:r>
    </w:p>
    <w:p w14:paraId="6D28E821" w14:textId="77777777" w:rsidR="00EA06B8" w:rsidRDefault="00EA06B8">
      <w:pPr>
        <w:spacing w:line="110" w:lineRule="exact"/>
        <w:rPr>
          <w:sz w:val="20"/>
          <w:szCs w:val="20"/>
        </w:rPr>
      </w:pPr>
    </w:p>
    <w:p w14:paraId="555E2941" w14:textId="04E2DB7D" w:rsidR="00EA06B8" w:rsidRDefault="00F41649">
      <w:pPr>
        <w:ind w:left="2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Najbli</w:t>
      </w:r>
      <w:r w:rsidR="00917E23">
        <w:rPr>
          <w:rFonts w:eastAsia="Times New Roman"/>
          <w:sz w:val="20"/>
          <w:szCs w:val="20"/>
        </w:rPr>
        <w:t>ż</w:t>
      </w:r>
      <w:r>
        <w:rPr>
          <w:rFonts w:eastAsia="Times New Roman"/>
          <w:sz w:val="20"/>
          <w:szCs w:val="20"/>
        </w:rPr>
        <w:t>sze jeziora:</w:t>
      </w:r>
    </w:p>
    <w:p w14:paraId="186198C7" w14:textId="77777777" w:rsidR="00EA06B8" w:rsidRDefault="00EA06B8">
      <w:pPr>
        <w:spacing w:line="200" w:lineRule="exact"/>
        <w:rPr>
          <w:sz w:val="20"/>
          <w:szCs w:val="20"/>
        </w:rPr>
      </w:pPr>
    </w:p>
    <w:p w14:paraId="732ECEED" w14:textId="77777777" w:rsidR="00EA06B8" w:rsidRDefault="00EA06B8">
      <w:pPr>
        <w:spacing w:line="264" w:lineRule="exact"/>
        <w:rPr>
          <w:sz w:val="20"/>
          <w:szCs w:val="20"/>
        </w:rPr>
      </w:pPr>
    </w:p>
    <w:p w14:paraId="65C5429F" w14:textId="7AB2B7F6" w:rsidR="00EA06B8" w:rsidRDefault="00F41649">
      <w:pPr>
        <w:ind w:left="150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Najbli</w:t>
      </w:r>
      <w:r w:rsidR="00917E23">
        <w:rPr>
          <w:rFonts w:eastAsia="Times New Roman"/>
          <w:sz w:val="19"/>
          <w:szCs w:val="19"/>
        </w:rPr>
        <w:t>ż</w:t>
      </w:r>
      <w:r>
        <w:rPr>
          <w:rFonts w:eastAsia="Times New Roman"/>
          <w:sz w:val="19"/>
          <w:szCs w:val="19"/>
        </w:rPr>
        <w:t>sza pla</w:t>
      </w:r>
      <w:r w:rsidR="00917E23">
        <w:rPr>
          <w:rFonts w:eastAsia="Times New Roman"/>
          <w:sz w:val="19"/>
          <w:szCs w:val="19"/>
        </w:rPr>
        <w:t>ż</w:t>
      </w:r>
      <w:r>
        <w:rPr>
          <w:rFonts w:eastAsia="Times New Roman"/>
          <w:sz w:val="19"/>
          <w:szCs w:val="19"/>
        </w:rPr>
        <w:t>a nadmorska</w:t>
      </w:r>
    </w:p>
    <w:p w14:paraId="5B99B696" w14:textId="77777777" w:rsidR="00EA06B8" w:rsidRDefault="00EA06B8">
      <w:pPr>
        <w:spacing w:line="114" w:lineRule="exact"/>
        <w:rPr>
          <w:sz w:val="20"/>
          <w:szCs w:val="20"/>
        </w:rPr>
      </w:pPr>
    </w:p>
    <w:p w14:paraId="32FE76C1" w14:textId="77777777" w:rsidR="00EA06B8" w:rsidRDefault="00F41649">
      <w:pPr>
        <w:ind w:left="3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Las</w:t>
      </w:r>
    </w:p>
    <w:p w14:paraId="671E90EB" w14:textId="77777777" w:rsidR="00EA06B8" w:rsidRDefault="00EA06B8">
      <w:pPr>
        <w:spacing w:line="111" w:lineRule="exact"/>
        <w:rPr>
          <w:sz w:val="20"/>
          <w:szCs w:val="20"/>
        </w:rPr>
      </w:pPr>
    </w:p>
    <w:p w14:paraId="1AAA7A2A" w14:textId="77777777" w:rsidR="00EA06B8" w:rsidRDefault="00F41649">
      <w:pPr>
        <w:ind w:left="4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Obiekty godne zwiedzenia, inne atrakcje:</w:t>
      </w:r>
    </w:p>
    <w:p w14:paraId="191D5B3A" w14:textId="77777777" w:rsidR="00EA06B8" w:rsidRDefault="00EA06B8">
      <w:pPr>
        <w:spacing w:line="200" w:lineRule="exact"/>
        <w:rPr>
          <w:sz w:val="20"/>
          <w:szCs w:val="20"/>
        </w:rPr>
      </w:pPr>
    </w:p>
    <w:p w14:paraId="16417BDE" w14:textId="77777777" w:rsidR="00EA06B8" w:rsidRDefault="00EA06B8">
      <w:pPr>
        <w:spacing w:line="200" w:lineRule="exact"/>
        <w:rPr>
          <w:sz w:val="20"/>
          <w:szCs w:val="20"/>
        </w:rPr>
      </w:pPr>
    </w:p>
    <w:p w14:paraId="6939A52D" w14:textId="77777777" w:rsidR="00EA06B8" w:rsidRDefault="00EA06B8">
      <w:pPr>
        <w:spacing w:line="200" w:lineRule="exact"/>
        <w:rPr>
          <w:sz w:val="20"/>
          <w:szCs w:val="20"/>
        </w:rPr>
      </w:pPr>
    </w:p>
    <w:p w14:paraId="63828BA8" w14:textId="77777777" w:rsidR="00EA06B8" w:rsidRDefault="00EA06B8">
      <w:pPr>
        <w:spacing w:line="200" w:lineRule="exact"/>
        <w:rPr>
          <w:sz w:val="20"/>
          <w:szCs w:val="20"/>
        </w:rPr>
      </w:pPr>
    </w:p>
    <w:p w14:paraId="2234A3D8" w14:textId="77777777" w:rsidR="00EA06B8" w:rsidRDefault="00EA06B8">
      <w:pPr>
        <w:spacing w:line="200" w:lineRule="exact"/>
        <w:rPr>
          <w:sz w:val="20"/>
          <w:szCs w:val="20"/>
        </w:rPr>
      </w:pPr>
    </w:p>
    <w:p w14:paraId="587E59F4" w14:textId="77777777" w:rsidR="00EA06B8" w:rsidRDefault="00EA06B8">
      <w:pPr>
        <w:spacing w:line="200" w:lineRule="exact"/>
        <w:rPr>
          <w:sz w:val="20"/>
          <w:szCs w:val="20"/>
        </w:rPr>
      </w:pPr>
    </w:p>
    <w:p w14:paraId="024DC03C" w14:textId="77777777" w:rsidR="00EA06B8" w:rsidRDefault="00EA06B8">
      <w:pPr>
        <w:spacing w:line="200" w:lineRule="exact"/>
        <w:rPr>
          <w:sz w:val="20"/>
          <w:szCs w:val="20"/>
        </w:rPr>
      </w:pPr>
    </w:p>
    <w:p w14:paraId="7BD4620F" w14:textId="77777777" w:rsidR="00EA06B8" w:rsidRDefault="00EA06B8">
      <w:pPr>
        <w:spacing w:line="300" w:lineRule="exact"/>
        <w:rPr>
          <w:sz w:val="20"/>
          <w:szCs w:val="20"/>
        </w:rPr>
      </w:pPr>
    </w:p>
    <w:p w14:paraId="1DC2D65C" w14:textId="77777777" w:rsidR="00EA06B8" w:rsidRDefault="00F4164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Pokoje i miejsca noclegowe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440"/>
        <w:gridCol w:w="860"/>
        <w:gridCol w:w="360"/>
        <w:gridCol w:w="1220"/>
        <w:gridCol w:w="980"/>
        <w:gridCol w:w="220"/>
        <w:gridCol w:w="1240"/>
        <w:gridCol w:w="200"/>
        <w:gridCol w:w="1000"/>
        <w:gridCol w:w="30"/>
      </w:tblGrid>
      <w:tr w:rsidR="00EA06B8" w14:paraId="3B8B323C" w14:textId="77777777">
        <w:trPr>
          <w:trHeight w:val="267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56A64A08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73011A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14:paraId="0AFE2761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395B0D" w14:textId="77777777" w:rsidR="00EA06B8" w:rsidRDefault="00F4164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Pokoje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14:paraId="5A66DF02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auto"/>
            </w:tcBorders>
            <w:vAlign w:val="bottom"/>
          </w:tcPr>
          <w:p w14:paraId="37862F09" w14:textId="77777777" w:rsidR="00EA06B8" w:rsidRDefault="00F4164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Miejsca noclegowe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C747E8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51E6EBD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6378E064" w14:textId="77777777">
        <w:trPr>
          <w:trHeight w:val="54"/>
        </w:trPr>
        <w:tc>
          <w:tcPr>
            <w:tcW w:w="3140" w:type="dxa"/>
            <w:vMerge w:val="restart"/>
            <w:tcBorders>
              <w:left w:val="single" w:sz="8" w:space="0" w:color="auto"/>
            </w:tcBorders>
            <w:vAlign w:val="bottom"/>
          </w:tcPr>
          <w:p w14:paraId="6612FF03" w14:textId="77777777" w:rsidR="00EA06B8" w:rsidRDefault="00F41649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Wyszczególnienie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1CE006B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56F2B2AE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7BDA4B1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3DEDD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F697F7A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D4C5831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34E03255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7F7BB40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74DF6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FD68352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432B14F9" w14:textId="77777777">
        <w:trPr>
          <w:trHeight w:val="166"/>
        </w:trPr>
        <w:tc>
          <w:tcPr>
            <w:tcW w:w="3140" w:type="dxa"/>
            <w:vMerge/>
            <w:tcBorders>
              <w:left w:val="single" w:sz="8" w:space="0" w:color="auto"/>
            </w:tcBorders>
            <w:vAlign w:val="bottom"/>
          </w:tcPr>
          <w:p w14:paraId="2F45430E" w14:textId="77777777" w:rsidR="00EA06B8" w:rsidRDefault="00EA06B8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F2A4B0D" w14:textId="77777777" w:rsidR="00EA06B8" w:rsidRDefault="00EA06B8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 w:val="restart"/>
            <w:vAlign w:val="bottom"/>
          </w:tcPr>
          <w:p w14:paraId="648DF8D4" w14:textId="77777777" w:rsidR="00EA06B8" w:rsidRDefault="00F41649">
            <w:pPr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6"/>
                <w:szCs w:val="16"/>
              </w:rPr>
              <w:t>ogółem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58FC551" w14:textId="77777777" w:rsidR="00EA06B8" w:rsidRDefault="00EA06B8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14:paraId="67918845" w14:textId="33A5FA05" w:rsidR="00EA06B8" w:rsidRDefault="00F416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w tym z własn</w:t>
            </w:r>
            <w:r w:rsidR="00E57F13">
              <w:rPr>
                <w:rFonts w:eastAsia="Times New Roman"/>
                <w:w w:val="98"/>
                <w:sz w:val="16"/>
                <w:szCs w:val="16"/>
              </w:rPr>
              <w:t>ą</w:t>
            </w:r>
          </w:p>
        </w:tc>
        <w:tc>
          <w:tcPr>
            <w:tcW w:w="980" w:type="dxa"/>
            <w:vMerge w:val="restart"/>
            <w:vAlign w:val="bottom"/>
          </w:tcPr>
          <w:p w14:paraId="5525A2B8" w14:textId="77777777" w:rsidR="00EA06B8" w:rsidRDefault="00F41649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6"/>
                <w:szCs w:val="16"/>
              </w:rPr>
              <w:t>Ogółem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1FE05D04" w14:textId="77777777" w:rsidR="00EA06B8" w:rsidRDefault="00EA06B8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14:paraId="7D5D12B4" w14:textId="77777777" w:rsidR="00EA06B8" w:rsidRDefault="00F416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całoroczne</w:t>
            </w:r>
          </w:p>
        </w:tc>
        <w:tc>
          <w:tcPr>
            <w:tcW w:w="200" w:type="dxa"/>
            <w:vAlign w:val="bottom"/>
          </w:tcPr>
          <w:p w14:paraId="76A382B1" w14:textId="77777777" w:rsidR="00EA06B8" w:rsidRDefault="00EA06B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79D9B184" w14:textId="77777777" w:rsidR="00EA06B8" w:rsidRDefault="00F41649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sezonowe</w:t>
            </w:r>
          </w:p>
        </w:tc>
        <w:tc>
          <w:tcPr>
            <w:tcW w:w="0" w:type="dxa"/>
            <w:vAlign w:val="bottom"/>
          </w:tcPr>
          <w:p w14:paraId="2F7C007A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7F695E22" w14:textId="77777777">
        <w:trPr>
          <w:trHeight w:val="57"/>
        </w:trPr>
        <w:tc>
          <w:tcPr>
            <w:tcW w:w="3140" w:type="dxa"/>
            <w:tcBorders>
              <w:left w:val="single" w:sz="8" w:space="0" w:color="auto"/>
            </w:tcBorders>
            <w:vAlign w:val="bottom"/>
          </w:tcPr>
          <w:p w14:paraId="66D06753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418D74F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/>
            <w:vAlign w:val="bottom"/>
          </w:tcPr>
          <w:p w14:paraId="2808CAB7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455A039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14:paraId="13F0B16E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/>
            <w:vAlign w:val="bottom"/>
          </w:tcPr>
          <w:p w14:paraId="13D39338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36C37F0C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14:paraId="04EDAF94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14:paraId="2D75676E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0C0DB650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517DC41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7B6176A4" w14:textId="77777777">
        <w:trPr>
          <w:trHeight w:val="94"/>
        </w:trPr>
        <w:tc>
          <w:tcPr>
            <w:tcW w:w="3140" w:type="dxa"/>
            <w:tcBorders>
              <w:left w:val="single" w:sz="8" w:space="0" w:color="auto"/>
            </w:tcBorders>
            <w:vAlign w:val="bottom"/>
          </w:tcPr>
          <w:p w14:paraId="084D4B38" w14:textId="77777777" w:rsidR="00EA06B8" w:rsidRDefault="00EA06B8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84B6968" w14:textId="77777777" w:rsidR="00EA06B8" w:rsidRDefault="00EA06B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vAlign w:val="bottom"/>
          </w:tcPr>
          <w:p w14:paraId="201767E4" w14:textId="77777777" w:rsidR="00EA06B8" w:rsidRDefault="00EA06B8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CF956A4" w14:textId="77777777" w:rsidR="00EA06B8" w:rsidRDefault="00EA06B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14:paraId="447DAFFD" w14:textId="10B2BD94" w:rsidR="00EA06B8" w:rsidRDefault="00F416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łazienk</w:t>
            </w:r>
            <w:r w:rsidR="00E57F13">
              <w:rPr>
                <w:rFonts w:eastAsia="Times New Roman"/>
                <w:w w:val="96"/>
                <w:sz w:val="16"/>
                <w:szCs w:val="16"/>
              </w:rPr>
              <w:t>ą</w:t>
            </w:r>
            <w:r>
              <w:rPr>
                <w:rFonts w:eastAsia="Times New Roman"/>
                <w:w w:val="96"/>
                <w:sz w:val="16"/>
                <w:szCs w:val="16"/>
              </w:rPr>
              <w:t xml:space="preserve"> i WC</w:t>
            </w:r>
          </w:p>
        </w:tc>
        <w:tc>
          <w:tcPr>
            <w:tcW w:w="980" w:type="dxa"/>
            <w:vMerge w:val="restart"/>
            <w:vAlign w:val="bottom"/>
          </w:tcPr>
          <w:p w14:paraId="24D551A8" w14:textId="77777777" w:rsidR="00EA06B8" w:rsidRDefault="00F41649">
            <w:pPr>
              <w:ind w:left="1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(rubr. 4+5)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26AA5E38" w14:textId="77777777" w:rsidR="00EA06B8" w:rsidRDefault="00EA06B8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14:paraId="70ED490E" w14:textId="77777777" w:rsidR="00EA06B8" w:rsidRDefault="00EA06B8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14:paraId="5A189F90" w14:textId="77777777" w:rsidR="00EA06B8" w:rsidRDefault="00EA06B8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7DAE2C5A" w14:textId="77777777" w:rsidR="00EA06B8" w:rsidRDefault="00EA06B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DE87F1E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14AB4295" w14:textId="77777777">
        <w:trPr>
          <w:trHeight w:val="91"/>
        </w:trPr>
        <w:tc>
          <w:tcPr>
            <w:tcW w:w="3140" w:type="dxa"/>
            <w:tcBorders>
              <w:left w:val="single" w:sz="8" w:space="0" w:color="auto"/>
            </w:tcBorders>
            <w:vAlign w:val="bottom"/>
          </w:tcPr>
          <w:p w14:paraId="65115C20" w14:textId="77777777" w:rsidR="00EA06B8" w:rsidRDefault="00EA06B8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6081CDA" w14:textId="77777777" w:rsidR="00EA06B8" w:rsidRDefault="00EA06B8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14:paraId="6047C03E" w14:textId="77777777" w:rsidR="00EA06B8" w:rsidRDefault="00EA06B8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BA6FDB0" w14:textId="77777777" w:rsidR="00EA06B8" w:rsidRDefault="00EA06B8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14:paraId="105F29C0" w14:textId="77777777" w:rsidR="00EA06B8" w:rsidRDefault="00EA06B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vAlign w:val="bottom"/>
          </w:tcPr>
          <w:p w14:paraId="2DD151F0" w14:textId="77777777" w:rsidR="00EA06B8" w:rsidRDefault="00EA06B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52413DF3" w14:textId="77777777" w:rsidR="00EA06B8" w:rsidRDefault="00EA06B8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2BF28458" w14:textId="77777777" w:rsidR="00EA06B8" w:rsidRDefault="00EA06B8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14:paraId="11CC017B" w14:textId="77777777" w:rsidR="00EA06B8" w:rsidRDefault="00EA06B8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A619988" w14:textId="77777777" w:rsidR="00EA06B8" w:rsidRDefault="00EA06B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D4BEC0B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288C457A" w14:textId="77777777">
        <w:trPr>
          <w:trHeight w:val="52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92606DA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E19FEE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74C132EB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B49D3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BDF39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D0F50B1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977EFA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EF0D39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ADAF35C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B6FE58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348525B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7802117F" w14:textId="77777777">
        <w:trPr>
          <w:trHeight w:val="176"/>
        </w:trPr>
        <w:tc>
          <w:tcPr>
            <w:tcW w:w="3140" w:type="dxa"/>
            <w:tcBorders>
              <w:left w:val="single" w:sz="8" w:space="0" w:color="auto"/>
            </w:tcBorders>
            <w:vAlign w:val="bottom"/>
          </w:tcPr>
          <w:p w14:paraId="285219AF" w14:textId="77777777" w:rsidR="00EA06B8" w:rsidRDefault="00F41649">
            <w:pPr>
              <w:ind w:left="176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0B02989" w14:textId="77777777" w:rsidR="00EA06B8" w:rsidRDefault="00EA06B8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14:paraId="31365A3E" w14:textId="77777777" w:rsidR="00EA06B8" w:rsidRDefault="00F4164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0D30BE8A" w14:textId="77777777" w:rsidR="00EA06B8" w:rsidRDefault="00EA06B8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220A6896" w14:textId="77777777" w:rsidR="00EA06B8" w:rsidRDefault="00F416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>2</w:t>
            </w:r>
          </w:p>
        </w:tc>
        <w:tc>
          <w:tcPr>
            <w:tcW w:w="980" w:type="dxa"/>
            <w:vAlign w:val="bottom"/>
          </w:tcPr>
          <w:p w14:paraId="045AFBAB" w14:textId="77777777" w:rsidR="00EA06B8" w:rsidRDefault="00F41649">
            <w:pPr>
              <w:ind w:left="1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>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317572F0" w14:textId="77777777" w:rsidR="00EA06B8" w:rsidRDefault="00EA06B8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01C73449" w14:textId="77777777" w:rsidR="00EA06B8" w:rsidRDefault="00F416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>4</w:t>
            </w:r>
          </w:p>
        </w:tc>
        <w:tc>
          <w:tcPr>
            <w:tcW w:w="200" w:type="dxa"/>
            <w:vAlign w:val="bottom"/>
          </w:tcPr>
          <w:p w14:paraId="522D98DA" w14:textId="77777777" w:rsidR="00EA06B8" w:rsidRDefault="00EA06B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A4DD637" w14:textId="77777777" w:rsidR="00EA06B8" w:rsidRDefault="00F41649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dxa"/>
            <w:vAlign w:val="bottom"/>
          </w:tcPr>
          <w:p w14:paraId="571FBF7D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29F97ADE" w14:textId="77777777">
        <w:trPr>
          <w:trHeight w:val="53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2663558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91C5B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2C61890F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3BF32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AA43A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25B0E5A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25EE6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F6CFB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F44A157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E5D5F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180EC63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13861800" w14:textId="77777777">
        <w:trPr>
          <w:trHeight w:val="267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EB5583" w14:textId="77777777" w:rsidR="00EA06B8" w:rsidRDefault="00F4164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Ogółem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93C6BA3" w14:textId="77777777" w:rsidR="00EA06B8" w:rsidRDefault="00F4164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vAlign w:val="bottom"/>
          </w:tcPr>
          <w:p w14:paraId="1DFA3F62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45E4D1F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50C172C8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14:paraId="285D384D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1B45AD0E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5B0CA5B6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14:paraId="0F3E16BB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BFAAEB7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B0D97D2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74C0D6D2" w14:textId="77777777">
        <w:trPr>
          <w:trHeight w:val="54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538122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DB39F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27308C11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A2F96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044F0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1E194E9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A93CD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A4DB31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379B7BA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A14A3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F46A8A7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21C8E7F0" w14:textId="77777777">
        <w:trPr>
          <w:trHeight w:val="267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FE336C" w14:textId="77777777" w:rsidR="00EA06B8" w:rsidRDefault="00F4164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tym w pokojach jednoosobowych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70776E6" w14:textId="77777777" w:rsidR="00EA06B8" w:rsidRDefault="00F4164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860" w:type="dxa"/>
            <w:vAlign w:val="bottom"/>
          </w:tcPr>
          <w:p w14:paraId="04692608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50E4B787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71619FD7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14:paraId="493DE73A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66DC7A1A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33453613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14:paraId="01384FB2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8561C81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A906D96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43EA0166" w14:textId="77777777">
        <w:trPr>
          <w:trHeight w:val="56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76B0DD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BDD7B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241CB7AA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BEB185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AD476F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49A3A94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C5FDA8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A0F139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A52CD5C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CF7FF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1E2C69C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4FE3F46B" w14:textId="77777777">
        <w:trPr>
          <w:trHeight w:val="267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447EC6" w14:textId="77777777" w:rsidR="00EA06B8" w:rsidRDefault="00F4164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tym w pokojach dwuosobowych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5C027CD" w14:textId="77777777" w:rsidR="00EA06B8" w:rsidRDefault="00F4164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860" w:type="dxa"/>
            <w:vAlign w:val="bottom"/>
          </w:tcPr>
          <w:p w14:paraId="67C3D451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5EB5071C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61DE9549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14:paraId="331202BD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54FFD1BE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751E51FE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14:paraId="273C73A9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52DF3EF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EF3F3FC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56454807" w14:textId="77777777">
        <w:trPr>
          <w:trHeight w:val="54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249FF5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97A35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13721501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9C815C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B7088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4B8B72C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57DB72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A55D3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C0B8B0F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E28303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9C8C548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39EB6E83" w14:textId="77777777">
        <w:trPr>
          <w:trHeight w:val="267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E92277" w14:textId="329A74E0" w:rsidR="00EA06B8" w:rsidRDefault="00F4164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tym w pokojach trzy i wi</w:t>
            </w:r>
            <w:r w:rsidR="00917E23">
              <w:rPr>
                <w:rFonts w:eastAsia="Times New Roman"/>
                <w:sz w:val="20"/>
                <w:szCs w:val="20"/>
              </w:rPr>
              <w:t>ę</w:t>
            </w:r>
            <w:r>
              <w:rPr>
                <w:rFonts w:eastAsia="Times New Roman"/>
                <w:sz w:val="20"/>
                <w:szCs w:val="20"/>
              </w:rPr>
              <w:t>cej osób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CDBF49E" w14:textId="77777777" w:rsidR="00EA06B8" w:rsidRDefault="00F4164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vAlign w:val="bottom"/>
          </w:tcPr>
          <w:p w14:paraId="3D440C84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6A109DA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1B03F199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14:paraId="015848BD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32EB1915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002E0ABC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14:paraId="015E6D95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E9EAD75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871342D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5D15CFC6" w14:textId="77777777">
        <w:trPr>
          <w:trHeight w:val="56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FB76C0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77174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2998307B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88A125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AE6B3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3914E32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1C6F5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A62F9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DE3A640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DBD25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9FDEA64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72571E94" w14:textId="77777777">
        <w:trPr>
          <w:trHeight w:val="267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D0C9C7" w14:textId="77777777" w:rsidR="00EA06B8" w:rsidRDefault="00F4164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tym w domkach turystycznych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CD9B1E1" w14:textId="77777777" w:rsidR="00EA06B8" w:rsidRDefault="00F4164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vAlign w:val="bottom"/>
          </w:tcPr>
          <w:p w14:paraId="7689F5BA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5A4DD7A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40D1635E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14:paraId="3BDDE304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4A5AF070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1DC6C651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14:paraId="6DB2CBCB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F4117B0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F36BF55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4F00FA8C" w14:textId="77777777">
        <w:trPr>
          <w:trHeight w:val="54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3D19F7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19D87F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3C9349B8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FD98D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A01E4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8B7517C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DCABA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1722C0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19D1037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4008C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015CA5C" w14:textId="77777777" w:rsidR="00EA06B8" w:rsidRDefault="00EA06B8">
            <w:pPr>
              <w:rPr>
                <w:sz w:val="1"/>
                <w:szCs w:val="1"/>
              </w:rPr>
            </w:pPr>
          </w:p>
        </w:tc>
      </w:tr>
    </w:tbl>
    <w:p w14:paraId="73989F81" w14:textId="77777777" w:rsidR="00EA06B8" w:rsidRDefault="00F416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B516DB0" wp14:editId="1DE9AED0">
                <wp:simplePos x="0" y="0"/>
                <wp:positionH relativeFrom="column">
                  <wp:posOffset>3806825</wp:posOffset>
                </wp:positionH>
                <wp:positionV relativeFrom="paragraph">
                  <wp:posOffset>-1548765</wp:posOffset>
                </wp:positionV>
                <wp:extent cx="317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DFB9E" id="Shape 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75pt,-121.95pt" to="300pt,-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8E42C0B" wp14:editId="547A6A9A">
                <wp:simplePos x="0" y="0"/>
                <wp:positionH relativeFrom="column">
                  <wp:posOffset>2265680</wp:posOffset>
                </wp:positionH>
                <wp:positionV relativeFrom="paragraph">
                  <wp:posOffset>-1085850</wp:posOffset>
                </wp:positionV>
                <wp:extent cx="31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E7EA9" id="Shape 4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4pt,-85.5pt" to="178.65pt,-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" o:allowincell="f" filled="t" strokeweight=".042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7587028" wp14:editId="16D3A30C">
                <wp:simplePos x="0" y="0"/>
                <wp:positionH relativeFrom="column">
                  <wp:posOffset>3035300</wp:posOffset>
                </wp:positionH>
                <wp:positionV relativeFrom="paragraph">
                  <wp:posOffset>-1085850</wp:posOffset>
                </wp:positionV>
                <wp:extent cx="317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ED2AF" id="Shape 5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pt,-85.5pt" to="239.25pt,-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" o:allowincell="f" filled="t" strokeweight=".042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022C838" wp14:editId="6167E369">
                <wp:simplePos x="0" y="0"/>
                <wp:positionH relativeFrom="column">
                  <wp:posOffset>4576445</wp:posOffset>
                </wp:positionH>
                <wp:positionV relativeFrom="paragraph">
                  <wp:posOffset>-1085850</wp:posOffset>
                </wp:positionV>
                <wp:extent cx="317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A2A1B" id="Shape 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35pt,-85.5pt" to="360.6pt,-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" o:allowincell="f" filled="t" strokeweight=".04231mm">
                <v:stroke joinstyle="miter"/>
                <o:lock v:ext="edit" shapetype="f"/>
              </v:line>
            </w:pict>
          </mc:Fallback>
        </mc:AlternateContent>
      </w:r>
    </w:p>
    <w:p w14:paraId="412BFF1D" w14:textId="77777777" w:rsidR="00EA06B8" w:rsidRDefault="00EA06B8">
      <w:pPr>
        <w:sectPr w:rsidR="00EA06B8">
          <w:pgSz w:w="11900" w:h="16840"/>
          <w:pgMar w:top="1134" w:right="1120" w:bottom="1440" w:left="1140" w:header="0" w:footer="0" w:gutter="0"/>
          <w:cols w:space="708" w:equalWidth="0">
            <w:col w:w="9640"/>
          </w:cols>
        </w:sectPr>
      </w:pPr>
    </w:p>
    <w:p w14:paraId="4FE6E110" w14:textId="0F15A0D7" w:rsidR="00EA06B8" w:rsidRDefault="00F41649">
      <w:pPr>
        <w:rPr>
          <w:sz w:val="20"/>
          <w:szCs w:val="20"/>
        </w:rPr>
      </w:pPr>
      <w:bookmarkStart w:id="1" w:name="page3"/>
      <w:bookmarkEnd w:id="1"/>
      <w:r>
        <w:rPr>
          <w:rFonts w:eastAsia="Times New Roman"/>
          <w:sz w:val="24"/>
          <w:szCs w:val="24"/>
        </w:rPr>
        <w:lastRenderedPageBreak/>
        <w:t>4. Wyposa</w:t>
      </w:r>
      <w:r w:rsidR="00917E23">
        <w:rPr>
          <w:rFonts w:eastAsia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enie w urz</w:t>
      </w:r>
      <w:r w:rsidR="00917E23">
        <w:rPr>
          <w:rFonts w:eastAsia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dzenia sportowo-rekreacyjne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540"/>
        <w:gridCol w:w="820"/>
        <w:gridCol w:w="120"/>
        <w:gridCol w:w="3140"/>
        <w:gridCol w:w="760"/>
        <w:gridCol w:w="940"/>
        <w:gridCol w:w="30"/>
      </w:tblGrid>
      <w:tr w:rsidR="00EA06B8" w14:paraId="2D961ECB" w14:textId="77777777">
        <w:trPr>
          <w:trHeight w:val="267"/>
        </w:trPr>
        <w:tc>
          <w:tcPr>
            <w:tcW w:w="33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6755015F" w14:textId="1032DCAF" w:rsidR="00EA06B8" w:rsidRDefault="00F41649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Rodzaje urz</w:t>
            </w:r>
            <w:r w:rsidR="00917E23">
              <w:rPr>
                <w:rFonts w:eastAsia="Times New Roman"/>
                <w:sz w:val="20"/>
                <w:szCs w:val="20"/>
              </w:rPr>
              <w:t>ą</w:t>
            </w:r>
            <w:r>
              <w:rPr>
                <w:rFonts w:eastAsia="Times New Roman"/>
                <w:sz w:val="20"/>
                <w:szCs w:val="20"/>
              </w:rPr>
              <w:t>dze</w:t>
            </w:r>
            <w:r w:rsidR="00917E23">
              <w:rPr>
                <w:rFonts w:eastAsia="Times New Roman"/>
                <w:sz w:val="20"/>
                <w:szCs w:val="20"/>
              </w:rPr>
              <w:t>ń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227C31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14:paraId="1D03461C" w14:textId="77777777" w:rsidR="00EA06B8" w:rsidRDefault="00F4164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 - tak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A55FA3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auto"/>
            </w:tcBorders>
            <w:vAlign w:val="bottom"/>
          </w:tcPr>
          <w:p w14:paraId="6052C448" w14:textId="1E570B03" w:rsidR="00EA06B8" w:rsidRDefault="00F41649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Rodzaje urz</w:t>
            </w:r>
            <w:r w:rsidR="00917E23">
              <w:rPr>
                <w:rFonts w:eastAsia="Times New Roman"/>
                <w:sz w:val="20"/>
                <w:szCs w:val="20"/>
              </w:rPr>
              <w:t>ą</w:t>
            </w:r>
            <w:r>
              <w:rPr>
                <w:rFonts w:eastAsia="Times New Roman"/>
                <w:sz w:val="20"/>
                <w:szCs w:val="20"/>
              </w:rPr>
              <w:t>dze</w:t>
            </w:r>
            <w:r w:rsidR="00917E23">
              <w:rPr>
                <w:rFonts w:eastAsia="Times New Roman"/>
                <w:sz w:val="20"/>
                <w:szCs w:val="20"/>
              </w:rPr>
              <w:t>ń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40F6B7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45AE48" w14:textId="77777777" w:rsidR="00EA06B8" w:rsidRDefault="00F4164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 - tak</w:t>
            </w:r>
          </w:p>
        </w:tc>
        <w:tc>
          <w:tcPr>
            <w:tcW w:w="0" w:type="dxa"/>
            <w:vAlign w:val="bottom"/>
          </w:tcPr>
          <w:p w14:paraId="193BFE43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688A38FC" w14:textId="77777777">
        <w:trPr>
          <w:trHeight w:val="115"/>
        </w:trPr>
        <w:tc>
          <w:tcPr>
            <w:tcW w:w="3340" w:type="dxa"/>
            <w:vMerge/>
            <w:tcBorders>
              <w:left w:val="single" w:sz="8" w:space="0" w:color="auto"/>
            </w:tcBorders>
            <w:vAlign w:val="bottom"/>
          </w:tcPr>
          <w:p w14:paraId="73280C0A" w14:textId="77777777" w:rsidR="00EA06B8" w:rsidRDefault="00EA06B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262C19C" w14:textId="77777777" w:rsidR="00EA06B8" w:rsidRDefault="00EA06B8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vAlign w:val="bottom"/>
          </w:tcPr>
          <w:p w14:paraId="01AA5FC2" w14:textId="77777777" w:rsidR="00EA06B8" w:rsidRDefault="00F4164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- nie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028400A" w14:textId="77777777" w:rsidR="00EA06B8" w:rsidRDefault="00EA06B8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Merge/>
            <w:vAlign w:val="bottom"/>
          </w:tcPr>
          <w:p w14:paraId="232D79B5" w14:textId="77777777" w:rsidR="00EA06B8" w:rsidRDefault="00EA06B8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22A2D676" w14:textId="77777777" w:rsidR="00EA06B8" w:rsidRDefault="00EA06B8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5C0A41E9" w14:textId="77777777" w:rsidR="00EA06B8" w:rsidRDefault="00F4164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- nie</w:t>
            </w:r>
          </w:p>
        </w:tc>
        <w:tc>
          <w:tcPr>
            <w:tcW w:w="0" w:type="dxa"/>
            <w:vAlign w:val="bottom"/>
          </w:tcPr>
          <w:p w14:paraId="108F67B5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7C40D634" w14:textId="77777777">
        <w:trPr>
          <w:trHeight w:val="115"/>
        </w:trPr>
        <w:tc>
          <w:tcPr>
            <w:tcW w:w="3340" w:type="dxa"/>
            <w:tcBorders>
              <w:left w:val="single" w:sz="8" w:space="0" w:color="auto"/>
            </w:tcBorders>
            <w:vAlign w:val="bottom"/>
          </w:tcPr>
          <w:p w14:paraId="19B8F829" w14:textId="77777777" w:rsidR="00EA06B8" w:rsidRDefault="00EA06B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81503D9" w14:textId="77777777" w:rsidR="00EA06B8" w:rsidRDefault="00EA06B8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/>
            <w:vAlign w:val="bottom"/>
          </w:tcPr>
          <w:p w14:paraId="09419C90" w14:textId="77777777" w:rsidR="00EA06B8" w:rsidRDefault="00EA06B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1FF609" w14:textId="77777777" w:rsidR="00EA06B8" w:rsidRDefault="00EA06B8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Align w:val="bottom"/>
          </w:tcPr>
          <w:p w14:paraId="262E9A2D" w14:textId="77777777" w:rsidR="00EA06B8" w:rsidRDefault="00EA06B8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64DD8132" w14:textId="77777777" w:rsidR="00EA06B8" w:rsidRDefault="00EA06B8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20B234A1" w14:textId="77777777" w:rsidR="00EA06B8" w:rsidRDefault="00EA06B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F99D9AE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0B4F1594" w14:textId="77777777">
        <w:trPr>
          <w:trHeight w:val="54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E667B9B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0C6BF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EF55444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EAE77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14:paraId="3C67C513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004C6E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112B1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4B6FE85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23D81146" w14:textId="77777777">
        <w:trPr>
          <w:trHeight w:val="176"/>
        </w:trPr>
        <w:tc>
          <w:tcPr>
            <w:tcW w:w="3340" w:type="dxa"/>
            <w:tcBorders>
              <w:left w:val="single" w:sz="8" w:space="0" w:color="auto"/>
            </w:tcBorders>
            <w:vAlign w:val="bottom"/>
          </w:tcPr>
          <w:p w14:paraId="73FB7966" w14:textId="77777777" w:rsidR="00EA06B8" w:rsidRDefault="00F41649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16D2575" w14:textId="77777777" w:rsidR="00EA06B8" w:rsidRDefault="00EA06B8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14:paraId="2342C675" w14:textId="77777777" w:rsidR="00EA06B8" w:rsidRDefault="00F41649">
            <w:pPr>
              <w:ind w:right="2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C43EE2" w14:textId="77777777" w:rsidR="00EA06B8" w:rsidRDefault="00EA06B8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vAlign w:val="bottom"/>
          </w:tcPr>
          <w:p w14:paraId="2AAD4FC6" w14:textId="77777777" w:rsidR="00EA06B8" w:rsidRDefault="00F41649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55DA3971" w14:textId="77777777" w:rsidR="00EA06B8" w:rsidRDefault="00EA06B8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FDA8E13" w14:textId="77777777" w:rsidR="00EA06B8" w:rsidRDefault="00F41649">
            <w:pPr>
              <w:ind w:right="3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dxa"/>
            <w:vAlign w:val="bottom"/>
          </w:tcPr>
          <w:p w14:paraId="6E894990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4D6033A2" w14:textId="77777777">
        <w:trPr>
          <w:trHeight w:val="53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31B7CED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4696A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89CCEC4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50513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14:paraId="05909BDF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8780E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273DA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C831F99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6E709E8D" w14:textId="77777777">
        <w:trPr>
          <w:trHeight w:val="267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A99BD9" w14:textId="77777777" w:rsidR="00EA06B8" w:rsidRDefault="00F4164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Siłownia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BCCD768" w14:textId="77777777" w:rsidR="00EA06B8" w:rsidRDefault="00F4164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vAlign w:val="bottom"/>
          </w:tcPr>
          <w:p w14:paraId="0C708920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494A05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1AA980E7" w14:textId="77777777" w:rsidR="00EA06B8" w:rsidRDefault="00F4164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Bilard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73C2E4A6" w14:textId="77777777" w:rsidR="00EA06B8" w:rsidRDefault="00F4164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6CAA021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66DD426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7C7D9A76" w14:textId="77777777">
        <w:trPr>
          <w:trHeight w:val="56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7F8506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F367C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C79FDE6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E4C00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68820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0EB4C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F9AE0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6155C2B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712B9A96" w14:textId="77777777">
        <w:trPr>
          <w:trHeight w:val="267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9B8D96" w14:textId="77777777" w:rsidR="00EA06B8" w:rsidRDefault="00F4164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Basen kryty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F93A2E9" w14:textId="77777777" w:rsidR="00EA06B8" w:rsidRDefault="00F4164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820" w:type="dxa"/>
            <w:vAlign w:val="bottom"/>
          </w:tcPr>
          <w:p w14:paraId="3DDDA261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AB45FE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17A90A8D" w14:textId="77777777" w:rsidR="00EA06B8" w:rsidRDefault="00F4164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Tenis stołowy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4B067EA4" w14:textId="77777777" w:rsidR="00EA06B8" w:rsidRDefault="00F4164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33534FD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B3EBED4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716826DD" w14:textId="77777777">
        <w:trPr>
          <w:trHeight w:val="54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D668F3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500E1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057F7FF9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D2AD5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40E9C6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513D8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700D0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4170002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686E8CF7" w14:textId="77777777">
        <w:trPr>
          <w:trHeight w:val="267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A7D9D5" w14:textId="77777777" w:rsidR="00EA06B8" w:rsidRDefault="00F4164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Kort tenisowy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95C8970" w14:textId="77777777" w:rsidR="00EA06B8" w:rsidRDefault="00F4164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820" w:type="dxa"/>
            <w:vAlign w:val="bottom"/>
          </w:tcPr>
          <w:p w14:paraId="0E1144FD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905355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06D9D147" w14:textId="510D1400" w:rsidR="00EA06B8" w:rsidRDefault="00F4164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Wypo</w:t>
            </w:r>
            <w:r w:rsidR="00917E23">
              <w:rPr>
                <w:rFonts w:eastAsia="Times New Roman"/>
                <w:sz w:val="20"/>
                <w:szCs w:val="20"/>
              </w:rPr>
              <w:t>ż</w:t>
            </w:r>
            <w:r>
              <w:rPr>
                <w:rFonts w:eastAsia="Times New Roman"/>
                <w:sz w:val="20"/>
                <w:szCs w:val="20"/>
              </w:rPr>
              <w:t>yczalnia sprz</w:t>
            </w:r>
            <w:r w:rsidR="00917E23">
              <w:rPr>
                <w:rFonts w:eastAsia="Times New Roman"/>
                <w:sz w:val="20"/>
                <w:szCs w:val="20"/>
              </w:rPr>
              <w:t>ę</w:t>
            </w:r>
            <w:r>
              <w:rPr>
                <w:rFonts w:eastAsia="Times New Roman"/>
                <w:sz w:val="20"/>
                <w:szCs w:val="20"/>
              </w:rPr>
              <w:t>tu pływaj</w:t>
            </w:r>
            <w:r w:rsidR="00917E23">
              <w:rPr>
                <w:rFonts w:eastAsia="Times New Roman"/>
                <w:sz w:val="20"/>
                <w:szCs w:val="20"/>
              </w:rPr>
              <w:t>ą</w:t>
            </w:r>
            <w:r>
              <w:rPr>
                <w:rFonts w:eastAsia="Times New Roman"/>
                <w:sz w:val="20"/>
                <w:szCs w:val="20"/>
              </w:rPr>
              <w:t>cego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6D3E4BC2" w14:textId="77777777" w:rsidR="00EA06B8" w:rsidRDefault="00F4164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9ED4FCF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01B7543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01C5BB65" w14:textId="77777777">
        <w:trPr>
          <w:trHeight w:val="56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22C2DC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A57AC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0225519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7846A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0F924D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C6BDE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2D999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6129408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4D17FBAD" w14:textId="77777777">
        <w:trPr>
          <w:trHeight w:val="267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B2C5EB" w14:textId="77777777" w:rsidR="00EA06B8" w:rsidRDefault="00F4164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Boisko do siatkówki lub koszykówki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A5F9300" w14:textId="77777777" w:rsidR="00EA06B8" w:rsidRDefault="00F4164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vAlign w:val="bottom"/>
          </w:tcPr>
          <w:p w14:paraId="3F97548C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9347EB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4C3AB9AB" w14:textId="18F2934F" w:rsidR="00EA06B8" w:rsidRDefault="00F4164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Wypo</w:t>
            </w:r>
            <w:r w:rsidR="00917E23">
              <w:rPr>
                <w:rFonts w:eastAsia="Times New Roman"/>
                <w:sz w:val="20"/>
                <w:szCs w:val="20"/>
              </w:rPr>
              <w:t>ż</w:t>
            </w:r>
            <w:r>
              <w:rPr>
                <w:rFonts w:eastAsia="Times New Roman"/>
                <w:sz w:val="20"/>
                <w:szCs w:val="20"/>
              </w:rPr>
              <w:t>yczalnia rowerów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03F1B0EA" w14:textId="77777777" w:rsidR="00EA06B8" w:rsidRDefault="00F4164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A1CA1AD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7734B2D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04B8E2A4" w14:textId="77777777">
        <w:trPr>
          <w:trHeight w:val="54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1EFF21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E6251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A7E8249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90196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9EB3E0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79727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1E99E6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002C129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05995B1F" w14:textId="77777777">
        <w:trPr>
          <w:trHeight w:val="267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DB6F84" w14:textId="77777777" w:rsidR="00EA06B8" w:rsidRDefault="00F4164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Mini golf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451FCA1" w14:textId="77777777" w:rsidR="00EA06B8" w:rsidRDefault="00F4164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20" w:type="dxa"/>
            <w:vAlign w:val="bottom"/>
          </w:tcPr>
          <w:p w14:paraId="68559FE0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E34A17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259E158C" w14:textId="738CC4F6" w:rsidR="00EA06B8" w:rsidRDefault="00F4164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Ś</w:t>
            </w:r>
            <w:r>
              <w:rPr>
                <w:rFonts w:eastAsia="Times New Roman"/>
                <w:sz w:val="20"/>
                <w:szCs w:val="20"/>
              </w:rPr>
              <w:t>cie</w:t>
            </w:r>
            <w:r w:rsidR="00917E23">
              <w:rPr>
                <w:rFonts w:eastAsia="Times New Roman"/>
                <w:sz w:val="20"/>
                <w:szCs w:val="20"/>
              </w:rPr>
              <w:t>ż</w:t>
            </w:r>
            <w:r>
              <w:rPr>
                <w:rFonts w:eastAsia="Times New Roman"/>
                <w:sz w:val="20"/>
                <w:szCs w:val="20"/>
              </w:rPr>
              <w:t>ka zdrowia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3CAD5062" w14:textId="77777777" w:rsidR="00EA06B8" w:rsidRDefault="00F4164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FF1A61A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47E1FDE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37094274" w14:textId="77777777">
        <w:trPr>
          <w:trHeight w:val="56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497513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D3851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40629CE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7EAE62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F4CAAF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05053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65531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E5F3F39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704A4C29" w14:textId="77777777">
        <w:trPr>
          <w:trHeight w:val="267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472052" w14:textId="77777777" w:rsidR="00EA06B8" w:rsidRDefault="00F4164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Sauna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8AFF53B" w14:textId="77777777" w:rsidR="00EA06B8" w:rsidRDefault="00F4164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820" w:type="dxa"/>
            <w:vAlign w:val="bottom"/>
          </w:tcPr>
          <w:p w14:paraId="515FB39F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F7AB6C6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01C2A5DF" w14:textId="77777777" w:rsidR="00EA06B8" w:rsidRDefault="00F4164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Pokój zabaw dla dzieci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23620A9F" w14:textId="77777777" w:rsidR="00EA06B8" w:rsidRDefault="00F4164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33E287F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2A43322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17B1C1F0" w14:textId="77777777">
        <w:trPr>
          <w:trHeight w:val="54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58A331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9937F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F1C6359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C430B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44E48C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0A9C0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CEAE3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74BF2E3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1ABA8E5B" w14:textId="77777777">
        <w:trPr>
          <w:trHeight w:val="267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69D501" w14:textId="77777777" w:rsidR="00EA06B8" w:rsidRDefault="00F4164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Solarium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C1D3F6A" w14:textId="77777777" w:rsidR="00EA06B8" w:rsidRDefault="00F4164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vAlign w:val="bottom"/>
          </w:tcPr>
          <w:p w14:paraId="591673E3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68B603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451B762B" w14:textId="26D5C57F" w:rsidR="00EA06B8" w:rsidRDefault="00F4164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</w:t>
            </w:r>
            <w:r w:rsidR="00917E23">
              <w:rPr>
                <w:rFonts w:eastAsia="Times New Roman"/>
                <w:sz w:val="20"/>
                <w:szCs w:val="20"/>
              </w:rPr>
              <w:t>ż</w:t>
            </w:r>
            <w:r>
              <w:rPr>
                <w:rFonts w:eastAsia="Times New Roman"/>
                <w:sz w:val="20"/>
                <w:szCs w:val="20"/>
              </w:rPr>
              <w:t>liwo</w:t>
            </w:r>
            <w:r w:rsidR="00917E23">
              <w:rPr>
                <w:rFonts w:eastAsia="Times New Roman"/>
                <w:sz w:val="20"/>
                <w:szCs w:val="20"/>
              </w:rPr>
              <w:t>ść</w:t>
            </w:r>
            <w:r>
              <w:rPr>
                <w:rFonts w:eastAsia="Times New Roman"/>
                <w:sz w:val="20"/>
                <w:szCs w:val="20"/>
              </w:rPr>
              <w:t xml:space="preserve"> jazdy konnej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49912ABC" w14:textId="77777777" w:rsidR="00EA06B8" w:rsidRDefault="00F4164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1214357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42140AA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4D856F5B" w14:textId="77777777">
        <w:trPr>
          <w:trHeight w:val="56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F3EF50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070A9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0B5EB767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E90C6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F4C684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06696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1C378E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78BE963" w14:textId="77777777" w:rsidR="00EA06B8" w:rsidRDefault="00EA06B8">
            <w:pPr>
              <w:rPr>
                <w:sz w:val="1"/>
                <w:szCs w:val="1"/>
              </w:rPr>
            </w:pPr>
          </w:p>
        </w:tc>
      </w:tr>
    </w:tbl>
    <w:p w14:paraId="130DDAB1" w14:textId="77777777" w:rsidR="00EA06B8" w:rsidRDefault="00EA06B8">
      <w:pPr>
        <w:spacing w:line="325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80"/>
        <w:gridCol w:w="540"/>
        <w:gridCol w:w="1160"/>
        <w:gridCol w:w="1120"/>
        <w:gridCol w:w="140"/>
        <w:gridCol w:w="2260"/>
        <w:gridCol w:w="440"/>
        <w:gridCol w:w="820"/>
        <w:gridCol w:w="30"/>
      </w:tblGrid>
      <w:tr w:rsidR="00EA06B8" w14:paraId="1D54C3F7" w14:textId="77777777">
        <w:trPr>
          <w:trHeight w:val="277"/>
        </w:trPr>
        <w:tc>
          <w:tcPr>
            <w:tcW w:w="3080" w:type="dxa"/>
            <w:gridSpan w:val="2"/>
            <w:vAlign w:val="bottom"/>
          </w:tcPr>
          <w:p w14:paraId="158B699B" w14:textId="77777777" w:rsidR="00EA06B8" w:rsidRDefault="00F4164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Placówki gastronomiczne</w:t>
            </w:r>
          </w:p>
        </w:tc>
        <w:tc>
          <w:tcPr>
            <w:tcW w:w="540" w:type="dxa"/>
            <w:vAlign w:val="bottom"/>
          </w:tcPr>
          <w:p w14:paraId="205F26B8" w14:textId="77777777" w:rsidR="00EA06B8" w:rsidRDefault="00EA06B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7D5D184A" w14:textId="77777777" w:rsidR="00EA06B8" w:rsidRDefault="00EA06B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7779B89B" w14:textId="77777777" w:rsidR="00EA06B8" w:rsidRDefault="00EA06B8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vAlign w:val="bottom"/>
          </w:tcPr>
          <w:p w14:paraId="13ABF78A" w14:textId="208885E4" w:rsidR="00EA06B8" w:rsidRDefault="00F41649">
            <w:pPr>
              <w:ind w:right="1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6. </w:t>
            </w:r>
            <w:r w:rsidR="00E57F13" w:rsidRPr="00E57F13">
              <w:rPr>
                <w:rFonts w:eastAsia="Times New Roman"/>
                <w:w w:val="98"/>
                <w:sz w:val="24"/>
                <w:szCs w:val="24"/>
              </w:rPr>
              <w:t>Wyposażenie</w:t>
            </w:r>
            <w:r w:rsidRPr="00D47589">
              <w:rPr>
                <w:rFonts w:eastAsia="Times New Roman"/>
                <w:w w:val="98"/>
                <w:sz w:val="24"/>
                <w:szCs w:val="24"/>
              </w:rPr>
              <w:t xml:space="preserve"> w inne urz</w:t>
            </w:r>
            <w:r w:rsidRPr="00D47589">
              <w:rPr>
                <w:rFonts w:eastAsia="Arial"/>
                <w:w w:val="98"/>
                <w:sz w:val="24"/>
                <w:szCs w:val="24"/>
              </w:rPr>
              <w:t>ą</w:t>
            </w:r>
            <w:r w:rsidRPr="00D47589">
              <w:rPr>
                <w:rFonts w:eastAsia="Times New Roman"/>
                <w:w w:val="98"/>
                <w:sz w:val="24"/>
                <w:szCs w:val="24"/>
              </w:rPr>
              <w:t>dzenia</w:t>
            </w:r>
          </w:p>
        </w:tc>
        <w:tc>
          <w:tcPr>
            <w:tcW w:w="0" w:type="dxa"/>
            <w:vAlign w:val="bottom"/>
          </w:tcPr>
          <w:p w14:paraId="47442BE5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1969BD7F" w14:textId="77777777">
        <w:trPr>
          <w:trHeight w:val="267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57EE910D" w14:textId="77777777" w:rsidR="00EA06B8" w:rsidRDefault="00F4164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Rodzaje placówek gastronomicznych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3F9402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1E0D56" w14:textId="77777777" w:rsidR="00EA06B8" w:rsidRDefault="00F41649">
            <w:pPr>
              <w:ind w:right="5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Własne*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F2526B" w14:textId="77777777" w:rsidR="00EA06B8" w:rsidRDefault="00F4164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Obce*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A5092DD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14:paraId="401EEECB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BBB8A9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A82036" w14:textId="77777777" w:rsidR="00EA06B8" w:rsidRDefault="00F4164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 - tak</w:t>
            </w:r>
          </w:p>
        </w:tc>
        <w:tc>
          <w:tcPr>
            <w:tcW w:w="0" w:type="dxa"/>
            <w:vAlign w:val="bottom"/>
          </w:tcPr>
          <w:p w14:paraId="3DE871FD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54495C90" w14:textId="77777777">
        <w:trPr>
          <w:trHeight w:val="5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89768AA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396E5B9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7CB3D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CC59E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760BCE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4AF834E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Align w:val="bottom"/>
          </w:tcPr>
          <w:p w14:paraId="5C4CF3EB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14:paraId="0F365B23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14:paraId="3352FC3F" w14:textId="77777777" w:rsidR="00EA06B8" w:rsidRDefault="00F4164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- nie</w:t>
            </w:r>
          </w:p>
        </w:tc>
        <w:tc>
          <w:tcPr>
            <w:tcW w:w="0" w:type="dxa"/>
            <w:vAlign w:val="bottom"/>
          </w:tcPr>
          <w:p w14:paraId="11A3CF03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14A6ED28" w14:textId="77777777">
        <w:trPr>
          <w:trHeight w:val="176"/>
        </w:trPr>
        <w:tc>
          <w:tcPr>
            <w:tcW w:w="3000" w:type="dxa"/>
            <w:tcBorders>
              <w:left w:val="single" w:sz="8" w:space="0" w:color="auto"/>
            </w:tcBorders>
            <w:vAlign w:val="bottom"/>
          </w:tcPr>
          <w:p w14:paraId="1D70DC2D" w14:textId="77777777" w:rsidR="00EA06B8" w:rsidRDefault="00F41649">
            <w:pPr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0" w:type="dxa"/>
            <w:vAlign w:val="bottom"/>
          </w:tcPr>
          <w:p w14:paraId="0DBB785A" w14:textId="77777777" w:rsidR="00EA06B8" w:rsidRDefault="00EA06B8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C04CB8A" w14:textId="77777777" w:rsidR="00EA06B8" w:rsidRDefault="00EA06B8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F016BD7" w14:textId="77777777" w:rsidR="00EA06B8" w:rsidRDefault="00F41649">
            <w:pPr>
              <w:ind w:right="4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492D093" w14:textId="77777777" w:rsidR="00EA06B8" w:rsidRDefault="00F41649">
            <w:pPr>
              <w:ind w:right="4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F587D74" w14:textId="77777777" w:rsidR="00EA06B8" w:rsidRDefault="00EA06B8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Align w:val="bottom"/>
          </w:tcPr>
          <w:p w14:paraId="10D1B41E" w14:textId="77777777" w:rsidR="00EA06B8" w:rsidRDefault="00EA06B8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14:paraId="57F7A8BB" w14:textId="77777777" w:rsidR="00EA06B8" w:rsidRDefault="00EA06B8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14:paraId="5310F2DC" w14:textId="77777777" w:rsidR="00EA06B8" w:rsidRDefault="00EA06B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C41D576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54212FF4" w14:textId="77777777">
        <w:trPr>
          <w:trHeight w:val="36"/>
        </w:trPr>
        <w:tc>
          <w:tcPr>
            <w:tcW w:w="3000" w:type="dxa"/>
            <w:tcBorders>
              <w:left w:val="single" w:sz="8" w:space="0" w:color="auto"/>
            </w:tcBorders>
            <w:vAlign w:val="bottom"/>
          </w:tcPr>
          <w:p w14:paraId="62E4D07A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7F1EB3F4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7EA9D76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EA7A197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FEF0302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F5345CE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14:paraId="68A9E71F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1470B1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42DBE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CCB73AA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1432ABFE" w14:textId="77777777">
        <w:trPr>
          <w:trHeight w:val="2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8397AC9" w14:textId="77777777" w:rsidR="00EA06B8" w:rsidRDefault="00EA06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0282E02" w14:textId="77777777" w:rsidR="00EA06B8" w:rsidRDefault="00EA06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79FD62" w14:textId="77777777" w:rsidR="00EA06B8" w:rsidRDefault="00EA06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A7FC6" w14:textId="77777777" w:rsidR="00EA06B8" w:rsidRDefault="00EA06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04D3B5" w14:textId="77777777" w:rsidR="00EA06B8" w:rsidRDefault="00EA06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73A7522" w14:textId="77777777" w:rsidR="00EA06B8" w:rsidRDefault="00EA06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vMerge w:val="restart"/>
            <w:vAlign w:val="bottom"/>
          </w:tcPr>
          <w:p w14:paraId="28AC83E7" w14:textId="77777777" w:rsidR="00EA06B8" w:rsidRDefault="00F41649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D4CF3A1" w14:textId="77777777" w:rsidR="00EA06B8" w:rsidRDefault="00EA06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14:paraId="0C2B68F8" w14:textId="77777777" w:rsidR="00EA06B8" w:rsidRDefault="00F41649">
            <w:pPr>
              <w:ind w:right="2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dxa"/>
            <w:vAlign w:val="bottom"/>
          </w:tcPr>
          <w:p w14:paraId="7866A0C5" w14:textId="77777777" w:rsidR="00EA06B8" w:rsidRDefault="00EA06B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A06B8" w14:paraId="3B3B868C" w14:textId="77777777">
        <w:trPr>
          <w:trHeight w:val="136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FCDDA7" w14:textId="77777777" w:rsidR="00EA06B8" w:rsidRDefault="00F41649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Restauracje</w:t>
            </w:r>
          </w:p>
        </w:tc>
        <w:tc>
          <w:tcPr>
            <w:tcW w:w="80" w:type="dxa"/>
            <w:vAlign w:val="bottom"/>
          </w:tcPr>
          <w:p w14:paraId="5DD03A37" w14:textId="77777777" w:rsidR="00EA06B8" w:rsidRDefault="00EA06B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18563536" w14:textId="77777777" w:rsidR="00EA06B8" w:rsidRDefault="00F41649">
            <w:pPr>
              <w:spacing w:line="22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E441B4E" w14:textId="77777777" w:rsidR="00EA06B8" w:rsidRDefault="00EA06B8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5D84C23" w14:textId="77777777" w:rsidR="00EA06B8" w:rsidRDefault="00EA06B8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5EDBB85" w14:textId="77777777" w:rsidR="00EA06B8" w:rsidRDefault="00EA06B8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vAlign w:val="bottom"/>
          </w:tcPr>
          <w:p w14:paraId="6C3FD13A" w14:textId="77777777" w:rsidR="00EA06B8" w:rsidRDefault="00EA06B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74A9E32" w14:textId="77777777" w:rsidR="00EA06B8" w:rsidRDefault="00EA06B8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14:paraId="34A3D562" w14:textId="77777777" w:rsidR="00EA06B8" w:rsidRDefault="00EA06B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C3DD5B0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4720896D" w14:textId="77777777">
        <w:trPr>
          <w:trHeight w:val="87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A578E1" w14:textId="77777777" w:rsidR="00EA06B8" w:rsidRDefault="00EA06B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681B4FA4" w14:textId="77777777" w:rsidR="00EA06B8" w:rsidRDefault="00EA06B8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7ACB22D0" w14:textId="77777777" w:rsidR="00EA06B8" w:rsidRDefault="00EA06B8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E037667" w14:textId="77777777" w:rsidR="00EA06B8" w:rsidRDefault="00EA06B8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5E23C89" w14:textId="77777777" w:rsidR="00EA06B8" w:rsidRDefault="00EA06B8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3393BEC" w14:textId="77777777" w:rsidR="00EA06B8" w:rsidRDefault="00EA06B8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14:paraId="15BC92A5" w14:textId="77777777" w:rsidR="00EA06B8" w:rsidRDefault="00EA06B8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28979" w14:textId="77777777" w:rsidR="00EA06B8" w:rsidRDefault="00EA06B8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70D660" w14:textId="77777777" w:rsidR="00EA06B8" w:rsidRDefault="00EA06B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6DCFE9C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2929BF06" w14:textId="77777777">
        <w:trPr>
          <w:trHeight w:val="5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4503DF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0B263B7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85E4A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60B8E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63C26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14:paraId="651E577E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580F66DF" w14:textId="77777777" w:rsidR="00EA06B8" w:rsidRDefault="00F4164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Sale konferencyjne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14:paraId="61EA5AA4" w14:textId="77777777" w:rsidR="00EA06B8" w:rsidRDefault="00F4164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14:paraId="76A4396A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53B90AB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6A920595" w14:textId="77777777">
        <w:trPr>
          <w:trHeight w:val="156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9206EC" w14:textId="77777777" w:rsidR="00EA06B8" w:rsidRDefault="00F4164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Bary i kawiarnie</w:t>
            </w:r>
          </w:p>
        </w:tc>
        <w:tc>
          <w:tcPr>
            <w:tcW w:w="80" w:type="dxa"/>
            <w:vAlign w:val="bottom"/>
          </w:tcPr>
          <w:p w14:paraId="1A2058FD" w14:textId="77777777" w:rsidR="00EA06B8" w:rsidRDefault="00EA06B8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66029FCD" w14:textId="77777777" w:rsidR="00EA06B8" w:rsidRDefault="00F4164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DB956AA" w14:textId="77777777" w:rsidR="00EA06B8" w:rsidRDefault="00EA06B8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A3E6D69" w14:textId="77777777" w:rsidR="00EA06B8" w:rsidRDefault="00EA06B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14:paraId="67F80AB7" w14:textId="77777777" w:rsidR="00EA06B8" w:rsidRDefault="00EA06B8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31C009D0" w14:textId="77777777" w:rsidR="00EA06B8" w:rsidRDefault="00EA0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14:paraId="2F4549A7" w14:textId="77777777" w:rsidR="00EA06B8" w:rsidRDefault="00EA06B8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14:paraId="10276463" w14:textId="77777777" w:rsidR="00EA06B8" w:rsidRDefault="00EA0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242DFD6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06200D05" w14:textId="77777777">
        <w:trPr>
          <w:trHeight w:val="54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ED1418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828DD4B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02BE7AC3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0784F9F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2937D3B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F37EB37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79252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52F94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BF07CC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59AFE70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632E755F" w14:textId="77777777">
        <w:trPr>
          <w:trHeight w:val="36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A035BC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1B3A3AA0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23E7D0FC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F492A9E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4F4A56D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87AF8A7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60A1DF08" w14:textId="77777777" w:rsidR="00EA06B8" w:rsidRDefault="00F4164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Parking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14:paraId="3CF610DF" w14:textId="77777777" w:rsidR="00EA06B8" w:rsidRDefault="00F4164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46F2021E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D482133" w14:textId="77777777" w:rsidR="00EA06B8" w:rsidRDefault="00EA06B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A06B8" w14:paraId="16C3588F" w14:textId="77777777">
        <w:trPr>
          <w:trHeight w:val="5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59A12C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188B86C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180437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68AEC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C4A83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14:paraId="28F36812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1CEC4445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14:paraId="2F03DAB7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14:paraId="41EA7B8B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B924DE6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1B620BEA" w14:textId="77777777">
        <w:trPr>
          <w:trHeight w:val="156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291DEB" w14:textId="77777777" w:rsidR="00EA06B8" w:rsidRDefault="00F4164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Stołówki</w:t>
            </w:r>
          </w:p>
        </w:tc>
        <w:tc>
          <w:tcPr>
            <w:tcW w:w="80" w:type="dxa"/>
            <w:vAlign w:val="bottom"/>
          </w:tcPr>
          <w:p w14:paraId="476DB483" w14:textId="77777777" w:rsidR="00EA06B8" w:rsidRDefault="00EA06B8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56B2CDE5" w14:textId="77777777" w:rsidR="00EA06B8" w:rsidRDefault="00F4164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491AEE6" w14:textId="77777777" w:rsidR="00EA06B8" w:rsidRDefault="00EA06B8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3EF65D4" w14:textId="77777777" w:rsidR="00EA06B8" w:rsidRDefault="00EA06B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14:paraId="1222394E" w14:textId="77777777" w:rsidR="00EA06B8" w:rsidRDefault="00EA06B8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45FD1D28" w14:textId="77777777" w:rsidR="00EA06B8" w:rsidRDefault="00EA0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14:paraId="1A546DBC" w14:textId="77777777" w:rsidR="00EA06B8" w:rsidRDefault="00EA06B8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14:paraId="340295D9" w14:textId="77777777" w:rsidR="00EA06B8" w:rsidRDefault="00EA0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23B636C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05AF7F62" w14:textId="77777777">
        <w:trPr>
          <w:trHeight w:val="54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6FD625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2C76FD85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6BE89402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482EF83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E2B45E3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D24F261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732FB5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9FCA2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DB070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8468D82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605BCB75" w14:textId="77777777">
        <w:trPr>
          <w:trHeight w:val="36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B68D32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4E5392A7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772DE230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64B3D41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F79BD27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C5A7980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35F418EA" w14:textId="1C1D21E6" w:rsidR="00EA06B8" w:rsidRDefault="00F4164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Parking strze</w:t>
            </w:r>
            <w:r w:rsidR="00D47589">
              <w:rPr>
                <w:rFonts w:eastAsia="Times New Roman"/>
                <w:sz w:val="20"/>
                <w:szCs w:val="20"/>
              </w:rPr>
              <w:t>ż</w:t>
            </w:r>
            <w:r>
              <w:rPr>
                <w:rFonts w:eastAsia="Times New Roman"/>
                <w:sz w:val="20"/>
                <w:szCs w:val="20"/>
              </w:rPr>
              <w:t>ony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14:paraId="706C94C2" w14:textId="77777777" w:rsidR="00EA06B8" w:rsidRDefault="00F4164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1093C8D2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08BDAF6" w14:textId="77777777" w:rsidR="00EA06B8" w:rsidRDefault="00EA06B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A06B8" w14:paraId="41BECC0E" w14:textId="77777777">
        <w:trPr>
          <w:trHeight w:val="5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993B45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D8391E4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80D124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4087A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260537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14:paraId="47A2E11A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4EA27F48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14:paraId="4AF9C905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14:paraId="6BA192D0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08A3923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519593E5" w14:textId="77777777">
        <w:trPr>
          <w:trHeight w:val="156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A714D8" w14:textId="77777777" w:rsidR="00EA06B8" w:rsidRDefault="00F4164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Punkty gastronomiczne</w:t>
            </w:r>
          </w:p>
        </w:tc>
        <w:tc>
          <w:tcPr>
            <w:tcW w:w="80" w:type="dxa"/>
            <w:vAlign w:val="bottom"/>
          </w:tcPr>
          <w:p w14:paraId="57D7818D" w14:textId="77777777" w:rsidR="00EA06B8" w:rsidRDefault="00EA06B8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0191EB53" w14:textId="77777777" w:rsidR="00EA06B8" w:rsidRDefault="00F4164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5FD6E3F" w14:textId="77777777" w:rsidR="00EA06B8" w:rsidRDefault="00EA06B8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67B4F56" w14:textId="77777777" w:rsidR="00EA06B8" w:rsidRDefault="00EA06B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14:paraId="739F837C" w14:textId="77777777" w:rsidR="00EA06B8" w:rsidRDefault="00EA06B8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498425F4" w14:textId="77777777" w:rsidR="00EA06B8" w:rsidRDefault="00EA0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14:paraId="6DB0EFDC" w14:textId="77777777" w:rsidR="00EA06B8" w:rsidRDefault="00EA06B8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14:paraId="37EEAC2E" w14:textId="77777777" w:rsidR="00EA06B8" w:rsidRDefault="00EA0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A5031DB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7D373FD6" w14:textId="77777777">
        <w:trPr>
          <w:trHeight w:val="54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57A343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271F30D6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72A14001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F216465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2F153E40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D01E2A2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604256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DD9CC9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47FB1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E339DBD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008664A3" w14:textId="77777777">
        <w:trPr>
          <w:trHeight w:val="36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98EF53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45222349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49B08315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3A1951F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8E28D98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65ED70F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5F6D484B" w14:textId="68B0C44D" w:rsidR="00EA06B8" w:rsidRDefault="00F4164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Pla</w:t>
            </w:r>
            <w:r w:rsidR="00D47589">
              <w:rPr>
                <w:rFonts w:eastAsia="Times New Roman"/>
                <w:sz w:val="20"/>
                <w:szCs w:val="20"/>
              </w:rPr>
              <w:t>ż</w:t>
            </w:r>
            <w:r>
              <w:rPr>
                <w:rFonts w:eastAsia="Times New Roman"/>
                <w:sz w:val="20"/>
                <w:szCs w:val="20"/>
              </w:rPr>
              <w:t>a i k</w:t>
            </w:r>
            <w:r w:rsidR="00D47589">
              <w:rPr>
                <w:rFonts w:eastAsia="Times New Roman"/>
                <w:sz w:val="20"/>
                <w:szCs w:val="20"/>
              </w:rPr>
              <w:t>ą</w:t>
            </w:r>
            <w:r>
              <w:rPr>
                <w:rFonts w:eastAsia="Times New Roman"/>
                <w:sz w:val="20"/>
                <w:szCs w:val="20"/>
              </w:rPr>
              <w:t>pielisko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14:paraId="7E7B4A05" w14:textId="77777777" w:rsidR="00EA06B8" w:rsidRDefault="00F4164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5AD3ADC8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5BEB730" w14:textId="77777777" w:rsidR="00EA06B8" w:rsidRDefault="00EA06B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A06B8" w14:paraId="7CC68839" w14:textId="77777777">
        <w:trPr>
          <w:trHeight w:val="5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CF7D88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90FACB7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1B369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2C8F33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E5903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14:paraId="7629BED9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3A8B8737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14:paraId="15CF108A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14:paraId="43BA4384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BBD006F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780773F9" w14:textId="77777777">
        <w:trPr>
          <w:trHeight w:val="156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64F41B" w14:textId="77777777" w:rsidR="00EA06B8" w:rsidRDefault="00F4164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Organizacja dyskotek, dansingów</w:t>
            </w:r>
          </w:p>
        </w:tc>
        <w:tc>
          <w:tcPr>
            <w:tcW w:w="80" w:type="dxa"/>
            <w:vAlign w:val="bottom"/>
          </w:tcPr>
          <w:p w14:paraId="26F5A453" w14:textId="77777777" w:rsidR="00EA06B8" w:rsidRDefault="00EA06B8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38ADC8F0" w14:textId="77777777" w:rsidR="00EA06B8" w:rsidRDefault="00F4164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7E026F48" w14:textId="77777777" w:rsidR="00EA06B8" w:rsidRDefault="00F41649">
            <w:pPr>
              <w:ind w:right="5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Tak / Nie**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3E742407" w14:textId="24AA384B" w:rsidR="00EA06B8" w:rsidRDefault="00F416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Tak / Nie**</w:t>
            </w: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14:paraId="0896F896" w14:textId="77777777" w:rsidR="00EA06B8" w:rsidRDefault="00EA06B8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22CB5661" w14:textId="77777777" w:rsidR="00EA06B8" w:rsidRDefault="00EA0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14:paraId="6DBD9071" w14:textId="77777777" w:rsidR="00EA06B8" w:rsidRDefault="00EA06B8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14:paraId="1C5B2AA6" w14:textId="77777777" w:rsidR="00EA06B8" w:rsidRDefault="00EA0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07FF5D9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63FDDE56" w14:textId="77777777">
        <w:trPr>
          <w:trHeight w:val="54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F91842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7F247F1A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362D1490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7A7AA58F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4E2E6991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594BB03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74C0B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CEF53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63F3B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C74B2D8" w14:textId="77777777" w:rsidR="00EA06B8" w:rsidRDefault="00EA06B8">
            <w:pPr>
              <w:rPr>
                <w:sz w:val="1"/>
                <w:szCs w:val="1"/>
              </w:rPr>
            </w:pPr>
          </w:p>
        </w:tc>
      </w:tr>
      <w:tr w:rsidR="00EA06B8" w14:paraId="07E25FF5" w14:textId="77777777">
        <w:trPr>
          <w:trHeight w:val="36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47693A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579CA3B2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2F40C466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62BB43A3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451EA21A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14:paraId="433D89C6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vAlign w:val="bottom"/>
          </w:tcPr>
          <w:p w14:paraId="2ADB51F7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14:paraId="3AE42CD3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vAlign w:val="bottom"/>
          </w:tcPr>
          <w:p w14:paraId="5E98680D" w14:textId="77777777" w:rsidR="00EA06B8" w:rsidRDefault="00EA06B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7DCACEB" w14:textId="77777777" w:rsidR="00EA06B8" w:rsidRDefault="00EA06B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A06B8" w14:paraId="63AA0299" w14:textId="77777777">
        <w:trPr>
          <w:trHeight w:val="5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87F068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41E7451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0F330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5E2EE9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A7C81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14:paraId="03C7553B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Align w:val="bottom"/>
          </w:tcPr>
          <w:p w14:paraId="111D6F49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14:paraId="3142F57F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Align w:val="bottom"/>
          </w:tcPr>
          <w:p w14:paraId="70D0E8E4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9837847" w14:textId="77777777" w:rsidR="00EA06B8" w:rsidRDefault="00EA06B8">
            <w:pPr>
              <w:rPr>
                <w:sz w:val="1"/>
                <w:szCs w:val="1"/>
              </w:rPr>
            </w:pPr>
          </w:p>
        </w:tc>
      </w:tr>
    </w:tbl>
    <w:p w14:paraId="0C329A60" w14:textId="77777777" w:rsidR="00EA06B8" w:rsidRDefault="00F416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98C0F87" wp14:editId="3D3CACD2">
                <wp:simplePos x="0" y="0"/>
                <wp:positionH relativeFrom="column">
                  <wp:posOffset>2305685</wp:posOffset>
                </wp:positionH>
                <wp:positionV relativeFrom="paragraph">
                  <wp:posOffset>-1087120</wp:posOffset>
                </wp:positionV>
                <wp:extent cx="254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730EC" id="Shape 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5pt,-85.6pt" to="181.75pt,-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" o:allowincell="f" filled="t" strokeweight=".04231mm">
                <v:stroke joinstyle="miter"/>
                <o:lock v:ext="edit" shapetype="f"/>
              </v:line>
            </w:pict>
          </mc:Fallback>
        </mc:AlternateContent>
      </w:r>
    </w:p>
    <w:p w14:paraId="0C5912D8" w14:textId="77777777" w:rsidR="00EA06B8" w:rsidRDefault="00EA06B8">
      <w:pPr>
        <w:spacing w:line="307" w:lineRule="exact"/>
        <w:rPr>
          <w:sz w:val="20"/>
          <w:szCs w:val="20"/>
        </w:rPr>
      </w:pPr>
    </w:p>
    <w:p w14:paraId="5034A443" w14:textId="4D7EB855" w:rsidR="00EA06B8" w:rsidRDefault="00F4164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 - wpisa</w:t>
      </w:r>
      <w:r w:rsidR="00D47589">
        <w:rPr>
          <w:rFonts w:eastAsia="Times New Roman"/>
          <w:sz w:val="24"/>
          <w:szCs w:val="24"/>
        </w:rPr>
        <w:t>ć</w:t>
      </w:r>
      <w:r>
        <w:rPr>
          <w:rFonts w:eastAsia="Times New Roman"/>
          <w:sz w:val="24"/>
          <w:szCs w:val="24"/>
        </w:rPr>
        <w:t xml:space="preserve"> liczb</w:t>
      </w:r>
      <w:r w:rsidR="00D47589">
        <w:rPr>
          <w:rFonts w:eastAsia="Times New Roman"/>
          <w:sz w:val="24"/>
          <w:szCs w:val="24"/>
        </w:rPr>
        <w:t>ę</w:t>
      </w:r>
    </w:p>
    <w:p w14:paraId="0E8E763C" w14:textId="185B7B97" w:rsidR="00EA06B8" w:rsidRDefault="00F41649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** - niepotrzebne skre</w:t>
      </w:r>
      <w:r w:rsidR="00D47589">
        <w:rPr>
          <w:rFonts w:eastAsia="Times New Roman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>li</w:t>
      </w:r>
      <w:r w:rsidR="00D47589">
        <w:rPr>
          <w:rFonts w:eastAsia="Times New Roman"/>
          <w:sz w:val="24"/>
          <w:szCs w:val="24"/>
        </w:rPr>
        <w:t>ć</w:t>
      </w:r>
    </w:p>
    <w:p w14:paraId="0A5A91C0" w14:textId="77777777" w:rsidR="00EA06B8" w:rsidRDefault="00EA06B8">
      <w:pPr>
        <w:sectPr w:rsidR="00EA06B8">
          <w:pgSz w:w="11900" w:h="16840"/>
          <w:pgMar w:top="1131" w:right="1120" w:bottom="1440" w:left="1140" w:header="0" w:footer="0" w:gutter="0"/>
          <w:cols w:space="708" w:equalWidth="0">
            <w:col w:w="9640"/>
          </w:cols>
        </w:sectPr>
      </w:pPr>
    </w:p>
    <w:p w14:paraId="4F961DD5" w14:textId="7130566E" w:rsidR="00EA06B8" w:rsidRDefault="00F41649">
      <w:pPr>
        <w:rPr>
          <w:sz w:val="20"/>
          <w:szCs w:val="20"/>
        </w:rPr>
      </w:pPr>
      <w:bookmarkStart w:id="2" w:name="page4"/>
      <w:bookmarkEnd w:id="2"/>
      <w:r>
        <w:rPr>
          <w:rFonts w:eastAsia="Times New Roman"/>
          <w:b/>
          <w:bCs/>
          <w:sz w:val="24"/>
          <w:szCs w:val="24"/>
        </w:rPr>
        <w:lastRenderedPageBreak/>
        <w:t>Zał</w:t>
      </w:r>
      <w:r w:rsidR="00D47589">
        <w:rPr>
          <w:rFonts w:eastAsia="Times New Roman"/>
          <w:b/>
          <w:bCs/>
          <w:sz w:val="24"/>
          <w:szCs w:val="24"/>
        </w:rPr>
        <w:t>ą</w:t>
      </w:r>
      <w:r>
        <w:rPr>
          <w:rFonts w:eastAsia="Times New Roman"/>
          <w:b/>
          <w:bCs/>
          <w:sz w:val="24"/>
          <w:szCs w:val="24"/>
        </w:rPr>
        <w:t>cznik nr 2</w:t>
      </w:r>
    </w:p>
    <w:p w14:paraId="4D035F3A" w14:textId="77777777" w:rsidR="00EA06B8" w:rsidRDefault="00EA06B8">
      <w:pPr>
        <w:spacing w:line="285" w:lineRule="exact"/>
        <w:rPr>
          <w:sz w:val="20"/>
          <w:szCs w:val="20"/>
        </w:rPr>
      </w:pPr>
    </w:p>
    <w:p w14:paraId="15690EA9" w14:textId="010CEE28" w:rsidR="00EA06B8" w:rsidRDefault="00F41649">
      <w:pPr>
        <w:spacing w:line="234" w:lineRule="auto"/>
        <w:ind w:right="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MINIMALNE WYMAGANIA CO DO WYPOSA</w:t>
      </w:r>
      <w:r w:rsidR="00D47589">
        <w:rPr>
          <w:rFonts w:eastAsia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 xml:space="preserve">ENIA DLA INNYCH OBIEKTÓW, </w:t>
      </w:r>
      <w:r w:rsidR="00D47589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W KTÓRYCH  </w:t>
      </w:r>
      <w:r w:rsidR="00E57F13">
        <w:rPr>
          <w:rFonts w:eastAsia="Times New Roman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>WIADCZONE S</w:t>
      </w:r>
      <w:r w:rsidR="00D47589">
        <w:rPr>
          <w:rFonts w:eastAsia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USŁUGI HOTELARSKIE</w:t>
      </w:r>
    </w:p>
    <w:p w14:paraId="7A643405" w14:textId="77777777" w:rsidR="00EA06B8" w:rsidRDefault="00F416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BBEDB04" wp14:editId="3E11A3BB">
            <wp:simplePos x="0" y="0"/>
            <wp:positionH relativeFrom="column">
              <wp:posOffset>-3810</wp:posOffset>
            </wp:positionH>
            <wp:positionV relativeFrom="paragraph">
              <wp:posOffset>175260</wp:posOffset>
            </wp:positionV>
            <wp:extent cx="6122035" cy="8202295"/>
            <wp:effectExtent l="19050" t="19050" r="12065" b="273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2022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712CA0B8" w14:textId="77777777" w:rsidR="00EA06B8" w:rsidRDefault="00EA06B8">
      <w:pPr>
        <w:spacing w:line="23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480"/>
        <w:gridCol w:w="660"/>
      </w:tblGrid>
      <w:tr w:rsidR="00EA06B8" w14:paraId="44D1EFA3" w14:textId="77777777">
        <w:trPr>
          <w:trHeight w:val="287"/>
        </w:trPr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1EAB41" w14:textId="77777777" w:rsidR="00EA06B8" w:rsidRDefault="00F416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0"/>
                <w:szCs w:val="20"/>
              </w:rPr>
              <w:t>Lp.</w:t>
            </w:r>
          </w:p>
        </w:tc>
        <w:tc>
          <w:tcPr>
            <w:tcW w:w="8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9CB28F" w14:textId="77777777" w:rsidR="00EA06B8" w:rsidRDefault="00F416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Wymagania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14:paraId="357AD88A" w14:textId="77777777" w:rsidR="00EA06B8" w:rsidRDefault="00EA06B8">
            <w:pPr>
              <w:rPr>
                <w:sz w:val="24"/>
                <w:szCs w:val="24"/>
              </w:rPr>
            </w:pPr>
          </w:p>
        </w:tc>
      </w:tr>
      <w:tr w:rsidR="00EA06B8" w14:paraId="7C6C118A" w14:textId="77777777">
        <w:trPr>
          <w:trHeight w:val="54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32152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23036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15807743" w14:textId="77777777" w:rsidR="00EA06B8" w:rsidRDefault="00EA06B8">
            <w:pPr>
              <w:rPr>
                <w:sz w:val="4"/>
                <w:szCs w:val="4"/>
              </w:rPr>
            </w:pPr>
          </w:p>
        </w:tc>
      </w:tr>
      <w:tr w:rsidR="00EA06B8" w14:paraId="4B8C2818" w14:textId="77777777">
        <w:trPr>
          <w:trHeight w:val="1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8E9D0EB" w14:textId="77777777" w:rsidR="00EA06B8" w:rsidRDefault="00F4164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14:paraId="1D00B5E5" w14:textId="77777777" w:rsidR="00EA06B8" w:rsidRDefault="00F41649">
            <w:pPr>
              <w:ind w:right="4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660" w:type="dxa"/>
            <w:vAlign w:val="bottom"/>
          </w:tcPr>
          <w:p w14:paraId="3F4EC298" w14:textId="77777777" w:rsidR="00EA06B8" w:rsidRDefault="00F4164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</w:tr>
      <w:tr w:rsidR="00EA06B8" w14:paraId="7F4BD125" w14:textId="77777777">
        <w:trPr>
          <w:trHeight w:val="53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B099E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CD7A1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0448FE2E" w14:textId="77777777" w:rsidR="00EA06B8" w:rsidRDefault="00EA06B8">
            <w:pPr>
              <w:rPr>
                <w:sz w:val="4"/>
                <w:szCs w:val="4"/>
              </w:rPr>
            </w:pPr>
          </w:p>
        </w:tc>
      </w:tr>
    </w:tbl>
    <w:p w14:paraId="1AA37F9D" w14:textId="77777777" w:rsidR="00EA06B8" w:rsidRDefault="00EA06B8">
      <w:pPr>
        <w:spacing w:line="52" w:lineRule="exact"/>
        <w:rPr>
          <w:sz w:val="20"/>
          <w:szCs w:val="20"/>
        </w:rPr>
      </w:pPr>
    </w:p>
    <w:p w14:paraId="0D637797" w14:textId="77777777" w:rsidR="00EA06B8" w:rsidRDefault="00F41649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I. Dla wynajmowania miejsc na ustawianie namiotów i  przyczep samochodowych:</w:t>
      </w:r>
    </w:p>
    <w:p w14:paraId="3BEF8F42" w14:textId="77777777" w:rsidR="00EA06B8" w:rsidRDefault="00EA06B8">
      <w:pPr>
        <w:spacing w:line="123" w:lineRule="exact"/>
        <w:rPr>
          <w:sz w:val="20"/>
          <w:szCs w:val="20"/>
        </w:rPr>
      </w:pPr>
    </w:p>
    <w:p w14:paraId="7057A1AD" w14:textId="6C4F359D" w:rsidR="00EA06B8" w:rsidRDefault="00F41649">
      <w:pPr>
        <w:numPr>
          <w:ilvl w:val="0"/>
          <w:numId w:val="3"/>
        </w:numPr>
        <w:tabs>
          <w:tab w:val="left" w:pos="540"/>
        </w:tabs>
        <w:spacing w:line="234" w:lineRule="auto"/>
        <w:ind w:left="540" w:right="1300" w:hanging="37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Teren obozowiska wyrównany, suchy, ukształtowany w sposób zapewniaj</w:t>
      </w:r>
      <w:r w:rsidR="00D47589">
        <w:rPr>
          <w:rFonts w:eastAsia="Times New Roman"/>
          <w:sz w:val="20"/>
          <w:szCs w:val="20"/>
        </w:rPr>
        <w:t>ą</w:t>
      </w:r>
      <w:r>
        <w:rPr>
          <w:rFonts w:eastAsia="Times New Roman"/>
          <w:sz w:val="20"/>
          <w:szCs w:val="20"/>
        </w:rPr>
        <w:t>cy odprowadzenie wód opadowych i uprz</w:t>
      </w:r>
      <w:r w:rsidR="00D47589">
        <w:rPr>
          <w:rFonts w:eastAsia="Times New Roman"/>
          <w:sz w:val="20"/>
          <w:szCs w:val="20"/>
        </w:rPr>
        <w:t>ą</w:t>
      </w:r>
      <w:r>
        <w:rPr>
          <w:rFonts w:eastAsia="Times New Roman"/>
          <w:sz w:val="20"/>
          <w:szCs w:val="20"/>
        </w:rPr>
        <w:t>tni</w:t>
      </w:r>
      <w:r w:rsidR="00D47589">
        <w:rPr>
          <w:rFonts w:eastAsia="Times New Roman"/>
          <w:sz w:val="20"/>
          <w:szCs w:val="20"/>
        </w:rPr>
        <w:t>ę</w:t>
      </w:r>
      <w:r>
        <w:rPr>
          <w:rFonts w:eastAsia="Times New Roman"/>
          <w:sz w:val="20"/>
          <w:szCs w:val="20"/>
        </w:rPr>
        <w:t>ty z przedmiotów mog</w:t>
      </w:r>
      <w:r w:rsidR="00D47589">
        <w:rPr>
          <w:rFonts w:eastAsia="Times New Roman"/>
          <w:sz w:val="20"/>
          <w:szCs w:val="20"/>
        </w:rPr>
        <w:t>ą</w:t>
      </w:r>
      <w:r>
        <w:rPr>
          <w:rFonts w:eastAsia="Times New Roman"/>
          <w:sz w:val="20"/>
          <w:szCs w:val="20"/>
        </w:rPr>
        <w:t>cych zagra</w:t>
      </w:r>
      <w:r w:rsidR="00D47589">
        <w:rPr>
          <w:rFonts w:eastAsia="Times New Roman"/>
          <w:sz w:val="20"/>
          <w:szCs w:val="20"/>
        </w:rPr>
        <w:t>ż</w:t>
      </w:r>
      <w:r>
        <w:rPr>
          <w:rFonts w:eastAsia="Times New Roman"/>
          <w:sz w:val="20"/>
          <w:szCs w:val="20"/>
        </w:rPr>
        <w:t>a</w:t>
      </w:r>
      <w:r w:rsidR="00D47589">
        <w:rPr>
          <w:rFonts w:eastAsia="Times New Roman"/>
          <w:sz w:val="20"/>
          <w:szCs w:val="20"/>
        </w:rPr>
        <w:t>ć</w:t>
      </w:r>
      <w:r>
        <w:rPr>
          <w:rFonts w:eastAsia="Times New Roman"/>
          <w:sz w:val="20"/>
          <w:szCs w:val="20"/>
        </w:rPr>
        <w:t xml:space="preserve"> bezpiecze</w:t>
      </w:r>
      <w:r w:rsidR="00D47589">
        <w:rPr>
          <w:rFonts w:eastAsia="Times New Roman"/>
          <w:sz w:val="20"/>
          <w:szCs w:val="20"/>
        </w:rPr>
        <w:t>ń</w:t>
      </w:r>
      <w:r>
        <w:rPr>
          <w:rFonts w:eastAsia="Times New Roman"/>
          <w:sz w:val="20"/>
          <w:szCs w:val="20"/>
        </w:rPr>
        <w:t>stwu.</w:t>
      </w:r>
    </w:p>
    <w:p w14:paraId="6CE26DB8" w14:textId="77777777" w:rsidR="00EA06B8" w:rsidRDefault="00EA06B8">
      <w:pPr>
        <w:spacing w:line="97" w:lineRule="exact"/>
        <w:rPr>
          <w:rFonts w:eastAsia="Times New Roman"/>
          <w:sz w:val="20"/>
          <w:szCs w:val="20"/>
        </w:rPr>
      </w:pPr>
    </w:p>
    <w:p w14:paraId="4598200F" w14:textId="77777777" w:rsidR="00EA06B8" w:rsidRDefault="00F41649">
      <w:pPr>
        <w:numPr>
          <w:ilvl w:val="0"/>
          <w:numId w:val="3"/>
        </w:numPr>
        <w:tabs>
          <w:tab w:val="left" w:pos="540"/>
        </w:tabs>
        <w:ind w:left="540" w:hanging="37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Punkt poboru wody do picia</w:t>
      </w:r>
      <w:r>
        <w:rPr>
          <w:rFonts w:eastAsia="Times New Roman"/>
          <w:sz w:val="23"/>
          <w:szCs w:val="23"/>
          <w:vertAlign w:val="superscript"/>
        </w:rPr>
        <w:t>1)</w:t>
      </w:r>
      <w:r>
        <w:rPr>
          <w:rFonts w:eastAsia="Times New Roman"/>
          <w:sz w:val="20"/>
          <w:szCs w:val="20"/>
        </w:rPr>
        <w:t xml:space="preserve"> i potrzeb gospodarczych.</w:t>
      </w:r>
    </w:p>
    <w:p w14:paraId="7812AECC" w14:textId="77777777" w:rsidR="00EA06B8" w:rsidRDefault="00EA06B8">
      <w:pPr>
        <w:spacing w:line="91" w:lineRule="exact"/>
        <w:rPr>
          <w:rFonts w:eastAsia="Times New Roman"/>
          <w:sz w:val="20"/>
          <w:szCs w:val="20"/>
        </w:rPr>
      </w:pPr>
    </w:p>
    <w:p w14:paraId="7FC8AFA8" w14:textId="70B6F4ED" w:rsidR="00EA06B8" w:rsidRDefault="00F41649">
      <w:pPr>
        <w:numPr>
          <w:ilvl w:val="0"/>
          <w:numId w:val="3"/>
        </w:numPr>
        <w:tabs>
          <w:tab w:val="left" w:pos="540"/>
        </w:tabs>
        <w:ind w:left="540" w:hanging="37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Miejsce wylewania nieczysto</w:t>
      </w:r>
      <w:r w:rsidR="00D47589">
        <w:rPr>
          <w:rFonts w:eastAsia="Times New Roman"/>
          <w:sz w:val="20"/>
          <w:szCs w:val="20"/>
        </w:rPr>
        <w:t>ś</w:t>
      </w:r>
      <w:r>
        <w:rPr>
          <w:rFonts w:eastAsia="Times New Roman"/>
          <w:sz w:val="20"/>
          <w:szCs w:val="20"/>
        </w:rPr>
        <w:t>ci płynnych odpowiednio zabezpieczone i oznakowane.</w:t>
      </w:r>
    </w:p>
    <w:p w14:paraId="5107C16F" w14:textId="77777777" w:rsidR="00EA06B8" w:rsidRDefault="00EA06B8">
      <w:pPr>
        <w:spacing w:line="109" w:lineRule="exact"/>
        <w:rPr>
          <w:rFonts w:eastAsia="Times New Roman"/>
          <w:sz w:val="20"/>
          <w:szCs w:val="20"/>
        </w:rPr>
      </w:pPr>
    </w:p>
    <w:p w14:paraId="31948D7A" w14:textId="66C9CD9D" w:rsidR="00EA06B8" w:rsidRDefault="00F41649">
      <w:pPr>
        <w:numPr>
          <w:ilvl w:val="0"/>
          <w:numId w:val="3"/>
        </w:numPr>
        <w:tabs>
          <w:tab w:val="left" w:pos="540"/>
        </w:tabs>
        <w:ind w:left="540" w:hanging="37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Pojemnik na </w:t>
      </w:r>
      <w:r w:rsidR="00D47589">
        <w:rPr>
          <w:rFonts w:eastAsia="Times New Roman"/>
          <w:sz w:val="20"/>
          <w:szCs w:val="20"/>
        </w:rPr>
        <w:t>ś</w:t>
      </w:r>
      <w:r>
        <w:rPr>
          <w:rFonts w:eastAsia="Times New Roman"/>
          <w:sz w:val="20"/>
          <w:szCs w:val="20"/>
        </w:rPr>
        <w:t>mieci i odpady stałe, regularnie opró</w:t>
      </w:r>
      <w:r w:rsidR="00D47589">
        <w:rPr>
          <w:rFonts w:eastAsia="Times New Roman"/>
          <w:sz w:val="20"/>
          <w:szCs w:val="20"/>
        </w:rPr>
        <w:t>ż</w:t>
      </w:r>
      <w:r>
        <w:rPr>
          <w:rFonts w:eastAsia="Times New Roman"/>
          <w:sz w:val="20"/>
          <w:szCs w:val="20"/>
        </w:rPr>
        <w:t>niany.</w:t>
      </w:r>
    </w:p>
    <w:p w14:paraId="2B04461B" w14:textId="77777777" w:rsidR="00EA06B8" w:rsidRDefault="00EA06B8">
      <w:pPr>
        <w:spacing w:line="112" w:lineRule="exact"/>
        <w:rPr>
          <w:rFonts w:eastAsia="Times New Roman"/>
          <w:sz w:val="20"/>
          <w:szCs w:val="20"/>
        </w:rPr>
      </w:pPr>
    </w:p>
    <w:p w14:paraId="5E0249E8" w14:textId="636F3C3D" w:rsidR="00EA06B8" w:rsidRDefault="00F41649">
      <w:pPr>
        <w:numPr>
          <w:ilvl w:val="0"/>
          <w:numId w:val="3"/>
        </w:numPr>
        <w:tabs>
          <w:tab w:val="left" w:pos="540"/>
        </w:tabs>
        <w:ind w:left="540" w:hanging="37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Ust</w:t>
      </w:r>
      <w:r w:rsidR="00D47589">
        <w:rPr>
          <w:rFonts w:eastAsia="Times New Roman"/>
          <w:sz w:val="20"/>
          <w:szCs w:val="20"/>
        </w:rPr>
        <w:t>ę</w:t>
      </w:r>
      <w:r>
        <w:rPr>
          <w:rFonts w:eastAsia="Times New Roman"/>
          <w:sz w:val="20"/>
          <w:szCs w:val="20"/>
        </w:rPr>
        <w:t>p utrzymany w czysto</w:t>
      </w:r>
      <w:r w:rsidR="00D47589">
        <w:rPr>
          <w:rFonts w:eastAsia="Times New Roman"/>
          <w:sz w:val="20"/>
          <w:szCs w:val="20"/>
        </w:rPr>
        <w:t>ś</w:t>
      </w:r>
      <w:r>
        <w:rPr>
          <w:rFonts w:eastAsia="Times New Roman"/>
          <w:sz w:val="20"/>
          <w:szCs w:val="20"/>
        </w:rPr>
        <w:t>ci.</w:t>
      </w:r>
    </w:p>
    <w:p w14:paraId="18DA29CB" w14:textId="77777777" w:rsidR="00EA06B8" w:rsidRDefault="00EA06B8">
      <w:pPr>
        <w:spacing w:line="112" w:lineRule="exact"/>
        <w:rPr>
          <w:rFonts w:eastAsia="Times New Roman"/>
          <w:sz w:val="20"/>
          <w:szCs w:val="20"/>
        </w:rPr>
      </w:pPr>
    </w:p>
    <w:p w14:paraId="0482026D" w14:textId="77777777" w:rsidR="00EA06B8" w:rsidRDefault="00F41649">
      <w:pPr>
        <w:numPr>
          <w:ilvl w:val="1"/>
          <w:numId w:val="3"/>
        </w:numPr>
        <w:tabs>
          <w:tab w:val="left" w:pos="1017"/>
        </w:tabs>
        <w:ind w:left="760" w:right="840" w:firstLine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Dla wynajmowania miejsc w namiotach, przyczepach mieszkalnych, domach turystycznych i obiektach prowizorycznych:</w:t>
      </w:r>
    </w:p>
    <w:p w14:paraId="0AA3D37C" w14:textId="77777777" w:rsidR="00EA06B8" w:rsidRDefault="00EA06B8">
      <w:pPr>
        <w:spacing w:line="110" w:lineRule="exact"/>
        <w:rPr>
          <w:rFonts w:eastAsia="Times New Roman"/>
          <w:b/>
          <w:bCs/>
          <w:sz w:val="20"/>
          <w:szCs w:val="20"/>
        </w:rPr>
      </w:pPr>
    </w:p>
    <w:p w14:paraId="49F50540" w14:textId="6B917F4F" w:rsidR="00EA06B8" w:rsidRDefault="00F41649">
      <w:pPr>
        <w:numPr>
          <w:ilvl w:val="0"/>
          <w:numId w:val="3"/>
        </w:numPr>
        <w:tabs>
          <w:tab w:val="left" w:pos="540"/>
        </w:tabs>
        <w:ind w:left="540" w:hanging="37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Stanowiska dla namiotów i przyczep mieszkalnych oraz doj</w:t>
      </w:r>
      <w:r w:rsidR="00D47589">
        <w:rPr>
          <w:rFonts w:eastAsia="Times New Roman"/>
          <w:sz w:val="20"/>
          <w:szCs w:val="20"/>
        </w:rPr>
        <w:t>ś</w:t>
      </w:r>
      <w:r>
        <w:rPr>
          <w:rFonts w:eastAsia="Times New Roman"/>
          <w:sz w:val="20"/>
          <w:szCs w:val="20"/>
        </w:rPr>
        <w:t>cia do stanowisk utwardzone.</w:t>
      </w:r>
    </w:p>
    <w:p w14:paraId="57D753D9" w14:textId="77777777" w:rsidR="00EA06B8" w:rsidRDefault="00EA06B8">
      <w:pPr>
        <w:spacing w:line="112" w:lineRule="exact"/>
        <w:rPr>
          <w:rFonts w:eastAsia="Times New Roman"/>
          <w:sz w:val="20"/>
          <w:szCs w:val="20"/>
        </w:rPr>
      </w:pPr>
    </w:p>
    <w:p w14:paraId="7AB87F60" w14:textId="34A9C1A1" w:rsidR="00EA06B8" w:rsidRDefault="00F41649">
      <w:pPr>
        <w:numPr>
          <w:ilvl w:val="0"/>
          <w:numId w:val="3"/>
        </w:numPr>
        <w:tabs>
          <w:tab w:val="left" w:pos="540"/>
        </w:tabs>
        <w:ind w:left="540" w:hanging="37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ś</w:t>
      </w:r>
      <w:r>
        <w:rPr>
          <w:rFonts w:eastAsia="Times New Roman"/>
          <w:sz w:val="20"/>
          <w:szCs w:val="20"/>
        </w:rPr>
        <w:t>wietlenie doj</w:t>
      </w:r>
      <w:r w:rsidR="00D47589">
        <w:rPr>
          <w:rFonts w:eastAsia="Times New Roman"/>
          <w:sz w:val="20"/>
          <w:szCs w:val="20"/>
        </w:rPr>
        <w:t>ść</w:t>
      </w:r>
      <w:r>
        <w:rPr>
          <w:rFonts w:eastAsia="Times New Roman"/>
          <w:sz w:val="20"/>
          <w:szCs w:val="20"/>
        </w:rPr>
        <w:t xml:space="preserve"> do stanowisk i obiektów higieniczno–sanitarnych.</w:t>
      </w:r>
    </w:p>
    <w:p w14:paraId="12FB7406" w14:textId="77777777" w:rsidR="00EA06B8" w:rsidRDefault="00EA06B8">
      <w:pPr>
        <w:spacing w:line="109" w:lineRule="exact"/>
        <w:rPr>
          <w:rFonts w:eastAsia="Times New Roman"/>
          <w:sz w:val="20"/>
          <w:szCs w:val="20"/>
        </w:rPr>
      </w:pPr>
    </w:p>
    <w:p w14:paraId="539EBE41" w14:textId="4FCFC4D9" w:rsidR="00EA06B8" w:rsidRDefault="00F41649">
      <w:pPr>
        <w:numPr>
          <w:ilvl w:val="0"/>
          <w:numId w:val="3"/>
        </w:numPr>
        <w:tabs>
          <w:tab w:val="left" w:pos="540"/>
        </w:tabs>
        <w:ind w:left="540" w:hanging="37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Półka lub stela</w:t>
      </w:r>
      <w:r w:rsidR="00D47589">
        <w:rPr>
          <w:rFonts w:eastAsia="Times New Roman"/>
          <w:sz w:val="20"/>
          <w:szCs w:val="20"/>
        </w:rPr>
        <w:t>ż</w:t>
      </w:r>
      <w:r>
        <w:rPr>
          <w:rFonts w:eastAsia="Times New Roman"/>
          <w:sz w:val="20"/>
          <w:szCs w:val="20"/>
        </w:rPr>
        <w:t xml:space="preserve"> na rzeczy osobiste.</w:t>
      </w:r>
    </w:p>
    <w:p w14:paraId="0BF5A6AC" w14:textId="77777777" w:rsidR="00EA06B8" w:rsidRDefault="00EA06B8">
      <w:pPr>
        <w:spacing w:line="123" w:lineRule="exact"/>
        <w:rPr>
          <w:rFonts w:eastAsia="Times New Roman"/>
          <w:sz w:val="20"/>
          <w:szCs w:val="20"/>
        </w:rPr>
      </w:pPr>
    </w:p>
    <w:p w14:paraId="6A07CCE7" w14:textId="11EDC139" w:rsidR="00EA06B8" w:rsidRDefault="00F41649">
      <w:pPr>
        <w:numPr>
          <w:ilvl w:val="0"/>
          <w:numId w:val="3"/>
        </w:numPr>
        <w:tabs>
          <w:tab w:val="left" w:pos="540"/>
        </w:tabs>
        <w:spacing w:line="234" w:lineRule="auto"/>
        <w:ind w:left="540" w:right="740" w:hanging="37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Oddzielne łó</w:t>
      </w:r>
      <w:r w:rsidR="00D47589">
        <w:rPr>
          <w:rFonts w:eastAsia="Times New Roman"/>
          <w:sz w:val="20"/>
          <w:szCs w:val="20"/>
        </w:rPr>
        <w:t>ż</w:t>
      </w:r>
      <w:r>
        <w:rPr>
          <w:rFonts w:eastAsia="Times New Roman"/>
          <w:sz w:val="20"/>
          <w:szCs w:val="20"/>
        </w:rPr>
        <w:t>ka lub łó</w:t>
      </w:r>
      <w:r w:rsidR="00D47589">
        <w:rPr>
          <w:rFonts w:eastAsia="Times New Roman"/>
          <w:sz w:val="20"/>
          <w:szCs w:val="20"/>
        </w:rPr>
        <w:t>ż</w:t>
      </w:r>
      <w:r>
        <w:rPr>
          <w:rFonts w:eastAsia="Times New Roman"/>
          <w:sz w:val="20"/>
          <w:szCs w:val="20"/>
        </w:rPr>
        <w:t>ka polowe dla ka</w:t>
      </w:r>
      <w:r w:rsidR="00D47589">
        <w:rPr>
          <w:rFonts w:eastAsia="Times New Roman"/>
          <w:sz w:val="20"/>
          <w:szCs w:val="20"/>
        </w:rPr>
        <w:t>ż</w:t>
      </w:r>
      <w:r>
        <w:rPr>
          <w:rFonts w:eastAsia="Times New Roman"/>
          <w:sz w:val="20"/>
          <w:szCs w:val="20"/>
        </w:rPr>
        <w:t>dego korzystaj</w:t>
      </w:r>
      <w:r w:rsidR="00D47589">
        <w:rPr>
          <w:rFonts w:eastAsia="Times New Roman"/>
          <w:sz w:val="20"/>
          <w:szCs w:val="20"/>
        </w:rPr>
        <w:t>ą</w:t>
      </w:r>
      <w:r>
        <w:rPr>
          <w:rFonts w:eastAsia="Times New Roman"/>
          <w:sz w:val="20"/>
          <w:szCs w:val="20"/>
        </w:rPr>
        <w:t>cego z namiotu, w odległo</w:t>
      </w:r>
      <w:r w:rsidR="00D47589">
        <w:rPr>
          <w:rFonts w:eastAsia="Times New Roman"/>
          <w:sz w:val="20"/>
          <w:szCs w:val="20"/>
        </w:rPr>
        <w:t>ś</w:t>
      </w:r>
      <w:r>
        <w:rPr>
          <w:rFonts w:eastAsia="Times New Roman"/>
          <w:sz w:val="20"/>
          <w:szCs w:val="20"/>
        </w:rPr>
        <w:t>ci nie mniejszej ni</w:t>
      </w:r>
      <w:r w:rsidR="00D47589">
        <w:rPr>
          <w:rFonts w:eastAsia="Times New Roman"/>
          <w:sz w:val="20"/>
          <w:szCs w:val="20"/>
        </w:rPr>
        <w:t>ż</w:t>
      </w:r>
      <w:r>
        <w:rPr>
          <w:rFonts w:eastAsia="Times New Roman"/>
          <w:sz w:val="20"/>
          <w:szCs w:val="20"/>
        </w:rPr>
        <w:t xml:space="preserve"> 30 cm pomi</w:t>
      </w:r>
      <w:r w:rsidR="00D47589">
        <w:rPr>
          <w:rFonts w:eastAsia="Times New Roman"/>
          <w:sz w:val="20"/>
          <w:szCs w:val="20"/>
        </w:rPr>
        <w:t>ę</w:t>
      </w:r>
      <w:r>
        <w:rPr>
          <w:rFonts w:eastAsia="Times New Roman"/>
          <w:sz w:val="20"/>
          <w:szCs w:val="20"/>
        </w:rPr>
        <w:t>dzy łó</w:t>
      </w:r>
      <w:r w:rsidR="00D47589">
        <w:rPr>
          <w:rFonts w:eastAsia="Times New Roman"/>
          <w:sz w:val="20"/>
          <w:szCs w:val="20"/>
        </w:rPr>
        <w:t>ż</w:t>
      </w:r>
      <w:r>
        <w:rPr>
          <w:rFonts w:eastAsia="Times New Roman"/>
          <w:sz w:val="20"/>
          <w:szCs w:val="20"/>
        </w:rPr>
        <w:t>kami.</w:t>
      </w:r>
    </w:p>
    <w:p w14:paraId="484CB181" w14:textId="77777777" w:rsidR="00EA06B8" w:rsidRDefault="00EA06B8">
      <w:pPr>
        <w:spacing w:line="112" w:lineRule="exact"/>
        <w:rPr>
          <w:rFonts w:eastAsia="Times New Roman"/>
          <w:sz w:val="20"/>
          <w:szCs w:val="20"/>
        </w:rPr>
      </w:pPr>
    </w:p>
    <w:p w14:paraId="414277CE" w14:textId="24BD819B" w:rsidR="00EA06B8" w:rsidRDefault="00F41649">
      <w:pPr>
        <w:numPr>
          <w:ilvl w:val="1"/>
          <w:numId w:val="4"/>
        </w:numPr>
        <w:tabs>
          <w:tab w:val="left" w:pos="1100"/>
        </w:tabs>
        <w:ind w:left="1100" w:hanging="339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Dla wynajmowania miejsc i </w:t>
      </w:r>
      <w:r w:rsidR="00C1181A">
        <w:rPr>
          <w:rFonts w:eastAsia="Times New Roman"/>
          <w:b/>
          <w:bCs/>
          <w:sz w:val="20"/>
          <w:szCs w:val="20"/>
        </w:rPr>
        <w:t>ś</w:t>
      </w:r>
      <w:r>
        <w:rPr>
          <w:rFonts w:eastAsia="Times New Roman"/>
          <w:b/>
          <w:bCs/>
          <w:sz w:val="20"/>
          <w:szCs w:val="20"/>
        </w:rPr>
        <w:t>wiadczenia usług w budynkach stałych:</w:t>
      </w:r>
    </w:p>
    <w:p w14:paraId="2DFB00CA" w14:textId="77777777" w:rsidR="00EA06B8" w:rsidRDefault="00EA06B8">
      <w:pPr>
        <w:spacing w:line="110" w:lineRule="exact"/>
        <w:rPr>
          <w:sz w:val="20"/>
          <w:szCs w:val="20"/>
        </w:rPr>
      </w:pPr>
    </w:p>
    <w:p w14:paraId="115A0EE4" w14:textId="08AA11F1" w:rsidR="00EA06B8" w:rsidRDefault="00F41649">
      <w:pPr>
        <w:numPr>
          <w:ilvl w:val="0"/>
          <w:numId w:val="5"/>
        </w:numPr>
        <w:tabs>
          <w:tab w:val="left" w:pos="540"/>
        </w:tabs>
        <w:ind w:left="540" w:hanging="4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Ogrzewanie – w całym obiekcie w miesi</w:t>
      </w:r>
      <w:r w:rsidR="00D47589">
        <w:rPr>
          <w:rFonts w:eastAsia="Times New Roman"/>
          <w:sz w:val="20"/>
          <w:szCs w:val="20"/>
        </w:rPr>
        <w:t>ą</w:t>
      </w:r>
      <w:r>
        <w:rPr>
          <w:rFonts w:eastAsia="Times New Roman"/>
          <w:sz w:val="20"/>
          <w:szCs w:val="20"/>
        </w:rPr>
        <w:t>cach X–IV, temperatura minimum 18 ºC.</w:t>
      </w:r>
    </w:p>
    <w:p w14:paraId="46F9FB92" w14:textId="77777777" w:rsidR="00EA06B8" w:rsidRDefault="00EA06B8">
      <w:pPr>
        <w:spacing w:line="97" w:lineRule="exact"/>
        <w:rPr>
          <w:rFonts w:eastAsia="Times New Roman"/>
          <w:sz w:val="20"/>
          <w:szCs w:val="20"/>
        </w:rPr>
      </w:pPr>
    </w:p>
    <w:p w14:paraId="7F34F976" w14:textId="3CD9DF11" w:rsidR="00EA06B8" w:rsidRDefault="00F41649">
      <w:pPr>
        <w:numPr>
          <w:ilvl w:val="0"/>
          <w:numId w:val="5"/>
        </w:numPr>
        <w:tabs>
          <w:tab w:val="left" w:pos="540"/>
        </w:tabs>
        <w:ind w:left="540" w:hanging="42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Instalacja sanitarna: zimna woda przez cał</w:t>
      </w:r>
      <w:r w:rsidR="00D47589">
        <w:rPr>
          <w:rFonts w:eastAsia="Times New Roman"/>
          <w:sz w:val="20"/>
          <w:szCs w:val="20"/>
        </w:rPr>
        <w:t>ą</w:t>
      </w:r>
      <w:r>
        <w:rPr>
          <w:rFonts w:eastAsia="Times New Roman"/>
          <w:sz w:val="20"/>
          <w:szCs w:val="20"/>
        </w:rPr>
        <w:t xml:space="preserve"> dob</w:t>
      </w:r>
      <w:r w:rsidR="00D47589">
        <w:rPr>
          <w:rFonts w:eastAsia="Times New Roman"/>
          <w:sz w:val="20"/>
          <w:szCs w:val="20"/>
        </w:rPr>
        <w:t>ę</w:t>
      </w:r>
      <w:r>
        <w:rPr>
          <w:rFonts w:eastAsia="Times New Roman"/>
          <w:sz w:val="20"/>
          <w:szCs w:val="20"/>
        </w:rPr>
        <w:t xml:space="preserve"> i dost</w:t>
      </w:r>
      <w:r w:rsidR="00D47589">
        <w:rPr>
          <w:rFonts w:eastAsia="Times New Roman"/>
          <w:sz w:val="20"/>
          <w:szCs w:val="20"/>
        </w:rPr>
        <w:t>ę</w:t>
      </w:r>
      <w:r>
        <w:rPr>
          <w:rFonts w:eastAsia="Times New Roman"/>
          <w:sz w:val="20"/>
          <w:szCs w:val="20"/>
        </w:rPr>
        <w:t>p do ciepłej wody</w:t>
      </w:r>
      <w:r>
        <w:rPr>
          <w:rFonts w:eastAsia="Times New Roman"/>
          <w:sz w:val="23"/>
          <w:szCs w:val="23"/>
          <w:vertAlign w:val="superscript"/>
        </w:rPr>
        <w:t>2)</w:t>
      </w:r>
      <w:r>
        <w:rPr>
          <w:rFonts w:eastAsia="Times New Roman"/>
          <w:sz w:val="20"/>
          <w:szCs w:val="20"/>
        </w:rPr>
        <w:t>.</w:t>
      </w:r>
    </w:p>
    <w:p w14:paraId="2E531383" w14:textId="77777777" w:rsidR="00EA06B8" w:rsidRDefault="00EA06B8">
      <w:pPr>
        <w:spacing w:line="91" w:lineRule="exact"/>
        <w:rPr>
          <w:rFonts w:eastAsia="Times New Roman"/>
          <w:sz w:val="20"/>
          <w:szCs w:val="20"/>
        </w:rPr>
      </w:pPr>
    </w:p>
    <w:p w14:paraId="442054F1" w14:textId="444FB50E" w:rsidR="00EA06B8" w:rsidRDefault="00F41649">
      <w:pPr>
        <w:numPr>
          <w:ilvl w:val="0"/>
          <w:numId w:val="5"/>
        </w:numPr>
        <w:tabs>
          <w:tab w:val="left" w:pos="540"/>
        </w:tabs>
        <w:ind w:left="540" w:hanging="4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Maksymalna liczba osób przypadaj</w:t>
      </w:r>
      <w:r w:rsidR="00D47589">
        <w:rPr>
          <w:rFonts w:eastAsia="Times New Roman"/>
          <w:sz w:val="20"/>
          <w:szCs w:val="20"/>
        </w:rPr>
        <w:t>ą</w:t>
      </w:r>
      <w:r>
        <w:rPr>
          <w:rFonts w:eastAsia="Times New Roman"/>
          <w:sz w:val="20"/>
          <w:szCs w:val="20"/>
        </w:rPr>
        <w:t xml:space="preserve">cych na jeden </w:t>
      </w:r>
      <w:proofErr w:type="spellStart"/>
      <w:r>
        <w:rPr>
          <w:rFonts w:eastAsia="Times New Roman"/>
          <w:sz w:val="20"/>
          <w:szCs w:val="20"/>
        </w:rPr>
        <w:t>w.h.s</w:t>
      </w:r>
      <w:proofErr w:type="spellEnd"/>
      <w:r>
        <w:rPr>
          <w:rFonts w:eastAsia="Times New Roman"/>
          <w:sz w:val="20"/>
          <w:szCs w:val="20"/>
        </w:rPr>
        <w:t>. – 15.</w:t>
      </w:r>
    </w:p>
    <w:p w14:paraId="27677EEA" w14:textId="77777777" w:rsidR="00EA06B8" w:rsidRDefault="00EA06B8">
      <w:pPr>
        <w:spacing w:line="109" w:lineRule="exact"/>
        <w:rPr>
          <w:rFonts w:eastAsia="Times New Roman"/>
          <w:sz w:val="20"/>
          <w:szCs w:val="20"/>
        </w:rPr>
      </w:pPr>
    </w:p>
    <w:p w14:paraId="487C96EC" w14:textId="2E3ED715" w:rsidR="00EA06B8" w:rsidRDefault="00F41649">
      <w:pPr>
        <w:numPr>
          <w:ilvl w:val="0"/>
          <w:numId w:val="5"/>
        </w:numPr>
        <w:tabs>
          <w:tab w:val="left" w:pos="540"/>
        </w:tabs>
        <w:ind w:left="540" w:hanging="4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Wyposa</w:t>
      </w:r>
      <w:r w:rsidR="00D47589">
        <w:rPr>
          <w:rFonts w:eastAsia="Times New Roman"/>
          <w:sz w:val="20"/>
          <w:szCs w:val="20"/>
        </w:rPr>
        <w:t>ż</w:t>
      </w:r>
      <w:r>
        <w:rPr>
          <w:rFonts w:eastAsia="Times New Roman"/>
          <w:sz w:val="20"/>
          <w:szCs w:val="20"/>
        </w:rPr>
        <w:t xml:space="preserve">enie podstawowe </w:t>
      </w:r>
      <w:proofErr w:type="spellStart"/>
      <w:r>
        <w:rPr>
          <w:rFonts w:eastAsia="Times New Roman"/>
          <w:sz w:val="20"/>
          <w:szCs w:val="20"/>
        </w:rPr>
        <w:t>w.h.s</w:t>
      </w:r>
      <w:proofErr w:type="spellEnd"/>
      <w:r>
        <w:rPr>
          <w:rFonts w:eastAsia="Times New Roman"/>
          <w:sz w:val="20"/>
          <w:szCs w:val="20"/>
        </w:rPr>
        <w:t>.:</w:t>
      </w:r>
    </w:p>
    <w:p w14:paraId="6EB6B340" w14:textId="77777777" w:rsidR="00EA06B8" w:rsidRDefault="00EA06B8">
      <w:pPr>
        <w:spacing w:line="113" w:lineRule="exact"/>
        <w:rPr>
          <w:rFonts w:eastAsia="Times New Roman"/>
          <w:sz w:val="20"/>
          <w:szCs w:val="20"/>
        </w:rPr>
      </w:pPr>
    </w:p>
    <w:p w14:paraId="72077E15" w14:textId="77777777" w:rsidR="00EA06B8" w:rsidRDefault="00F41649">
      <w:pPr>
        <w:numPr>
          <w:ilvl w:val="1"/>
          <w:numId w:val="5"/>
        </w:numPr>
        <w:tabs>
          <w:tab w:val="left" w:pos="760"/>
        </w:tabs>
        <w:ind w:left="760" w:hanging="22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natrysk lub wanna,</w:t>
      </w:r>
    </w:p>
    <w:p w14:paraId="247CD1C2" w14:textId="77777777" w:rsidR="00EA06B8" w:rsidRDefault="00EA06B8">
      <w:pPr>
        <w:spacing w:line="109" w:lineRule="exact"/>
        <w:rPr>
          <w:rFonts w:eastAsia="Times New Roman"/>
          <w:sz w:val="20"/>
          <w:szCs w:val="20"/>
        </w:rPr>
      </w:pPr>
    </w:p>
    <w:p w14:paraId="6387C921" w14:textId="338B5A51" w:rsidR="00EA06B8" w:rsidRDefault="00F41649">
      <w:pPr>
        <w:numPr>
          <w:ilvl w:val="1"/>
          <w:numId w:val="5"/>
        </w:numPr>
        <w:tabs>
          <w:tab w:val="left" w:pos="760"/>
        </w:tabs>
        <w:ind w:left="760" w:hanging="22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umywalka z blatem lub półk</w:t>
      </w:r>
      <w:r w:rsidR="00C1181A">
        <w:rPr>
          <w:rFonts w:eastAsia="Times New Roman"/>
          <w:sz w:val="20"/>
          <w:szCs w:val="20"/>
        </w:rPr>
        <w:t>ą</w:t>
      </w:r>
      <w:r>
        <w:rPr>
          <w:rFonts w:eastAsia="Times New Roman"/>
          <w:sz w:val="20"/>
          <w:szCs w:val="20"/>
        </w:rPr>
        <w:t xml:space="preserve"> i wieszakiem na r</w:t>
      </w:r>
      <w:r w:rsidR="00C1181A">
        <w:rPr>
          <w:rFonts w:eastAsia="Times New Roman"/>
          <w:sz w:val="20"/>
          <w:szCs w:val="20"/>
        </w:rPr>
        <w:t>ę</w:t>
      </w:r>
      <w:r>
        <w:rPr>
          <w:rFonts w:eastAsia="Times New Roman"/>
          <w:sz w:val="20"/>
          <w:szCs w:val="20"/>
        </w:rPr>
        <w:t>cznik,</w:t>
      </w:r>
    </w:p>
    <w:p w14:paraId="6B3BE608" w14:textId="77777777" w:rsidR="00EA06B8" w:rsidRDefault="00EA06B8">
      <w:pPr>
        <w:spacing w:line="113" w:lineRule="exact"/>
        <w:rPr>
          <w:rFonts w:eastAsia="Times New Roman"/>
          <w:sz w:val="20"/>
          <w:szCs w:val="20"/>
        </w:rPr>
      </w:pPr>
    </w:p>
    <w:p w14:paraId="73F4A216" w14:textId="77777777" w:rsidR="00EA06B8" w:rsidRDefault="00F41649">
      <w:pPr>
        <w:numPr>
          <w:ilvl w:val="1"/>
          <w:numId w:val="5"/>
        </w:numPr>
        <w:tabs>
          <w:tab w:val="left" w:pos="760"/>
        </w:tabs>
        <w:ind w:left="760" w:hanging="22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WC,</w:t>
      </w:r>
    </w:p>
    <w:p w14:paraId="0AFB1677" w14:textId="77777777" w:rsidR="00EA06B8" w:rsidRDefault="00EA06B8">
      <w:pPr>
        <w:spacing w:line="109" w:lineRule="exact"/>
        <w:rPr>
          <w:rFonts w:eastAsia="Times New Roman"/>
          <w:sz w:val="20"/>
          <w:szCs w:val="20"/>
        </w:rPr>
      </w:pPr>
    </w:p>
    <w:p w14:paraId="5D997911" w14:textId="37319F39" w:rsidR="00EA06B8" w:rsidRDefault="00F41649">
      <w:pPr>
        <w:numPr>
          <w:ilvl w:val="1"/>
          <w:numId w:val="5"/>
        </w:numPr>
        <w:tabs>
          <w:tab w:val="left" w:pos="760"/>
        </w:tabs>
        <w:ind w:left="760" w:hanging="22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lustro z górnym lub bocznym o</w:t>
      </w:r>
      <w:r w:rsidR="00240B4D">
        <w:rPr>
          <w:rFonts w:eastAsia="Times New Roman"/>
          <w:sz w:val="20"/>
          <w:szCs w:val="20"/>
        </w:rPr>
        <w:t>ś</w:t>
      </w:r>
      <w:r>
        <w:rPr>
          <w:rFonts w:eastAsia="Times New Roman"/>
          <w:sz w:val="20"/>
          <w:szCs w:val="20"/>
        </w:rPr>
        <w:t>wietleniem,</w:t>
      </w:r>
    </w:p>
    <w:p w14:paraId="63C676F6" w14:textId="77777777" w:rsidR="00EA06B8" w:rsidRDefault="00EA06B8">
      <w:pPr>
        <w:spacing w:line="112" w:lineRule="exact"/>
        <w:rPr>
          <w:rFonts w:eastAsia="Times New Roman"/>
          <w:sz w:val="20"/>
          <w:szCs w:val="20"/>
        </w:rPr>
      </w:pPr>
    </w:p>
    <w:p w14:paraId="4FCEA9E3" w14:textId="509AA295" w:rsidR="00EA06B8" w:rsidRDefault="00F41649">
      <w:pPr>
        <w:numPr>
          <w:ilvl w:val="1"/>
          <w:numId w:val="5"/>
        </w:numPr>
        <w:tabs>
          <w:tab w:val="left" w:pos="760"/>
        </w:tabs>
        <w:ind w:left="760" w:hanging="22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uniwersalne gniazdko elektryczne z osłon</w:t>
      </w:r>
      <w:r w:rsidR="00C1181A">
        <w:rPr>
          <w:rFonts w:eastAsia="Times New Roman"/>
          <w:sz w:val="20"/>
          <w:szCs w:val="20"/>
        </w:rPr>
        <w:t>ą</w:t>
      </w:r>
      <w:r>
        <w:rPr>
          <w:rFonts w:eastAsia="Times New Roman"/>
          <w:sz w:val="20"/>
          <w:szCs w:val="20"/>
        </w:rPr>
        <w:t>,</w:t>
      </w:r>
    </w:p>
    <w:p w14:paraId="4658403B" w14:textId="77777777" w:rsidR="00EA06B8" w:rsidRDefault="00EA06B8">
      <w:pPr>
        <w:spacing w:line="109" w:lineRule="exact"/>
        <w:rPr>
          <w:rFonts w:eastAsia="Times New Roman"/>
          <w:sz w:val="20"/>
          <w:szCs w:val="20"/>
        </w:rPr>
      </w:pPr>
    </w:p>
    <w:p w14:paraId="42A4FE4F" w14:textId="00D2C4F6" w:rsidR="00EA06B8" w:rsidRDefault="00F41649">
      <w:pPr>
        <w:numPr>
          <w:ilvl w:val="1"/>
          <w:numId w:val="5"/>
        </w:numPr>
        <w:tabs>
          <w:tab w:val="left" w:pos="760"/>
        </w:tabs>
        <w:ind w:left="760" w:hanging="22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pojemnik na </w:t>
      </w:r>
      <w:r w:rsidR="00C1181A">
        <w:rPr>
          <w:rFonts w:eastAsia="Times New Roman"/>
          <w:sz w:val="20"/>
          <w:szCs w:val="20"/>
        </w:rPr>
        <w:t>ś</w:t>
      </w:r>
      <w:r>
        <w:rPr>
          <w:rFonts w:eastAsia="Times New Roman"/>
          <w:sz w:val="20"/>
          <w:szCs w:val="20"/>
        </w:rPr>
        <w:t>mieci (niepalny lub trudno zapalny),</w:t>
      </w:r>
    </w:p>
    <w:p w14:paraId="4EBD0599" w14:textId="77777777" w:rsidR="00EA06B8" w:rsidRDefault="00EA06B8">
      <w:pPr>
        <w:spacing w:line="112" w:lineRule="exact"/>
        <w:rPr>
          <w:rFonts w:eastAsia="Times New Roman"/>
          <w:sz w:val="20"/>
          <w:szCs w:val="20"/>
        </w:rPr>
      </w:pPr>
    </w:p>
    <w:p w14:paraId="448CA3CF" w14:textId="50C78648" w:rsidR="00EA06B8" w:rsidRDefault="00F41649">
      <w:pPr>
        <w:numPr>
          <w:ilvl w:val="1"/>
          <w:numId w:val="5"/>
        </w:numPr>
        <w:tabs>
          <w:tab w:val="left" w:pos="760"/>
        </w:tabs>
        <w:ind w:left="760" w:hanging="22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dozownik do płynnego mydła i r</w:t>
      </w:r>
      <w:r w:rsidR="00C1181A">
        <w:rPr>
          <w:rFonts w:eastAsia="Times New Roman"/>
          <w:sz w:val="20"/>
          <w:szCs w:val="20"/>
        </w:rPr>
        <w:t>ę</w:t>
      </w:r>
      <w:r>
        <w:rPr>
          <w:rFonts w:eastAsia="Times New Roman"/>
          <w:sz w:val="20"/>
          <w:szCs w:val="20"/>
        </w:rPr>
        <w:t>czniki papierowe.</w:t>
      </w:r>
    </w:p>
    <w:p w14:paraId="6275253F" w14:textId="77777777" w:rsidR="00EA06B8" w:rsidRDefault="00EA06B8">
      <w:pPr>
        <w:spacing w:line="110" w:lineRule="exact"/>
        <w:rPr>
          <w:rFonts w:eastAsia="Times New Roman"/>
          <w:sz w:val="20"/>
          <w:szCs w:val="20"/>
        </w:rPr>
      </w:pPr>
    </w:p>
    <w:p w14:paraId="4322D50D" w14:textId="77777777" w:rsidR="00EA06B8" w:rsidRDefault="00F41649">
      <w:pPr>
        <w:ind w:left="76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IV. Dla wynajmowania miejsc noclegowych w pomieszczeniach wspólnych (salach):</w:t>
      </w:r>
    </w:p>
    <w:p w14:paraId="2A543488" w14:textId="77777777" w:rsidR="00EA06B8" w:rsidRDefault="00EA06B8">
      <w:pPr>
        <w:spacing w:line="99" w:lineRule="exact"/>
        <w:rPr>
          <w:rFonts w:eastAsia="Times New Roman"/>
          <w:sz w:val="20"/>
          <w:szCs w:val="20"/>
        </w:rPr>
      </w:pPr>
    </w:p>
    <w:p w14:paraId="7B7012F4" w14:textId="56BCA133" w:rsidR="00EA06B8" w:rsidRDefault="00F41649">
      <w:pPr>
        <w:numPr>
          <w:ilvl w:val="0"/>
          <w:numId w:val="5"/>
        </w:numPr>
        <w:tabs>
          <w:tab w:val="left" w:pos="540"/>
        </w:tabs>
        <w:ind w:left="540" w:hanging="4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Powierzchnia </w:t>
      </w:r>
      <w:proofErr w:type="spellStart"/>
      <w:r>
        <w:rPr>
          <w:rFonts w:eastAsia="Times New Roman"/>
          <w:sz w:val="20"/>
          <w:szCs w:val="20"/>
        </w:rPr>
        <w:t>sal</w:t>
      </w:r>
      <w:proofErr w:type="spellEnd"/>
      <w:r>
        <w:rPr>
          <w:rFonts w:eastAsia="Times New Roman"/>
          <w:sz w:val="20"/>
          <w:szCs w:val="20"/>
        </w:rPr>
        <w:t xml:space="preserve"> nie mniejsza ni</w:t>
      </w:r>
      <w:r w:rsidR="00C1181A">
        <w:rPr>
          <w:rFonts w:eastAsia="Times New Roman"/>
          <w:sz w:val="20"/>
          <w:szCs w:val="20"/>
        </w:rPr>
        <w:t>ż</w:t>
      </w:r>
      <w:r>
        <w:rPr>
          <w:rFonts w:eastAsia="Times New Roman"/>
          <w:sz w:val="20"/>
          <w:szCs w:val="20"/>
        </w:rPr>
        <w:t xml:space="preserve"> 2,5 m</w:t>
      </w:r>
      <w:r>
        <w:rPr>
          <w:rFonts w:eastAsia="Times New Roman"/>
          <w:sz w:val="23"/>
          <w:szCs w:val="23"/>
          <w:vertAlign w:val="superscript"/>
        </w:rPr>
        <w:t>2</w:t>
      </w:r>
      <w:r>
        <w:rPr>
          <w:rFonts w:eastAsia="Times New Roman"/>
          <w:sz w:val="20"/>
          <w:szCs w:val="20"/>
        </w:rPr>
        <w:t xml:space="preserve"> - na jedn</w:t>
      </w:r>
      <w:r w:rsidR="00C1181A">
        <w:rPr>
          <w:rFonts w:eastAsia="Times New Roman"/>
          <w:sz w:val="20"/>
          <w:szCs w:val="20"/>
        </w:rPr>
        <w:t>ą</w:t>
      </w:r>
      <w:r>
        <w:rPr>
          <w:rFonts w:eastAsia="Times New Roman"/>
          <w:sz w:val="20"/>
          <w:szCs w:val="20"/>
        </w:rPr>
        <w:t xml:space="preserve"> osob</w:t>
      </w:r>
      <w:r w:rsidR="00C1181A">
        <w:rPr>
          <w:rFonts w:eastAsia="Times New Roman"/>
          <w:sz w:val="20"/>
          <w:szCs w:val="20"/>
        </w:rPr>
        <w:t>ę</w:t>
      </w:r>
      <w:r>
        <w:rPr>
          <w:rFonts w:eastAsia="Times New Roman"/>
          <w:sz w:val="20"/>
          <w:szCs w:val="20"/>
        </w:rPr>
        <w:t xml:space="preserve"> (przy łó</w:t>
      </w:r>
      <w:r w:rsidR="00C1181A">
        <w:rPr>
          <w:rFonts w:eastAsia="Times New Roman"/>
          <w:sz w:val="20"/>
          <w:szCs w:val="20"/>
        </w:rPr>
        <w:t>ż</w:t>
      </w:r>
      <w:r>
        <w:rPr>
          <w:rFonts w:eastAsia="Times New Roman"/>
          <w:sz w:val="20"/>
          <w:szCs w:val="20"/>
        </w:rPr>
        <w:t>kach pi</w:t>
      </w:r>
      <w:r w:rsidR="00C1181A">
        <w:rPr>
          <w:rFonts w:eastAsia="Times New Roman"/>
          <w:sz w:val="20"/>
          <w:szCs w:val="20"/>
        </w:rPr>
        <w:t>ę</w:t>
      </w:r>
      <w:r>
        <w:rPr>
          <w:rFonts w:eastAsia="Times New Roman"/>
          <w:sz w:val="20"/>
          <w:szCs w:val="20"/>
        </w:rPr>
        <w:t>trowych 1,5 m</w:t>
      </w:r>
      <w:r>
        <w:rPr>
          <w:rFonts w:eastAsia="Times New Roman"/>
          <w:sz w:val="23"/>
          <w:szCs w:val="23"/>
          <w:vertAlign w:val="superscript"/>
        </w:rPr>
        <w:t>2</w:t>
      </w:r>
      <w:r>
        <w:rPr>
          <w:rFonts w:eastAsia="Times New Roman"/>
          <w:sz w:val="20"/>
          <w:szCs w:val="20"/>
        </w:rPr>
        <w:t>).</w:t>
      </w:r>
    </w:p>
    <w:p w14:paraId="15941AC5" w14:textId="77777777" w:rsidR="00EA06B8" w:rsidRDefault="00EA06B8">
      <w:pPr>
        <w:spacing w:line="89" w:lineRule="exact"/>
        <w:rPr>
          <w:rFonts w:eastAsia="Times New Roman"/>
          <w:sz w:val="20"/>
          <w:szCs w:val="20"/>
        </w:rPr>
      </w:pPr>
    </w:p>
    <w:p w14:paraId="6DD3C26B" w14:textId="796BA8FB" w:rsidR="00EA06B8" w:rsidRDefault="00F41649">
      <w:pPr>
        <w:numPr>
          <w:ilvl w:val="0"/>
          <w:numId w:val="5"/>
        </w:numPr>
        <w:tabs>
          <w:tab w:val="left" w:pos="540"/>
        </w:tabs>
        <w:ind w:left="540" w:hanging="4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Wyposa</w:t>
      </w:r>
      <w:r w:rsidR="00C1181A">
        <w:rPr>
          <w:rFonts w:eastAsia="Times New Roman"/>
          <w:sz w:val="20"/>
          <w:szCs w:val="20"/>
        </w:rPr>
        <w:t>ż</w:t>
      </w:r>
      <w:r>
        <w:rPr>
          <w:rFonts w:eastAsia="Times New Roman"/>
          <w:sz w:val="20"/>
          <w:szCs w:val="20"/>
        </w:rPr>
        <w:t xml:space="preserve">enie </w:t>
      </w:r>
      <w:proofErr w:type="spellStart"/>
      <w:r>
        <w:rPr>
          <w:rFonts w:eastAsia="Times New Roman"/>
          <w:sz w:val="20"/>
          <w:szCs w:val="20"/>
        </w:rPr>
        <w:t>sal</w:t>
      </w:r>
      <w:proofErr w:type="spellEnd"/>
      <w:r>
        <w:rPr>
          <w:rFonts w:eastAsia="Times New Roman"/>
          <w:sz w:val="20"/>
          <w:szCs w:val="20"/>
        </w:rPr>
        <w:t xml:space="preserve"> sypialnych:</w:t>
      </w:r>
    </w:p>
    <w:p w14:paraId="6FD66E51" w14:textId="77777777" w:rsidR="00EA06B8" w:rsidRDefault="00EA06B8">
      <w:pPr>
        <w:spacing w:line="112" w:lineRule="exact"/>
        <w:rPr>
          <w:rFonts w:eastAsia="Times New Roman"/>
          <w:sz w:val="20"/>
          <w:szCs w:val="20"/>
        </w:rPr>
      </w:pPr>
    </w:p>
    <w:p w14:paraId="1053058D" w14:textId="4BBE5CEC" w:rsidR="00EA06B8" w:rsidRDefault="00F41649">
      <w:pPr>
        <w:numPr>
          <w:ilvl w:val="1"/>
          <w:numId w:val="5"/>
        </w:numPr>
        <w:tabs>
          <w:tab w:val="left" w:pos="760"/>
        </w:tabs>
        <w:ind w:left="760" w:hanging="22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łó</w:t>
      </w:r>
      <w:r w:rsidR="00C1181A">
        <w:rPr>
          <w:rFonts w:eastAsia="Times New Roman"/>
          <w:sz w:val="20"/>
          <w:szCs w:val="20"/>
        </w:rPr>
        <w:t>ż</w:t>
      </w:r>
      <w:r>
        <w:rPr>
          <w:rFonts w:eastAsia="Times New Roman"/>
          <w:sz w:val="20"/>
          <w:szCs w:val="20"/>
        </w:rPr>
        <w:t>ka jednoosobowe o wymiarach minimum 80 x 190 cm,</w:t>
      </w:r>
    </w:p>
    <w:p w14:paraId="5C08A9E5" w14:textId="77777777" w:rsidR="00EA06B8" w:rsidRDefault="00EA06B8">
      <w:pPr>
        <w:spacing w:line="109" w:lineRule="exact"/>
        <w:rPr>
          <w:rFonts w:eastAsia="Times New Roman"/>
          <w:sz w:val="20"/>
          <w:szCs w:val="20"/>
        </w:rPr>
      </w:pPr>
    </w:p>
    <w:p w14:paraId="536A8E75" w14:textId="4B2A44F4" w:rsidR="00EA06B8" w:rsidRDefault="00F41649">
      <w:pPr>
        <w:numPr>
          <w:ilvl w:val="1"/>
          <w:numId w:val="5"/>
        </w:numPr>
        <w:tabs>
          <w:tab w:val="left" w:pos="760"/>
        </w:tabs>
        <w:ind w:left="760" w:hanging="22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oddzielne zamykane szafki dla ka</w:t>
      </w:r>
      <w:r w:rsidR="00C1181A">
        <w:rPr>
          <w:rFonts w:eastAsia="Times New Roman"/>
          <w:sz w:val="20"/>
          <w:szCs w:val="20"/>
        </w:rPr>
        <w:t>ż</w:t>
      </w:r>
      <w:r>
        <w:rPr>
          <w:rFonts w:eastAsia="Times New Roman"/>
          <w:sz w:val="20"/>
          <w:szCs w:val="20"/>
        </w:rPr>
        <w:t>dej osoby,</w:t>
      </w:r>
    </w:p>
    <w:p w14:paraId="39E7F74B" w14:textId="77777777" w:rsidR="00EA06B8" w:rsidRDefault="00EA06B8">
      <w:pPr>
        <w:spacing w:line="113" w:lineRule="exact"/>
        <w:rPr>
          <w:rFonts w:eastAsia="Times New Roman"/>
          <w:sz w:val="20"/>
          <w:szCs w:val="20"/>
        </w:rPr>
      </w:pPr>
    </w:p>
    <w:p w14:paraId="1306DB74" w14:textId="77777777" w:rsidR="00EA06B8" w:rsidRDefault="00F41649">
      <w:pPr>
        <w:numPr>
          <w:ilvl w:val="1"/>
          <w:numId w:val="5"/>
        </w:numPr>
        <w:tabs>
          <w:tab w:val="left" w:pos="760"/>
        </w:tabs>
        <w:ind w:left="760" w:hanging="22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stół,</w:t>
      </w:r>
    </w:p>
    <w:p w14:paraId="091DB781" w14:textId="77777777" w:rsidR="00EA06B8" w:rsidRDefault="00EA06B8">
      <w:pPr>
        <w:spacing w:line="109" w:lineRule="exact"/>
        <w:rPr>
          <w:rFonts w:eastAsia="Times New Roman"/>
          <w:sz w:val="20"/>
          <w:szCs w:val="20"/>
        </w:rPr>
      </w:pPr>
    </w:p>
    <w:p w14:paraId="5415727B" w14:textId="44C236E9" w:rsidR="00EA06B8" w:rsidRDefault="00F41649">
      <w:pPr>
        <w:numPr>
          <w:ilvl w:val="1"/>
          <w:numId w:val="5"/>
        </w:numPr>
        <w:tabs>
          <w:tab w:val="left" w:pos="760"/>
        </w:tabs>
        <w:ind w:left="760" w:hanging="22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krzesła lub taborety (1 na osob</w:t>
      </w:r>
      <w:r w:rsidR="00C1181A">
        <w:rPr>
          <w:rFonts w:eastAsia="Times New Roman"/>
          <w:sz w:val="20"/>
          <w:szCs w:val="20"/>
        </w:rPr>
        <w:t>ę</w:t>
      </w:r>
      <w:r>
        <w:rPr>
          <w:rFonts w:eastAsia="Times New Roman"/>
          <w:sz w:val="20"/>
          <w:szCs w:val="20"/>
        </w:rPr>
        <w:t>) lub ławy,</w:t>
      </w:r>
    </w:p>
    <w:p w14:paraId="55D5AF60" w14:textId="77777777" w:rsidR="00EA06B8" w:rsidRDefault="00EA06B8">
      <w:pPr>
        <w:spacing w:line="112" w:lineRule="exact"/>
        <w:rPr>
          <w:rFonts w:eastAsia="Times New Roman"/>
          <w:sz w:val="20"/>
          <w:szCs w:val="20"/>
        </w:rPr>
      </w:pPr>
    </w:p>
    <w:p w14:paraId="01B5D5CA" w14:textId="3E270CDA" w:rsidR="00EA06B8" w:rsidRDefault="00F41649">
      <w:pPr>
        <w:numPr>
          <w:ilvl w:val="1"/>
          <w:numId w:val="5"/>
        </w:numPr>
        <w:tabs>
          <w:tab w:val="left" w:pos="760"/>
        </w:tabs>
        <w:ind w:left="760" w:hanging="22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wieszaki na odzie</w:t>
      </w:r>
      <w:r w:rsidR="00C1181A">
        <w:rPr>
          <w:rFonts w:eastAsia="Times New Roman"/>
          <w:sz w:val="20"/>
          <w:szCs w:val="20"/>
        </w:rPr>
        <w:t>ż</w:t>
      </w:r>
      <w:r>
        <w:rPr>
          <w:rFonts w:eastAsia="Times New Roman"/>
          <w:sz w:val="20"/>
          <w:szCs w:val="20"/>
        </w:rPr>
        <w:t xml:space="preserve"> wierzchni</w:t>
      </w:r>
      <w:r w:rsidR="00C1181A">
        <w:rPr>
          <w:rFonts w:eastAsia="Times New Roman"/>
          <w:sz w:val="20"/>
          <w:szCs w:val="20"/>
        </w:rPr>
        <w:t>ą</w:t>
      </w:r>
      <w:r>
        <w:rPr>
          <w:rFonts w:eastAsia="Times New Roman"/>
          <w:sz w:val="20"/>
          <w:szCs w:val="20"/>
        </w:rPr>
        <w:t>,</w:t>
      </w:r>
    </w:p>
    <w:p w14:paraId="37D746AE" w14:textId="77777777" w:rsidR="00EA06B8" w:rsidRDefault="00EA06B8">
      <w:pPr>
        <w:spacing w:line="110" w:lineRule="exact"/>
        <w:rPr>
          <w:rFonts w:eastAsia="Times New Roman"/>
          <w:sz w:val="20"/>
          <w:szCs w:val="20"/>
        </w:rPr>
      </w:pPr>
    </w:p>
    <w:p w14:paraId="58BF3FB4" w14:textId="77777777" w:rsidR="00EA06B8" w:rsidRDefault="00F41649">
      <w:pPr>
        <w:numPr>
          <w:ilvl w:val="1"/>
          <w:numId w:val="5"/>
        </w:numPr>
        <w:tabs>
          <w:tab w:val="left" w:pos="760"/>
        </w:tabs>
        <w:ind w:left="760" w:hanging="22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lustro,</w:t>
      </w:r>
    </w:p>
    <w:p w14:paraId="3BFBB99A" w14:textId="77777777" w:rsidR="00EA06B8" w:rsidRDefault="00EA06B8">
      <w:pPr>
        <w:spacing w:line="112" w:lineRule="exact"/>
        <w:rPr>
          <w:rFonts w:eastAsia="Times New Roman"/>
          <w:sz w:val="20"/>
          <w:szCs w:val="20"/>
        </w:rPr>
      </w:pPr>
    </w:p>
    <w:p w14:paraId="430C2149" w14:textId="50782C56" w:rsidR="00EA06B8" w:rsidRDefault="00F41649">
      <w:pPr>
        <w:numPr>
          <w:ilvl w:val="1"/>
          <w:numId w:val="5"/>
        </w:numPr>
        <w:tabs>
          <w:tab w:val="left" w:pos="760"/>
        </w:tabs>
        <w:ind w:left="760" w:hanging="22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</w:t>
      </w:r>
      <w:r w:rsidR="00C1181A">
        <w:rPr>
          <w:rFonts w:eastAsia="Times New Roman"/>
          <w:sz w:val="20"/>
          <w:szCs w:val="20"/>
        </w:rPr>
        <w:t>ś</w:t>
      </w:r>
      <w:r>
        <w:rPr>
          <w:rFonts w:eastAsia="Times New Roman"/>
          <w:sz w:val="20"/>
          <w:szCs w:val="20"/>
        </w:rPr>
        <w:t>wietlenie ogólne.</w:t>
      </w:r>
    </w:p>
    <w:p w14:paraId="4365CD47" w14:textId="77777777" w:rsidR="00EA06B8" w:rsidRDefault="00EA06B8">
      <w:pPr>
        <w:spacing w:line="109" w:lineRule="exact"/>
        <w:rPr>
          <w:rFonts w:eastAsia="Times New Roman"/>
          <w:sz w:val="20"/>
          <w:szCs w:val="20"/>
        </w:rPr>
      </w:pPr>
    </w:p>
    <w:p w14:paraId="3380FBE1" w14:textId="03FD01E3" w:rsidR="00EA06B8" w:rsidRDefault="00F41649">
      <w:pPr>
        <w:numPr>
          <w:ilvl w:val="0"/>
          <w:numId w:val="5"/>
        </w:numPr>
        <w:tabs>
          <w:tab w:val="left" w:pos="540"/>
        </w:tabs>
        <w:ind w:left="540" w:hanging="4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Dost</w:t>
      </w:r>
      <w:r w:rsidR="00C1181A">
        <w:rPr>
          <w:rFonts w:eastAsia="Times New Roman"/>
          <w:sz w:val="20"/>
          <w:szCs w:val="20"/>
        </w:rPr>
        <w:t>ę</w:t>
      </w:r>
      <w:r>
        <w:rPr>
          <w:rFonts w:eastAsia="Times New Roman"/>
          <w:sz w:val="20"/>
          <w:szCs w:val="20"/>
        </w:rPr>
        <w:t xml:space="preserve">p do </w:t>
      </w:r>
      <w:proofErr w:type="spellStart"/>
      <w:r>
        <w:rPr>
          <w:rFonts w:eastAsia="Times New Roman"/>
          <w:sz w:val="20"/>
          <w:szCs w:val="20"/>
        </w:rPr>
        <w:t>w.h.s</w:t>
      </w:r>
      <w:proofErr w:type="spellEnd"/>
      <w:r>
        <w:rPr>
          <w:rFonts w:eastAsia="Times New Roman"/>
          <w:sz w:val="20"/>
          <w:szCs w:val="20"/>
        </w:rPr>
        <w:t>. jak w I p. 12 i 13.</w:t>
      </w:r>
    </w:p>
    <w:p w14:paraId="764BAD78" w14:textId="77777777" w:rsidR="00EA06B8" w:rsidRDefault="00EA06B8">
      <w:pPr>
        <w:sectPr w:rsidR="00EA06B8">
          <w:pgSz w:w="11900" w:h="16840"/>
          <w:pgMar w:top="1134" w:right="1120" w:bottom="907" w:left="1140" w:header="0" w:footer="0" w:gutter="0"/>
          <w:cols w:space="708" w:equalWidth="0">
            <w:col w:w="9640"/>
          </w:cols>
        </w:sect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480"/>
        <w:gridCol w:w="660"/>
      </w:tblGrid>
      <w:tr w:rsidR="00EA06B8" w14:paraId="3F37F653" w14:textId="77777777">
        <w:trPr>
          <w:trHeight w:val="287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04AC06A" w14:textId="77777777" w:rsidR="00EA06B8" w:rsidRDefault="00F41649">
            <w:pPr>
              <w:ind w:left="100"/>
              <w:rPr>
                <w:sz w:val="20"/>
                <w:szCs w:val="20"/>
              </w:rPr>
            </w:pPr>
            <w:bookmarkStart w:id="3" w:name="page5"/>
            <w:bookmarkEnd w:id="3"/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8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C48B08" w14:textId="77777777" w:rsidR="00EA06B8" w:rsidRDefault="00F41649">
            <w:pPr>
              <w:ind w:left="3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169AA8" w14:textId="77777777" w:rsidR="00EA06B8" w:rsidRDefault="00EA06B8">
            <w:pPr>
              <w:rPr>
                <w:sz w:val="24"/>
                <w:szCs w:val="24"/>
              </w:rPr>
            </w:pPr>
          </w:p>
        </w:tc>
      </w:tr>
      <w:tr w:rsidR="00EA06B8" w14:paraId="542B9B36" w14:textId="77777777">
        <w:trPr>
          <w:trHeight w:val="5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F19914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8A86AF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5DA90F" w14:textId="77777777" w:rsidR="00EA06B8" w:rsidRDefault="00EA06B8">
            <w:pPr>
              <w:rPr>
                <w:sz w:val="4"/>
                <w:szCs w:val="4"/>
              </w:rPr>
            </w:pPr>
          </w:p>
        </w:tc>
      </w:tr>
      <w:tr w:rsidR="00EA06B8" w14:paraId="37B73BD3" w14:textId="77777777">
        <w:trPr>
          <w:trHeight w:val="1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EE3CB6" w14:textId="77777777" w:rsidR="00EA06B8" w:rsidRDefault="00F416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>1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14:paraId="799BE0A4" w14:textId="77777777" w:rsidR="00EA06B8" w:rsidRDefault="00F41649">
            <w:pPr>
              <w:ind w:left="420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C05DB34" w14:textId="77777777" w:rsidR="00EA06B8" w:rsidRDefault="00F4164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</w:tr>
      <w:tr w:rsidR="00EA06B8" w14:paraId="7EBCF36B" w14:textId="77777777">
        <w:trPr>
          <w:trHeight w:val="5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7ED0B7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19C5C3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4960B" w14:textId="77777777" w:rsidR="00EA06B8" w:rsidRDefault="00EA06B8">
            <w:pPr>
              <w:rPr>
                <w:sz w:val="4"/>
                <w:szCs w:val="4"/>
              </w:rPr>
            </w:pPr>
          </w:p>
        </w:tc>
      </w:tr>
      <w:tr w:rsidR="00EA06B8" w14:paraId="2D721E03" w14:textId="77777777">
        <w:trPr>
          <w:trHeight w:val="267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14:paraId="31D33E64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8480" w:type="dxa"/>
            <w:vAlign w:val="bottom"/>
          </w:tcPr>
          <w:p w14:paraId="100D592C" w14:textId="77777777" w:rsidR="00EA06B8" w:rsidRDefault="00F4164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V. Dla wynajmowania samodzielnych pokoi: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B22B477" w14:textId="77777777" w:rsidR="00EA06B8" w:rsidRDefault="00EA06B8">
            <w:pPr>
              <w:rPr>
                <w:sz w:val="23"/>
                <w:szCs w:val="23"/>
              </w:rPr>
            </w:pPr>
          </w:p>
        </w:tc>
      </w:tr>
      <w:tr w:rsidR="00EA06B8" w14:paraId="06694279" w14:textId="77777777">
        <w:trPr>
          <w:trHeight w:val="5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DF61868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480" w:type="dxa"/>
            <w:tcBorders>
              <w:bottom w:val="single" w:sz="8" w:space="0" w:color="auto"/>
            </w:tcBorders>
            <w:vAlign w:val="bottom"/>
          </w:tcPr>
          <w:p w14:paraId="351313EA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FD272" w14:textId="77777777" w:rsidR="00EA06B8" w:rsidRDefault="00EA06B8">
            <w:pPr>
              <w:rPr>
                <w:sz w:val="4"/>
                <w:szCs w:val="4"/>
              </w:rPr>
            </w:pPr>
          </w:p>
        </w:tc>
      </w:tr>
      <w:tr w:rsidR="00EA06B8" w14:paraId="422CAE27" w14:textId="77777777">
        <w:trPr>
          <w:trHeight w:val="29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27D462" w14:textId="77777777" w:rsidR="00EA06B8" w:rsidRDefault="00F416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17.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14:paraId="060B5E77" w14:textId="77777777" w:rsidR="00EA06B8" w:rsidRDefault="00F4164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Powierzchnia mieszkalna w m</w:t>
            </w:r>
            <w:r>
              <w:rPr>
                <w:rFonts w:eastAsia="Times New Roman"/>
                <w:sz w:val="23"/>
                <w:szCs w:val="23"/>
                <w:vertAlign w:val="super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D33AACE" w14:textId="77777777" w:rsidR="00EA06B8" w:rsidRDefault="00EA06B8">
            <w:pPr>
              <w:rPr>
                <w:sz w:val="24"/>
                <w:szCs w:val="24"/>
              </w:rPr>
            </w:pPr>
          </w:p>
        </w:tc>
      </w:tr>
      <w:tr w:rsidR="00EA06B8" w14:paraId="405AA7EB" w14:textId="77777777">
        <w:trPr>
          <w:trHeight w:val="3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21D7D3" w14:textId="77777777" w:rsidR="00EA06B8" w:rsidRDefault="00EA06B8">
            <w:pPr>
              <w:rPr>
                <w:sz w:val="2"/>
                <w:szCs w:val="2"/>
              </w:rPr>
            </w:pP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618254" w14:textId="77777777" w:rsidR="00EA06B8" w:rsidRDefault="00EA06B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1D80F" w14:textId="77777777" w:rsidR="00EA06B8" w:rsidRDefault="00EA06B8">
            <w:pPr>
              <w:rPr>
                <w:sz w:val="2"/>
                <w:szCs w:val="2"/>
              </w:rPr>
            </w:pPr>
          </w:p>
        </w:tc>
      </w:tr>
      <w:tr w:rsidR="00EA06B8" w14:paraId="2ABAA36C" w14:textId="77777777">
        <w:trPr>
          <w:trHeight w:val="28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E8AE7F" w14:textId="77777777" w:rsidR="00EA06B8" w:rsidRDefault="00EA06B8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14:paraId="297B2CF5" w14:textId="77777777" w:rsidR="00EA06B8" w:rsidRDefault="00F4164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1) pokój 1- i 2- osobowy – 6 m  </w:t>
            </w:r>
            <w:r>
              <w:rPr>
                <w:rFonts w:eastAsia="Times New Roman"/>
                <w:sz w:val="23"/>
                <w:szCs w:val="23"/>
                <w:vertAlign w:val="super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5787F5A" w14:textId="77777777" w:rsidR="00EA06B8" w:rsidRDefault="00EA06B8">
            <w:pPr>
              <w:rPr>
                <w:sz w:val="24"/>
                <w:szCs w:val="24"/>
              </w:rPr>
            </w:pPr>
          </w:p>
        </w:tc>
      </w:tr>
      <w:tr w:rsidR="00EA06B8" w14:paraId="56E68E38" w14:textId="77777777">
        <w:trPr>
          <w:trHeight w:val="3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1C264C" w14:textId="77777777" w:rsidR="00EA06B8" w:rsidRDefault="00EA06B8">
            <w:pPr>
              <w:rPr>
                <w:sz w:val="2"/>
                <w:szCs w:val="2"/>
              </w:rPr>
            </w:pP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61710" w14:textId="77777777" w:rsidR="00EA06B8" w:rsidRDefault="00EA06B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F9868" w14:textId="77777777" w:rsidR="00EA06B8" w:rsidRDefault="00EA06B8">
            <w:pPr>
              <w:rPr>
                <w:sz w:val="2"/>
                <w:szCs w:val="2"/>
              </w:rPr>
            </w:pPr>
          </w:p>
        </w:tc>
      </w:tr>
      <w:tr w:rsidR="00EA06B8" w14:paraId="02E7EADB" w14:textId="77777777">
        <w:trPr>
          <w:trHeight w:val="29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EADC46" w14:textId="77777777" w:rsidR="00EA06B8" w:rsidRDefault="00EA06B8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14:paraId="7E1169C7" w14:textId="20FF4EAB" w:rsidR="00EA06B8" w:rsidRDefault="00F4164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 pokój wi</w:t>
            </w:r>
            <w:r w:rsidR="00C1181A">
              <w:rPr>
                <w:rFonts w:eastAsia="Times New Roman"/>
                <w:sz w:val="20"/>
                <w:szCs w:val="20"/>
              </w:rPr>
              <w:t>ę</w:t>
            </w:r>
            <w:r>
              <w:rPr>
                <w:rFonts w:eastAsia="Times New Roman"/>
                <w:sz w:val="20"/>
                <w:szCs w:val="20"/>
              </w:rPr>
              <w:t>kszy ni</w:t>
            </w:r>
            <w:r w:rsidR="00C1181A">
              <w:rPr>
                <w:rFonts w:eastAsia="Times New Roman"/>
                <w:sz w:val="20"/>
                <w:szCs w:val="20"/>
              </w:rPr>
              <w:t>ż</w:t>
            </w:r>
            <w:r>
              <w:rPr>
                <w:rFonts w:eastAsia="Times New Roman"/>
                <w:sz w:val="20"/>
                <w:szCs w:val="20"/>
              </w:rPr>
              <w:t xml:space="preserve"> 2-osobowy – dodatkowo 2 m </w:t>
            </w:r>
            <w:r>
              <w:rPr>
                <w:rFonts w:eastAsia="Times New Roman"/>
                <w:sz w:val="23"/>
                <w:szCs w:val="23"/>
                <w:vertAlign w:val="super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  na ka</w:t>
            </w:r>
            <w:r w:rsidR="00C1181A">
              <w:rPr>
                <w:rFonts w:eastAsia="Times New Roman"/>
                <w:sz w:val="20"/>
                <w:szCs w:val="20"/>
              </w:rPr>
              <w:t>ż</w:t>
            </w:r>
            <w:r>
              <w:rPr>
                <w:rFonts w:eastAsia="Times New Roman"/>
                <w:sz w:val="20"/>
                <w:szCs w:val="20"/>
              </w:rPr>
              <w:t>d</w:t>
            </w:r>
            <w:r w:rsidR="00C1181A">
              <w:rPr>
                <w:rFonts w:eastAsia="Times New Roman"/>
                <w:sz w:val="20"/>
                <w:szCs w:val="20"/>
              </w:rPr>
              <w:t>ą</w:t>
            </w:r>
            <w:r>
              <w:rPr>
                <w:rFonts w:eastAsia="Times New Roman"/>
                <w:sz w:val="20"/>
                <w:szCs w:val="20"/>
              </w:rPr>
              <w:t xml:space="preserve"> nast</w:t>
            </w:r>
            <w:r w:rsidR="00C1181A">
              <w:rPr>
                <w:rFonts w:eastAsia="Times New Roman"/>
                <w:sz w:val="20"/>
                <w:szCs w:val="20"/>
              </w:rPr>
              <w:t>ę</w:t>
            </w:r>
            <w:r>
              <w:rPr>
                <w:rFonts w:eastAsia="Times New Roman"/>
                <w:sz w:val="20"/>
                <w:szCs w:val="20"/>
              </w:rPr>
              <w:t>pn</w:t>
            </w:r>
            <w:r w:rsidR="00C1181A">
              <w:rPr>
                <w:rFonts w:eastAsia="Times New Roman"/>
                <w:sz w:val="20"/>
                <w:szCs w:val="20"/>
              </w:rPr>
              <w:t>ą</w:t>
            </w:r>
            <w:r>
              <w:rPr>
                <w:rFonts w:eastAsia="Times New Roman"/>
                <w:sz w:val="20"/>
                <w:szCs w:val="20"/>
              </w:rPr>
              <w:t xml:space="preserve"> osob</w:t>
            </w:r>
            <w:r w:rsidR="00C1181A">
              <w:rPr>
                <w:rFonts w:eastAsia="Times New Roman"/>
                <w:sz w:val="20"/>
                <w:szCs w:val="20"/>
              </w:rPr>
              <w:t>ę</w:t>
            </w:r>
            <w:r>
              <w:rPr>
                <w:rFonts w:eastAsia="Times New Roman"/>
                <w:sz w:val="23"/>
                <w:szCs w:val="23"/>
                <w:vertAlign w:val="superscript"/>
              </w:rPr>
              <w:t>3)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D13FD43" w14:textId="77777777" w:rsidR="00EA06B8" w:rsidRDefault="00EA06B8">
            <w:pPr>
              <w:rPr>
                <w:sz w:val="24"/>
                <w:szCs w:val="24"/>
              </w:rPr>
            </w:pPr>
          </w:p>
        </w:tc>
      </w:tr>
      <w:tr w:rsidR="00EA06B8" w14:paraId="176C41E1" w14:textId="77777777">
        <w:trPr>
          <w:trHeight w:val="3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297C3F" w14:textId="77777777" w:rsidR="00EA06B8" w:rsidRDefault="00EA06B8">
            <w:pPr>
              <w:rPr>
                <w:sz w:val="2"/>
                <w:szCs w:val="2"/>
              </w:rPr>
            </w:pP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904891" w14:textId="77777777" w:rsidR="00EA06B8" w:rsidRDefault="00EA06B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CBEB0" w14:textId="77777777" w:rsidR="00EA06B8" w:rsidRDefault="00EA06B8">
            <w:pPr>
              <w:rPr>
                <w:sz w:val="2"/>
                <w:szCs w:val="2"/>
              </w:rPr>
            </w:pPr>
          </w:p>
        </w:tc>
      </w:tr>
      <w:tr w:rsidR="00EA06B8" w14:paraId="0B54FF80" w14:textId="77777777">
        <w:trPr>
          <w:trHeight w:val="26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280358" w14:textId="77777777" w:rsidR="00EA06B8" w:rsidRDefault="00F416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18.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14:paraId="2D15200F" w14:textId="43C1B256" w:rsidR="00EA06B8" w:rsidRDefault="00F4164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Zestaw wyposa</w:t>
            </w:r>
            <w:r w:rsidR="00C1181A">
              <w:rPr>
                <w:rFonts w:eastAsia="Times New Roman"/>
                <w:sz w:val="20"/>
                <w:szCs w:val="20"/>
              </w:rPr>
              <w:t>ż</w:t>
            </w:r>
            <w:r>
              <w:rPr>
                <w:rFonts w:eastAsia="Times New Roman"/>
                <w:sz w:val="20"/>
                <w:szCs w:val="20"/>
              </w:rPr>
              <w:t>enia meblowego: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E7BB82B" w14:textId="77777777" w:rsidR="00EA06B8" w:rsidRDefault="00EA06B8">
            <w:pPr>
              <w:rPr>
                <w:sz w:val="23"/>
                <w:szCs w:val="23"/>
              </w:rPr>
            </w:pPr>
          </w:p>
        </w:tc>
      </w:tr>
      <w:tr w:rsidR="00EA06B8" w14:paraId="6E46EAEA" w14:textId="77777777">
        <w:trPr>
          <w:trHeight w:val="5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DA759D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EF702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6BB94" w14:textId="77777777" w:rsidR="00EA06B8" w:rsidRDefault="00EA06B8">
            <w:pPr>
              <w:rPr>
                <w:sz w:val="4"/>
                <w:szCs w:val="4"/>
              </w:rPr>
            </w:pPr>
          </w:p>
        </w:tc>
      </w:tr>
      <w:tr w:rsidR="00EA06B8" w14:paraId="30E59676" w14:textId="77777777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AEFE28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14:paraId="215914C8" w14:textId="31FCAAAE" w:rsidR="00EA06B8" w:rsidRDefault="00F4164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 łó</w:t>
            </w:r>
            <w:r w:rsidR="00C1181A">
              <w:rPr>
                <w:rFonts w:eastAsia="Times New Roman"/>
                <w:sz w:val="20"/>
                <w:szCs w:val="20"/>
              </w:rPr>
              <w:t>ż</w:t>
            </w:r>
            <w:r>
              <w:rPr>
                <w:rFonts w:eastAsia="Times New Roman"/>
                <w:sz w:val="20"/>
                <w:szCs w:val="20"/>
              </w:rPr>
              <w:t>ka jednoosobowe o wymiarach minimum 80 x 190 cm lub łó</w:t>
            </w:r>
            <w:r w:rsidR="00C1181A">
              <w:rPr>
                <w:rFonts w:eastAsia="Times New Roman"/>
                <w:sz w:val="20"/>
                <w:szCs w:val="20"/>
              </w:rPr>
              <w:t>ż</w:t>
            </w:r>
            <w:r>
              <w:rPr>
                <w:rFonts w:eastAsia="Times New Roman"/>
                <w:sz w:val="20"/>
                <w:szCs w:val="20"/>
              </w:rPr>
              <w:t>ka dwuosobowe o wymiarach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17F04BC" w14:textId="77777777" w:rsidR="00EA06B8" w:rsidRDefault="00EA06B8">
            <w:pPr>
              <w:rPr>
                <w:sz w:val="23"/>
                <w:szCs w:val="23"/>
              </w:rPr>
            </w:pPr>
          </w:p>
        </w:tc>
      </w:tr>
      <w:tr w:rsidR="00EA06B8" w14:paraId="4A7B6BF4" w14:textId="77777777">
        <w:trPr>
          <w:trHeight w:val="23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C9F193" w14:textId="77777777" w:rsidR="00EA06B8" w:rsidRDefault="00EA06B8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14:paraId="484583E5" w14:textId="77777777" w:rsidR="00EA06B8" w:rsidRDefault="00F4164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minimum 120 x 190 cm,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2DE1CCD2" w14:textId="77777777" w:rsidR="00EA06B8" w:rsidRDefault="00EA06B8">
            <w:pPr>
              <w:rPr>
                <w:sz w:val="20"/>
                <w:szCs w:val="20"/>
              </w:rPr>
            </w:pPr>
          </w:p>
        </w:tc>
      </w:tr>
      <w:tr w:rsidR="00EA06B8" w14:paraId="44D018F0" w14:textId="77777777">
        <w:trPr>
          <w:trHeight w:val="5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E95D68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162F4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E145E" w14:textId="77777777" w:rsidR="00EA06B8" w:rsidRDefault="00EA06B8">
            <w:pPr>
              <w:rPr>
                <w:sz w:val="4"/>
                <w:szCs w:val="4"/>
              </w:rPr>
            </w:pPr>
          </w:p>
        </w:tc>
      </w:tr>
      <w:tr w:rsidR="00EA06B8" w14:paraId="7089D70A" w14:textId="77777777">
        <w:trPr>
          <w:trHeight w:val="26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599144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14:paraId="4D26D4FD" w14:textId="71B10FEC" w:rsidR="00EA06B8" w:rsidRDefault="00F4164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 nocny stolik lub półka przy ka</w:t>
            </w:r>
            <w:r w:rsidR="00C1181A">
              <w:rPr>
                <w:rFonts w:eastAsia="Times New Roman"/>
                <w:sz w:val="20"/>
                <w:szCs w:val="20"/>
              </w:rPr>
              <w:t>ż</w:t>
            </w:r>
            <w:r>
              <w:rPr>
                <w:rFonts w:eastAsia="Times New Roman"/>
                <w:sz w:val="20"/>
                <w:szCs w:val="20"/>
              </w:rPr>
              <w:t>dym łó</w:t>
            </w:r>
            <w:r w:rsidR="00C1181A">
              <w:rPr>
                <w:rFonts w:eastAsia="Times New Roman"/>
                <w:sz w:val="20"/>
                <w:szCs w:val="20"/>
              </w:rPr>
              <w:t>ż</w:t>
            </w:r>
            <w:r>
              <w:rPr>
                <w:rFonts w:eastAsia="Times New Roman"/>
                <w:sz w:val="20"/>
                <w:szCs w:val="20"/>
              </w:rPr>
              <w:t>ku,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5C5CE57" w14:textId="77777777" w:rsidR="00EA06B8" w:rsidRDefault="00EA06B8">
            <w:pPr>
              <w:rPr>
                <w:sz w:val="23"/>
                <w:szCs w:val="23"/>
              </w:rPr>
            </w:pPr>
          </w:p>
        </w:tc>
      </w:tr>
      <w:tr w:rsidR="00EA06B8" w14:paraId="2A172B49" w14:textId="77777777">
        <w:trPr>
          <w:trHeight w:val="5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0B8900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3B445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78ADD" w14:textId="77777777" w:rsidR="00EA06B8" w:rsidRDefault="00EA06B8">
            <w:pPr>
              <w:rPr>
                <w:sz w:val="4"/>
                <w:szCs w:val="4"/>
              </w:rPr>
            </w:pPr>
          </w:p>
        </w:tc>
      </w:tr>
      <w:tr w:rsidR="00EA06B8" w14:paraId="0A942A54" w14:textId="77777777">
        <w:trPr>
          <w:trHeight w:val="26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E451AE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14:paraId="331E68F6" w14:textId="77777777" w:rsidR="00EA06B8" w:rsidRDefault="00F4164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 stół lub stolik,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30AD7CA9" w14:textId="77777777" w:rsidR="00EA06B8" w:rsidRDefault="00EA06B8">
            <w:pPr>
              <w:rPr>
                <w:sz w:val="23"/>
                <w:szCs w:val="23"/>
              </w:rPr>
            </w:pPr>
          </w:p>
        </w:tc>
      </w:tr>
      <w:tr w:rsidR="00EA06B8" w14:paraId="24DC81FF" w14:textId="77777777">
        <w:trPr>
          <w:trHeight w:val="5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287E34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E78BE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AE192" w14:textId="77777777" w:rsidR="00EA06B8" w:rsidRDefault="00EA06B8">
            <w:pPr>
              <w:rPr>
                <w:sz w:val="4"/>
                <w:szCs w:val="4"/>
              </w:rPr>
            </w:pPr>
          </w:p>
        </w:tc>
      </w:tr>
      <w:tr w:rsidR="00EA06B8" w14:paraId="6FFF4733" w14:textId="77777777">
        <w:trPr>
          <w:trHeight w:val="26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73D2F4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14:paraId="0870A0C7" w14:textId="493C14D5" w:rsidR="00EA06B8" w:rsidRDefault="00F4164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 krzesło lub taboret (1 na osob</w:t>
            </w:r>
            <w:r w:rsidR="00C1181A">
              <w:rPr>
                <w:rFonts w:eastAsia="Times New Roman"/>
                <w:sz w:val="20"/>
                <w:szCs w:val="20"/>
              </w:rPr>
              <w:t>ę</w:t>
            </w:r>
            <w:r>
              <w:rPr>
                <w:rFonts w:eastAsia="Times New Roman"/>
                <w:sz w:val="20"/>
                <w:szCs w:val="20"/>
              </w:rPr>
              <w:t>, lecz nie mniej ni</w:t>
            </w:r>
            <w:r w:rsidR="00C1181A">
              <w:rPr>
                <w:rFonts w:eastAsia="Times New Roman"/>
                <w:sz w:val="20"/>
                <w:szCs w:val="20"/>
              </w:rPr>
              <w:t>ż</w:t>
            </w:r>
            <w:r>
              <w:rPr>
                <w:rFonts w:eastAsia="Times New Roman"/>
                <w:sz w:val="20"/>
                <w:szCs w:val="20"/>
              </w:rPr>
              <w:t xml:space="preserve"> 2 na pokój) lub ława,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3D4A65E" w14:textId="77777777" w:rsidR="00EA06B8" w:rsidRDefault="00EA06B8">
            <w:pPr>
              <w:rPr>
                <w:sz w:val="23"/>
                <w:szCs w:val="23"/>
              </w:rPr>
            </w:pPr>
          </w:p>
        </w:tc>
      </w:tr>
      <w:tr w:rsidR="00EA06B8" w14:paraId="55549986" w14:textId="77777777">
        <w:trPr>
          <w:trHeight w:val="5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5B74AD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7E225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CB8259" w14:textId="77777777" w:rsidR="00EA06B8" w:rsidRDefault="00EA06B8">
            <w:pPr>
              <w:rPr>
                <w:sz w:val="4"/>
                <w:szCs w:val="4"/>
              </w:rPr>
            </w:pPr>
          </w:p>
        </w:tc>
      </w:tr>
      <w:tr w:rsidR="00EA06B8" w14:paraId="1CD6B21B" w14:textId="77777777">
        <w:trPr>
          <w:trHeight w:val="26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929A00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14:paraId="782AB030" w14:textId="57795980" w:rsidR="00EA06B8" w:rsidRDefault="00F4164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 wieszak na odzie</w:t>
            </w:r>
            <w:r w:rsidR="00C1181A">
              <w:rPr>
                <w:rFonts w:eastAsia="Times New Roman"/>
                <w:sz w:val="20"/>
                <w:szCs w:val="20"/>
              </w:rPr>
              <w:t>ż</w:t>
            </w:r>
            <w:r>
              <w:rPr>
                <w:rFonts w:eastAsia="Times New Roman"/>
                <w:sz w:val="20"/>
                <w:szCs w:val="20"/>
              </w:rPr>
              <w:t xml:space="preserve"> oraz półka lub stela</w:t>
            </w:r>
            <w:r w:rsidR="00C1181A">
              <w:rPr>
                <w:rFonts w:eastAsia="Times New Roman"/>
                <w:sz w:val="20"/>
                <w:szCs w:val="20"/>
              </w:rPr>
              <w:t>ż</w:t>
            </w:r>
            <w:r>
              <w:rPr>
                <w:rFonts w:eastAsia="Times New Roman"/>
                <w:sz w:val="20"/>
                <w:szCs w:val="20"/>
              </w:rPr>
              <w:t xml:space="preserve"> na rzeczy osobiste.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8B61880" w14:textId="77777777" w:rsidR="00EA06B8" w:rsidRDefault="00EA06B8">
            <w:pPr>
              <w:rPr>
                <w:sz w:val="23"/>
                <w:szCs w:val="23"/>
              </w:rPr>
            </w:pPr>
          </w:p>
        </w:tc>
      </w:tr>
      <w:tr w:rsidR="00EA06B8" w14:paraId="060D5E7E" w14:textId="77777777">
        <w:trPr>
          <w:trHeight w:val="5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7B73D9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1834F4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46ED9" w14:textId="77777777" w:rsidR="00EA06B8" w:rsidRDefault="00EA06B8">
            <w:pPr>
              <w:rPr>
                <w:sz w:val="4"/>
                <w:szCs w:val="4"/>
              </w:rPr>
            </w:pPr>
          </w:p>
        </w:tc>
      </w:tr>
      <w:tr w:rsidR="00EA06B8" w14:paraId="5E15D875" w14:textId="77777777">
        <w:trPr>
          <w:trHeight w:val="26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EAB37" w14:textId="77777777" w:rsidR="00EA06B8" w:rsidRDefault="00F416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19.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14:paraId="642B3398" w14:textId="77777777" w:rsidR="00EA06B8" w:rsidRDefault="00F4164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ś</w:t>
            </w:r>
            <w:r>
              <w:rPr>
                <w:rFonts w:eastAsia="Times New Roman"/>
                <w:sz w:val="20"/>
                <w:szCs w:val="20"/>
              </w:rPr>
              <w:t>ciel dla jednej osoby: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8674D85" w14:textId="77777777" w:rsidR="00EA06B8" w:rsidRDefault="00EA06B8">
            <w:pPr>
              <w:rPr>
                <w:sz w:val="23"/>
                <w:szCs w:val="23"/>
              </w:rPr>
            </w:pPr>
          </w:p>
        </w:tc>
      </w:tr>
      <w:tr w:rsidR="00EA06B8" w14:paraId="3733BC1D" w14:textId="77777777">
        <w:trPr>
          <w:trHeight w:val="5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1DE4FD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66147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2EB071" w14:textId="77777777" w:rsidR="00EA06B8" w:rsidRDefault="00EA06B8">
            <w:pPr>
              <w:rPr>
                <w:sz w:val="4"/>
                <w:szCs w:val="4"/>
              </w:rPr>
            </w:pPr>
          </w:p>
        </w:tc>
      </w:tr>
      <w:tr w:rsidR="00EA06B8" w14:paraId="0C7629B5" w14:textId="77777777">
        <w:trPr>
          <w:trHeight w:val="26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C46EF0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14:paraId="48E0D530" w14:textId="77777777" w:rsidR="00EA06B8" w:rsidRDefault="00F4164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 kołdra lub dwa koce,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45F70C5" w14:textId="77777777" w:rsidR="00EA06B8" w:rsidRDefault="00EA06B8">
            <w:pPr>
              <w:rPr>
                <w:sz w:val="23"/>
                <w:szCs w:val="23"/>
              </w:rPr>
            </w:pPr>
          </w:p>
        </w:tc>
      </w:tr>
      <w:tr w:rsidR="00EA06B8" w14:paraId="4B09A587" w14:textId="77777777">
        <w:trPr>
          <w:trHeight w:val="5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2ACD36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0F5CE6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B9395" w14:textId="77777777" w:rsidR="00EA06B8" w:rsidRDefault="00EA06B8">
            <w:pPr>
              <w:rPr>
                <w:sz w:val="4"/>
                <w:szCs w:val="4"/>
              </w:rPr>
            </w:pPr>
          </w:p>
        </w:tc>
      </w:tr>
      <w:tr w:rsidR="00EA06B8" w14:paraId="4A8C90BD" w14:textId="77777777">
        <w:trPr>
          <w:trHeight w:val="26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200EA6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14:paraId="04DED1A5" w14:textId="77777777" w:rsidR="00EA06B8" w:rsidRDefault="00F4164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 poduszka,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31D6A86" w14:textId="77777777" w:rsidR="00EA06B8" w:rsidRDefault="00EA06B8">
            <w:pPr>
              <w:rPr>
                <w:sz w:val="23"/>
                <w:szCs w:val="23"/>
              </w:rPr>
            </w:pPr>
          </w:p>
        </w:tc>
      </w:tr>
      <w:tr w:rsidR="00EA06B8" w14:paraId="6ED7BF26" w14:textId="77777777">
        <w:trPr>
          <w:trHeight w:val="5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997875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AED328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77746" w14:textId="77777777" w:rsidR="00EA06B8" w:rsidRDefault="00EA06B8">
            <w:pPr>
              <w:rPr>
                <w:sz w:val="4"/>
                <w:szCs w:val="4"/>
              </w:rPr>
            </w:pPr>
          </w:p>
        </w:tc>
      </w:tr>
      <w:tr w:rsidR="00EA06B8" w14:paraId="3483745B" w14:textId="77777777">
        <w:trPr>
          <w:trHeight w:val="26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CD056C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14:paraId="0555DA61" w14:textId="77777777" w:rsidR="00EA06B8" w:rsidRDefault="00F4164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 poszwa,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49A75C0E" w14:textId="77777777" w:rsidR="00EA06B8" w:rsidRDefault="00EA06B8">
            <w:pPr>
              <w:rPr>
                <w:sz w:val="23"/>
                <w:szCs w:val="23"/>
              </w:rPr>
            </w:pPr>
          </w:p>
        </w:tc>
      </w:tr>
      <w:tr w:rsidR="00EA06B8" w14:paraId="4E96C4B8" w14:textId="77777777">
        <w:trPr>
          <w:trHeight w:val="5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1396C9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8C5AB0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7FD839" w14:textId="77777777" w:rsidR="00EA06B8" w:rsidRDefault="00EA06B8">
            <w:pPr>
              <w:rPr>
                <w:sz w:val="4"/>
                <w:szCs w:val="4"/>
              </w:rPr>
            </w:pPr>
          </w:p>
        </w:tc>
      </w:tr>
      <w:tr w:rsidR="00EA06B8" w14:paraId="37EF29A8" w14:textId="77777777">
        <w:trPr>
          <w:trHeight w:val="26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05A1A9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14:paraId="38178991" w14:textId="66721B8A" w:rsidR="00EA06B8" w:rsidRDefault="00F4164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 poszewka na poduszk</w:t>
            </w:r>
            <w:r w:rsidR="00C1181A">
              <w:rPr>
                <w:rFonts w:eastAsia="Times New Roman"/>
                <w:sz w:val="20"/>
                <w:szCs w:val="20"/>
              </w:rPr>
              <w:t>ę</w:t>
            </w:r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A0549DA" w14:textId="77777777" w:rsidR="00EA06B8" w:rsidRDefault="00EA06B8">
            <w:pPr>
              <w:rPr>
                <w:sz w:val="23"/>
                <w:szCs w:val="23"/>
              </w:rPr>
            </w:pPr>
          </w:p>
        </w:tc>
      </w:tr>
      <w:tr w:rsidR="00EA06B8" w14:paraId="059474F8" w14:textId="77777777">
        <w:trPr>
          <w:trHeight w:val="5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1DD670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880AC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D153C" w14:textId="77777777" w:rsidR="00EA06B8" w:rsidRDefault="00EA06B8">
            <w:pPr>
              <w:rPr>
                <w:sz w:val="4"/>
                <w:szCs w:val="4"/>
              </w:rPr>
            </w:pPr>
          </w:p>
        </w:tc>
      </w:tr>
      <w:tr w:rsidR="00EA06B8" w14:paraId="542B27B1" w14:textId="77777777">
        <w:trPr>
          <w:trHeight w:val="26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57FD3A" w14:textId="77777777" w:rsidR="00EA06B8" w:rsidRDefault="00EA06B8">
            <w:pPr>
              <w:rPr>
                <w:sz w:val="23"/>
                <w:szCs w:val="23"/>
              </w:rPr>
            </w:pP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14:paraId="699A5736" w14:textId="43CDB62C" w:rsidR="00EA06B8" w:rsidRDefault="00F4164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 prze</w:t>
            </w:r>
            <w:r w:rsidR="00C1181A">
              <w:rPr>
                <w:rFonts w:eastAsia="Times New Roman"/>
                <w:sz w:val="20"/>
                <w:szCs w:val="20"/>
              </w:rPr>
              <w:t>ś</w:t>
            </w:r>
            <w:r>
              <w:rPr>
                <w:rFonts w:eastAsia="Times New Roman"/>
                <w:sz w:val="20"/>
                <w:szCs w:val="20"/>
              </w:rPr>
              <w:t>cieradło.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11094D9" w14:textId="77777777" w:rsidR="00EA06B8" w:rsidRDefault="00EA06B8">
            <w:pPr>
              <w:rPr>
                <w:sz w:val="23"/>
                <w:szCs w:val="23"/>
              </w:rPr>
            </w:pPr>
          </w:p>
        </w:tc>
      </w:tr>
      <w:tr w:rsidR="00EA06B8" w14:paraId="3A172ED8" w14:textId="77777777">
        <w:trPr>
          <w:trHeight w:val="5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9E897F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D7898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8468C" w14:textId="77777777" w:rsidR="00EA06B8" w:rsidRDefault="00EA06B8">
            <w:pPr>
              <w:rPr>
                <w:sz w:val="4"/>
                <w:szCs w:val="4"/>
              </w:rPr>
            </w:pPr>
          </w:p>
        </w:tc>
      </w:tr>
      <w:tr w:rsidR="00EA06B8" w14:paraId="0488D70E" w14:textId="77777777">
        <w:trPr>
          <w:trHeight w:val="26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6CE0F9" w14:textId="77777777" w:rsidR="00EA06B8" w:rsidRDefault="00F416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20.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14:paraId="39FF7564" w14:textId="44567552" w:rsidR="00EA06B8" w:rsidRDefault="00F4164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</w:t>
            </w:r>
            <w:r w:rsidR="00C1181A">
              <w:rPr>
                <w:rFonts w:eastAsia="Times New Roman"/>
                <w:sz w:val="20"/>
                <w:szCs w:val="20"/>
              </w:rPr>
              <w:t>ś</w:t>
            </w:r>
            <w:r>
              <w:rPr>
                <w:rFonts w:eastAsia="Times New Roman"/>
                <w:sz w:val="20"/>
                <w:szCs w:val="20"/>
              </w:rPr>
              <w:t xml:space="preserve">wietlenie – minimum jeden punkt  </w:t>
            </w:r>
            <w:r w:rsidR="00C1181A">
              <w:rPr>
                <w:rFonts w:eastAsia="Times New Roman"/>
                <w:sz w:val="20"/>
                <w:szCs w:val="20"/>
              </w:rPr>
              <w:t>ś</w:t>
            </w:r>
            <w:r>
              <w:rPr>
                <w:rFonts w:eastAsia="Times New Roman"/>
                <w:sz w:val="20"/>
                <w:szCs w:val="20"/>
              </w:rPr>
              <w:t>wietlny o mocy 60 W.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8475B5E" w14:textId="77777777" w:rsidR="00EA06B8" w:rsidRDefault="00EA06B8">
            <w:pPr>
              <w:rPr>
                <w:sz w:val="23"/>
                <w:szCs w:val="23"/>
              </w:rPr>
            </w:pPr>
          </w:p>
        </w:tc>
      </w:tr>
      <w:tr w:rsidR="00EA06B8" w14:paraId="3C03DE93" w14:textId="77777777">
        <w:trPr>
          <w:trHeight w:val="5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AEE684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E12CC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3E278" w14:textId="77777777" w:rsidR="00EA06B8" w:rsidRDefault="00EA06B8">
            <w:pPr>
              <w:rPr>
                <w:sz w:val="4"/>
                <w:szCs w:val="4"/>
              </w:rPr>
            </w:pPr>
          </w:p>
        </w:tc>
      </w:tr>
      <w:tr w:rsidR="00EA06B8" w14:paraId="6EE3274B" w14:textId="77777777">
        <w:trPr>
          <w:trHeight w:val="26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7E8417" w14:textId="77777777" w:rsidR="00EA06B8" w:rsidRDefault="00F416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21.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14:paraId="3F9E6CA1" w14:textId="756829E8" w:rsidR="00EA06B8" w:rsidRDefault="00F4164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Zasłony okienne zaciemniaj</w:t>
            </w:r>
            <w:r w:rsidR="00C1181A">
              <w:rPr>
                <w:rFonts w:eastAsia="Times New Roman"/>
                <w:sz w:val="20"/>
                <w:szCs w:val="20"/>
              </w:rPr>
              <w:t>ą</w:t>
            </w:r>
            <w:r>
              <w:rPr>
                <w:rFonts w:eastAsia="Times New Roman"/>
                <w:sz w:val="20"/>
                <w:szCs w:val="20"/>
              </w:rPr>
              <w:t>ce.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3BBA2325" w14:textId="77777777" w:rsidR="00EA06B8" w:rsidRDefault="00EA06B8">
            <w:pPr>
              <w:rPr>
                <w:sz w:val="23"/>
                <w:szCs w:val="23"/>
              </w:rPr>
            </w:pPr>
          </w:p>
        </w:tc>
      </w:tr>
      <w:tr w:rsidR="00EA06B8" w14:paraId="31C1729D" w14:textId="77777777">
        <w:trPr>
          <w:trHeight w:val="5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6754D2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DB768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1F6B0" w14:textId="77777777" w:rsidR="00EA06B8" w:rsidRDefault="00EA06B8">
            <w:pPr>
              <w:rPr>
                <w:sz w:val="4"/>
                <w:szCs w:val="4"/>
              </w:rPr>
            </w:pPr>
          </w:p>
        </w:tc>
      </w:tr>
      <w:tr w:rsidR="00EA06B8" w14:paraId="0EA1FE94" w14:textId="77777777">
        <w:trPr>
          <w:trHeight w:val="26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56BF1C" w14:textId="77777777" w:rsidR="00EA06B8" w:rsidRDefault="00F416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22.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14:paraId="4BEE905B" w14:textId="3F3724DD" w:rsidR="00EA06B8" w:rsidRDefault="00F4164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Dost</w:t>
            </w:r>
            <w:r w:rsidR="00C1181A">
              <w:rPr>
                <w:rFonts w:eastAsia="Times New Roman"/>
                <w:sz w:val="20"/>
                <w:szCs w:val="20"/>
              </w:rPr>
              <w:t>ę</w:t>
            </w:r>
            <w:r>
              <w:rPr>
                <w:rFonts w:eastAsia="Times New Roman"/>
                <w:sz w:val="20"/>
                <w:szCs w:val="20"/>
              </w:rPr>
              <w:t xml:space="preserve">p do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w.h.s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jak w I p. 12 i 13.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A24BE37" w14:textId="77777777" w:rsidR="00EA06B8" w:rsidRDefault="00EA06B8">
            <w:pPr>
              <w:rPr>
                <w:sz w:val="23"/>
                <w:szCs w:val="23"/>
              </w:rPr>
            </w:pPr>
          </w:p>
        </w:tc>
      </w:tr>
      <w:tr w:rsidR="00EA06B8" w14:paraId="53EF5445" w14:textId="77777777">
        <w:trPr>
          <w:trHeight w:val="5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B028E3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1D845A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6B3C26" w14:textId="77777777" w:rsidR="00EA06B8" w:rsidRDefault="00EA06B8">
            <w:pPr>
              <w:rPr>
                <w:sz w:val="4"/>
                <w:szCs w:val="4"/>
              </w:rPr>
            </w:pPr>
          </w:p>
        </w:tc>
      </w:tr>
      <w:tr w:rsidR="00EA06B8" w14:paraId="07D863CE" w14:textId="77777777">
        <w:trPr>
          <w:trHeight w:val="26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80CC6F" w14:textId="77777777" w:rsidR="00EA06B8" w:rsidRDefault="00F416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23.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14:paraId="2B2F9159" w14:textId="032605C6" w:rsidR="00EA06B8" w:rsidRDefault="00F4164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Kosz na </w:t>
            </w:r>
            <w:r w:rsidR="00C1181A">
              <w:rPr>
                <w:rFonts w:eastAsia="Times New Roman"/>
                <w:sz w:val="20"/>
                <w:szCs w:val="20"/>
              </w:rPr>
              <w:t>ś</w:t>
            </w:r>
            <w:r>
              <w:rPr>
                <w:rFonts w:eastAsia="Times New Roman"/>
                <w:sz w:val="20"/>
                <w:szCs w:val="20"/>
              </w:rPr>
              <w:t>mieci niepełny lub trudno zapalny.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AE7C0B2" w14:textId="77777777" w:rsidR="00EA06B8" w:rsidRDefault="00EA06B8">
            <w:pPr>
              <w:rPr>
                <w:sz w:val="23"/>
                <w:szCs w:val="23"/>
              </w:rPr>
            </w:pPr>
          </w:p>
        </w:tc>
      </w:tr>
      <w:tr w:rsidR="00EA06B8" w14:paraId="548CB64A" w14:textId="77777777">
        <w:trPr>
          <w:trHeight w:val="5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981F9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BE069" w14:textId="77777777" w:rsidR="00EA06B8" w:rsidRDefault="00EA06B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CE367" w14:textId="77777777" w:rsidR="00EA06B8" w:rsidRDefault="00EA06B8">
            <w:pPr>
              <w:rPr>
                <w:sz w:val="4"/>
                <w:szCs w:val="4"/>
              </w:rPr>
            </w:pPr>
          </w:p>
        </w:tc>
      </w:tr>
    </w:tbl>
    <w:p w14:paraId="353A26DA" w14:textId="77777777" w:rsidR="00EA06B8" w:rsidRDefault="00EA06B8">
      <w:pPr>
        <w:spacing w:line="274" w:lineRule="exact"/>
        <w:rPr>
          <w:sz w:val="20"/>
          <w:szCs w:val="20"/>
        </w:rPr>
      </w:pPr>
    </w:p>
    <w:p w14:paraId="12F1373D" w14:textId="7B1839BE" w:rsidR="00EA06B8" w:rsidRDefault="00F41649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 kolumnie 3 zaznaczy</w:t>
      </w:r>
      <w:r w:rsidR="00C1181A">
        <w:rPr>
          <w:rFonts w:eastAsia="Times New Roman"/>
          <w:b/>
          <w:bCs/>
          <w:sz w:val="20"/>
          <w:szCs w:val="20"/>
        </w:rPr>
        <w:t>ć</w:t>
      </w:r>
      <w:r>
        <w:rPr>
          <w:rFonts w:eastAsia="Times New Roman"/>
          <w:b/>
          <w:bCs/>
          <w:sz w:val="20"/>
          <w:szCs w:val="20"/>
        </w:rPr>
        <w:t xml:space="preserve"> „X” spełnienie wymaga</w:t>
      </w:r>
      <w:r w:rsidR="00C1181A">
        <w:rPr>
          <w:rFonts w:eastAsia="Times New Roman"/>
          <w:b/>
          <w:bCs/>
          <w:sz w:val="20"/>
          <w:szCs w:val="20"/>
        </w:rPr>
        <w:t>ń</w:t>
      </w:r>
      <w:r>
        <w:rPr>
          <w:rFonts w:eastAsia="Times New Roman"/>
          <w:b/>
          <w:bCs/>
          <w:sz w:val="20"/>
          <w:szCs w:val="20"/>
        </w:rPr>
        <w:t>.</w:t>
      </w:r>
    </w:p>
    <w:p w14:paraId="4AE0E1EC" w14:textId="77777777" w:rsidR="00EA06B8" w:rsidRDefault="00EA06B8">
      <w:pPr>
        <w:spacing w:line="200" w:lineRule="exact"/>
        <w:rPr>
          <w:sz w:val="20"/>
          <w:szCs w:val="20"/>
        </w:rPr>
      </w:pPr>
    </w:p>
    <w:p w14:paraId="3047EE81" w14:textId="77777777" w:rsidR="00EA06B8" w:rsidRDefault="00EA06B8">
      <w:pPr>
        <w:spacing w:line="261" w:lineRule="exact"/>
        <w:rPr>
          <w:sz w:val="20"/>
          <w:szCs w:val="20"/>
        </w:rPr>
      </w:pPr>
    </w:p>
    <w:p w14:paraId="5295A78C" w14:textId="014236F5" w:rsidR="00EA06B8" w:rsidRDefault="00F41649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Obja</w:t>
      </w:r>
      <w:r w:rsidR="00E57F13">
        <w:rPr>
          <w:rFonts w:eastAsia="Times New Roman"/>
          <w:sz w:val="20"/>
          <w:szCs w:val="20"/>
        </w:rPr>
        <w:t>ś</w:t>
      </w:r>
      <w:r>
        <w:rPr>
          <w:rFonts w:eastAsia="Times New Roman"/>
          <w:sz w:val="20"/>
          <w:szCs w:val="20"/>
        </w:rPr>
        <w:t>nienia odno</w:t>
      </w:r>
      <w:r w:rsidR="00E57F13">
        <w:rPr>
          <w:rFonts w:eastAsia="Times New Roman"/>
          <w:sz w:val="20"/>
          <w:szCs w:val="20"/>
        </w:rPr>
        <w:t>ś</w:t>
      </w:r>
      <w:r>
        <w:rPr>
          <w:rFonts w:eastAsia="Times New Roman"/>
          <w:sz w:val="20"/>
          <w:szCs w:val="20"/>
        </w:rPr>
        <w:t>ników i skrótów:</w:t>
      </w:r>
    </w:p>
    <w:p w14:paraId="52499A26" w14:textId="77777777" w:rsidR="00EA06B8" w:rsidRDefault="00EA06B8">
      <w:pPr>
        <w:spacing w:line="232" w:lineRule="exact"/>
        <w:rPr>
          <w:sz w:val="20"/>
          <w:szCs w:val="20"/>
        </w:rPr>
      </w:pPr>
    </w:p>
    <w:p w14:paraId="6CAB7A0B" w14:textId="7B304246" w:rsidR="00EA06B8" w:rsidRDefault="00F41649">
      <w:pPr>
        <w:numPr>
          <w:ilvl w:val="0"/>
          <w:numId w:val="6"/>
        </w:numPr>
        <w:tabs>
          <w:tab w:val="left" w:pos="285"/>
        </w:tabs>
        <w:ind w:left="285" w:hanging="28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dopuszcza si</w:t>
      </w:r>
      <w:r w:rsidR="00E57F13">
        <w:rPr>
          <w:rFonts w:eastAsia="Times New Roman"/>
          <w:sz w:val="20"/>
          <w:szCs w:val="20"/>
        </w:rPr>
        <w:t>ę</w:t>
      </w:r>
      <w:r>
        <w:rPr>
          <w:rFonts w:eastAsia="Times New Roman"/>
          <w:sz w:val="20"/>
          <w:szCs w:val="20"/>
        </w:rPr>
        <w:t xml:space="preserve"> miejsca biwakowania przy szlakach wodnych bez punktu poboru wody do picia,</w:t>
      </w:r>
    </w:p>
    <w:p w14:paraId="0975FAD3" w14:textId="77777777" w:rsidR="00EA06B8" w:rsidRDefault="00F41649">
      <w:pPr>
        <w:numPr>
          <w:ilvl w:val="0"/>
          <w:numId w:val="6"/>
        </w:numPr>
        <w:tabs>
          <w:tab w:val="left" w:pos="285"/>
        </w:tabs>
        <w:ind w:left="285" w:hanging="28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minimum dwie godziny rano i dwie godziny wieczorem o ustalonych porach,</w:t>
      </w:r>
    </w:p>
    <w:p w14:paraId="0E2429D3" w14:textId="77777777" w:rsidR="00EA06B8" w:rsidRDefault="00EA06B8">
      <w:pPr>
        <w:spacing w:line="10" w:lineRule="exact"/>
        <w:rPr>
          <w:rFonts w:eastAsia="Times New Roman"/>
          <w:sz w:val="20"/>
          <w:szCs w:val="20"/>
        </w:rPr>
      </w:pPr>
    </w:p>
    <w:p w14:paraId="1C654DD5" w14:textId="75AAA7E1" w:rsidR="00EA06B8" w:rsidRDefault="00F41649">
      <w:pPr>
        <w:numPr>
          <w:ilvl w:val="0"/>
          <w:numId w:val="6"/>
        </w:numPr>
        <w:tabs>
          <w:tab w:val="left" w:pos="285"/>
        </w:tabs>
        <w:spacing w:line="234" w:lineRule="auto"/>
        <w:ind w:left="285" w:right="500" w:hanging="28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 pomieszczeniach o wysoko</w:t>
      </w:r>
      <w:r w:rsidR="00E57F13">
        <w:rPr>
          <w:rFonts w:eastAsia="Times New Roman"/>
          <w:sz w:val="20"/>
          <w:szCs w:val="20"/>
        </w:rPr>
        <w:t>ś</w:t>
      </w:r>
      <w:r>
        <w:rPr>
          <w:rFonts w:eastAsia="Times New Roman"/>
          <w:sz w:val="20"/>
          <w:szCs w:val="20"/>
        </w:rPr>
        <w:t>ci co najmniej 2,5 m dopuszcza si</w:t>
      </w:r>
      <w:r w:rsidR="00E57F13">
        <w:rPr>
          <w:rFonts w:eastAsia="Times New Roman"/>
          <w:sz w:val="20"/>
          <w:szCs w:val="20"/>
        </w:rPr>
        <w:t>ę</w:t>
      </w:r>
      <w:r>
        <w:rPr>
          <w:rFonts w:eastAsia="Times New Roman"/>
          <w:sz w:val="20"/>
          <w:szCs w:val="20"/>
        </w:rPr>
        <w:t xml:space="preserve"> łó</w:t>
      </w:r>
      <w:r w:rsidR="00E57F13">
        <w:rPr>
          <w:rFonts w:eastAsia="Times New Roman"/>
          <w:sz w:val="20"/>
          <w:szCs w:val="20"/>
        </w:rPr>
        <w:t>ż</w:t>
      </w:r>
      <w:r>
        <w:rPr>
          <w:rFonts w:eastAsia="Times New Roman"/>
          <w:sz w:val="20"/>
          <w:szCs w:val="20"/>
        </w:rPr>
        <w:t>ka pi</w:t>
      </w:r>
      <w:r w:rsidR="00E57F13">
        <w:rPr>
          <w:rFonts w:eastAsia="Times New Roman"/>
          <w:sz w:val="20"/>
          <w:szCs w:val="20"/>
        </w:rPr>
        <w:t>ę</w:t>
      </w:r>
      <w:r>
        <w:rPr>
          <w:rFonts w:eastAsia="Times New Roman"/>
          <w:sz w:val="20"/>
          <w:szCs w:val="20"/>
        </w:rPr>
        <w:t>trowe – powierzchnia pokoju mo</w:t>
      </w:r>
      <w:r w:rsidR="00E57F13">
        <w:rPr>
          <w:rFonts w:eastAsia="Times New Roman"/>
          <w:sz w:val="20"/>
          <w:szCs w:val="20"/>
        </w:rPr>
        <w:t>ż</w:t>
      </w:r>
      <w:r>
        <w:rPr>
          <w:rFonts w:eastAsia="Times New Roman"/>
          <w:sz w:val="20"/>
          <w:szCs w:val="20"/>
        </w:rPr>
        <w:t>e zosta</w:t>
      </w:r>
      <w:r w:rsidR="00E57F13">
        <w:rPr>
          <w:rFonts w:eastAsia="Times New Roman"/>
          <w:sz w:val="20"/>
          <w:szCs w:val="20"/>
        </w:rPr>
        <w:t>ć</w:t>
      </w:r>
      <w:r>
        <w:rPr>
          <w:rFonts w:eastAsia="Times New Roman"/>
          <w:sz w:val="20"/>
          <w:szCs w:val="20"/>
        </w:rPr>
        <w:t xml:space="preserve"> zmniejszona o 20%</w:t>
      </w:r>
    </w:p>
    <w:p w14:paraId="7567B779" w14:textId="77777777" w:rsidR="00EA06B8" w:rsidRDefault="00EA06B8">
      <w:pPr>
        <w:spacing w:line="233" w:lineRule="exact"/>
        <w:rPr>
          <w:sz w:val="20"/>
          <w:szCs w:val="20"/>
        </w:rPr>
      </w:pPr>
    </w:p>
    <w:p w14:paraId="26F687A8" w14:textId="4390C022" w:rsidR="00EA06B8" w:rsidRDefault="00F41649">
      <w:pPr>
        <w:ind w:left="5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w.h.s</w:t>
      </w:r>
      <w:proofErr w:type="spellEnd"/>
      <w:r>
        <w:rPr>
          <w:rFonts w:eastAsia="Times New Roman"/>
          <w:sz w:val="20"/>
          <w:szCs w:val="20"/>
        </w:rPr>
        <w:t xml:space="preserve"> – w</w:t>
      </w:r>
      <w:r w:rsidR="00E57F13">
        <w:rPr>
          <w:rFonts w:eastAsia="Times New Roman"/>
          <w:sz w:val="20"/>
          <w:szCs w:val="20"/>
        </w:rPr>
        <w:t>ę</w:t>
      </w:r>
      <w:r>
        <w:rPr>
          <w:rFonts w:eastAsia="Times New Roman"/>
          <w:sz w:val="20"/>
          <w:szCs w:val="20"/>
        </w:rPr>
        <w:t>zeł higieniczno-sanitarny</w:t>
      </w:r>
    </w:p>
    <w:sectPr w:rsidR="00EA06B8">
      <w:pgSz w:w="11900" w:h="16840"/>
      <w:pgMar w:top="1112" w:right="1120" w:bottom="1440" w:left="1135" w:header="0" w:footer="0" w:gutter="0"/>
      <w:cols w:space="708" w:equalWidth="0">
        <w:col w:w="96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E1F29"/>
    <w:multiLevelType w:val="hybridMultilevel"/>
    <w:tmpl w:val="3FECD670"/>
    <w:lvl w:ilvl="0" w:tplc="2F52BBAC">
      <w:start w:val="1"/>
      <w:numFmt w:val="decimal"/>
      <w:lvlText w:val="%1."/>
      <w:lvlJc w:val="left"/>
    </w:lvl>
    <w:lvl w:ilvl="1" w:tplc="7046AB0E">
      <w:start w:val="35"/>
      <w:numFmt w:val="upperLetter"/>
      <w:lvlText w:val="%2."/>
      <w:lvlJc w:val="left"/>
    </w:lvl>
    <w:lvl w:ilvl="2" w:tplc="D3C84FC2">
      <w:numFmt w:val="decimal"/>
      <w:lvlText w:val=""/>
      <w:lvlJc w:val="left"/>
    </w:lvl>
    <w:lvl w:ilvl="3" w:tplc="1A4AD464">
      <w:numFmt w:val="decimal"/>
      <w:lvlText w:val=""/>
      <w:lvlJc w:val="left"/>
    </w:lvl>
    <w:lvl w:ilvl="4" w:tplc="9F6C8A0E">
      <w:numFmt w:val="decimal"/>
      <w:lvlText w:val=""/>
      <w:lvlJc w:val="left"/>
    </w:lvl>
    <w:lvl w:ilvl="5" w:tplc="A22CE280">
      <w:numFmt w:val="decimal"/>
      <w:lvlText w:val=""/>
      <w:lvlJc w:val="left"/>
    </w:lvl>
    <w:lvl w:ilvl="6" w:tplc="C62E7AC8">
      <w:numFmt w:val="decimal"/>
      <w:lvlText w:val=""/>
      <w:lvlJc w:val="left"/>
    </w:lvl>
    <w:lvl w:ilvl="7" w:tplc="C2581ECE">
      <w:numFmt w:val="decimal"/>
      <w:lvlText w:val=""/>
      <w:lvlJc w:val="left"/>
    </w:lvl>
    <w:lvl w:ilvl="8" w:tplc="28A6F22E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62BA01DE"/>
    <w:lvl w:ilvl="0" w:tplc="0FEC1C20">
      <w:start w:val="3"/>
      <w:numFmt w:val="decimal"/>
      <w:lvlText w:val="%1."/>
      <w:lvlJc w:val="left"/>
    </w:lvl>
    <w:lvl w:ilvl="1" w:tplc="525E32BC">
      <w:numFmt w:val="decimal"/>
      <w:lvlText w:val=""/>
      <w:lvlJc w:val="left"/>
    </w:lvl>
    <w:lvl w:ilvl="2" w:tplc="A8843AE6">
      <w:numFmt w:val="decimal"/>
      <w:lvlText w:val=""/>
      <w:lvlJc w:val="left"/>
    </w:lvl>
    <w:lvl w:ilvl="3" w:tplc="164CE208">
      <w:numFmt w:val="decimal"/>
      <w:lvlText w:val=""/>
      <w:lvlJc w:val="left"/>
    </w:lvl>
    <w:lvl w:ilvl="4" w:tplc="D1DC6390">
      <w:numFmt w:val="decimal"/>
      <w:lvlText w:val=""/>
      <w:lvlJc w:val="left"/>
    </w:lvl>
    <w:lvl w:ilvl="5" w:tplc="F230D00C">
      <w:numFmt w:val="decimal"/>
      <w:lvlText w:val=""/>
      <w:lvlJc w:val="left"/>
    </w:lvl>
    <w:lvl w:ilvl="6" w:tplc="DF6A9592">
      <w:numFmt w:val="decimal"/>
      <w:lvlText w:val=""/>
      <w:lvlJc w:val="left"/>
    </w:lvl>
    <w:lvl w:ilvl="7" w:tplc="89DE96EE">
      <w:numFmt w:val="decimal"/>
      <w:lvlText w:val=""/>
      <w:lvlJc w:val="left"/>
    </w:lvl>
    <w:lvl w:ilvl="8" w:tplc="AC664FF0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75E0B794"/>
    <w:lvl w:ilvl="0" w:tplc="17428590">
      <w:start w:val="10"/>
      <w:numFmt w:val="decimal"/>
      <w:lvlText w:val="%1."/>
      <w:lvlJc w:val="left"/>
    </w:lvl>
    <w:lvl w:ilvl="1" w:tplc="5F223086">
      <w:start w:val="1"/>
      <w:numFmt w:val="decimal"/>
      <w:lvlText w:val="%2)"/>
      <w:lvlJc w:val="left"/>
    </w:lvl>
    <w:lvl w:ilvl="2" w:tplc="14AC7692">
      <w:numFmt w:val="decimal"/>
      <w:lvlText w:val=""/>
      <w:lvlJc w:val="left"/>
    </w:lvl>
    <w:lvl w:ilvl="3" w:tplc="194CE23E">
      <w:numFmt w:val="decimal"/>
      <w:lvlText w:val=""/>
      <w:lvlJc w:val="left"/>
    </w:lvl>
    <w:lvl w:ilvl="4" w:tplc="1AEAD106">
      <w:numFmt w:val="decimal"/>
      <w:lvlText w:val=""/>
      <w:lvlJc w:val="left"/>
    </w:lvl>
    <w:lvl w:ilvl="5" w:tplc="73341184">
      <w:numFmt w:val="decimal"/>
      <w:lvlText w:val=""/>
      <w:lvlJc w:val="left"/>
    </w:lvl>
    <w:lvl w:ilvl="6" w:tplc="546E89B0">
      <w:numFmt w:val="decimal"/>
      <w:lvlText w:val=""/>
      <w:lvlJc w:val="left"/>
    </w:lvl>
    <w:lvl w:ilvl="7" w:tplc="B9D0DDC6">
      <w:numFmt w:val="decimal"/>
      <w:lvlText w:val=""/>
      <w:lvlJc w:val="left"/>
    </w:lvl>
    <w:lvl w:ilvl="8" w:tplc="7E9227E0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8F423EFE"/>
    <w:lvl w:ilvl="0" w:tplc="061CB742">
      <w:start w:val="1"/>
      <w:numFmt w:val="decimal"/>
      <w:lvlText w:val="%1"/>
      <w:lvlJc w:val="left"/>
    </w:lvl>
    <w:lvl w:ilvl="1" w:tplc="D96214C6">
      <w:start w:val="61"/>
      <w:numFmt w:val="upperLetter"/>
      <w:lvlText w:val="%2."/>
      <w:lvlJc w:val="left"/>
    </w:lvl>
    <w:lvl w:ilvl="2" w:tplc="336AE782">
      <w:numFmt w:val="decimal"/>
      <w:lvlText w:val=""/>
      <w:lvlJc w:val="left"/>
    </w:lvl>
    <w:lvl w:ilvl="3" w:tplc="2B70ABE0">
      <w:numFmt w:val="decimal"/>
      <w:lvlText w:val=""/>
      <w:lvlJc w:val="left"/>
    </w:lvl>
    <w:lvl w:ilvl="4" w:tplc="2116D18A">
      <w:numFmt w:val="decimal"/>
      <w:lvlText w:val=""/>
      <w:lvlJc w:val="left"/>
    </w:lvl>
    <w:lvl w:ilvl="5" w:tplc="54E66912">
      <w:numFmt w:val="decimal"/>
      <w:lvlText w:val=""/>
      <w:lvlJc w:val="left"/>
    </w:lvl>
    <w:lvl w:ilvl="6" w:tplc="70C49D62">
      <w:numFmt w:val="decimal"/>
      <w:lvlText w:val=""/>
      <w:lvlJc w:val="left"/>
    </w:lvl>
    <w:lvl w:ilvl="7" w:tplc="4164130E">
      <w:numFmt w:val="decimal"/>
      <w:lvlText w:val=""/>
      <w:lvlJc w:val="left"/>
    </w:lvl>
    <w:lvl w:ilvl="8" w:tplc="72300EBA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2B26AAB6"/>
    <w:lvl w:ilvl="0" w:tplc="8FB6D26A">
      <w:start w:val="1"/>
      <w:numFmt w:val="decimal"/>
      <w:lvlText w:val="%1)"/>
      <w:lvlJc w:val="left"/>
    </w:lvl>
    <w:lvl w:ilvl="1" w:tplc="A796D63A">
      <w:numFmt w:val="decimal"/>
      <w:lvlText w:val=""/>
      <w:lvlJc w:val="left"/>
    </w:lvl>
    <w:lvl w:ilvl="2" w:tplc="FEA6EE46">
      <w:numFmt w:val="decimal"/>
      <w:lvlText w:val=""/>
      <w:lvlJc w:val="left"/>
    </w:lvl>
    <w:lvl w:ilvl="3" w:tplc="938E3E68">
      <w:numFmt w:val="decimal"/>
      <w:lvlText w:val=""/>
      <w:lvlJc w:val="left"/>
    </w:lvl>
    <w:lvl w:ilvl="4" w:tplc="80DC0C10">
      <w:numFmt w:val="decimal"/>
      <w:lvlText w:val=""/>
      <w:lvlJc w:val="left"/>
    </w:lvl>
    <w:lvl w:ilvl="5" w:tplc="2E9432FE">
      <w:numFmt w:val="decimal"/>
      <w:lvlText w:val=""/>
      <w:lvlJc w:val="left"/>
    </w:lvl>
    <w:lvl w:ilvl="6" w:tplc="A0F690FA">
      <w:numFmt w:val="decimal"/>
      <w:lvlText w:val=""/>
      <w:lvlJc w:val="left"/>
    </w:lvl>
    <w:lvl w:ilvl="7" w:tplc="304884EE">
      <w:numFmt w:val="decimal"/>
      <w:lvlText w:val=""/>
      <w:lvlJc w:val="left"/>
    </w:lvl>
    <w:lvl w:ilvl="8" w:tplc="3A90F616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FC3A01B8"/>
    <w:lvl w:ilvl="0" w:tplc="5F3E4BA8">
      <w:start w:val="23"/>
      <w:numFmt w:val="upperLetter"/>
      <w:lvlText w:val="%1"/>
      <w:lvlJc w:val="left"/>
    </w:lvl>
    <w:lvl w:ilvl="1" w:tplc="CBC4D45E">
      <w:start w:val="1"/>
      <w:numFmt w:val="decimal"/>
      <w:lvlText w:val="%2."/>
      <w:lvlJc w:val="left"/>
    </w:lvl>
    <w:lvl w:ilvl="2" w:tplc="9A5067D2">
      <w:numFmt w:val="decimal"/>
      <w:lvlText w:val=""/>
      <w:lvlJc w:val="left"/>
    </w:lvl>
    <w:lvl w:ilvl="3" w:tplc="43CC4306">
      <w:numFmt w:val="decimal"/>
      <w:lvlText w:val=""/>
      <w:lvlJc w:val="left"/>
    </w:lvl>
    <w:lvl w:ilvl="4" w:tplc="AB4043E6">
      <w:numFmt w:val="decimal"/>
      <w:lvlText w:val=""/>
      <w:lvlJc w:val="left"/>
    </w:lvl>
    <w:lvl w:ilvl="5" w:tplc="5072A0E4">
      <w:numFmt w:val="decimal"/>
      <w:lvlText w:val=""/>
      <w:lvlJc w:val="left"/>
    </w:lvl>
    <w:lvl w:ilvl="6" w:tplc="E4648F84">
      <w:numFmt w:val="decimal"/>
      <w:lvlText w:val=""/>
      <w:lvlJc w:val="left"/>
    </w:lvl>
    <w:lvl w:ilvl="7" w:tplc="2B2ECE32">
      <w:numFmt w:val="decimal"/>
      <w:lvlText w:val=""/>
      <w:lvlJc w:val="left"/>
    </w:lvl>
    <w:lvl w:ilvl="8" w:tplc="EA16F42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B8"/>
    <w:rsid w:val="00240B4D"/>
    <w:rsid w:val="005A2255"/>
    <w:rsid w:val="00917E23"/>
    <w:rsid w:val="00C1181A"/>
    <w:rsid w:val="00D47589"/>
    <w:rsid w:val="00E57F13"/>
    <w:rsid w:val="00EA06B8"/>
    <w:rsid w:val="00EC2907"/>
    <w:rsid w:val="00F4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ED1F"/>
  <w15:docId w15:val="{78CA0ADF-9003-4429-8089-28843CEA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7E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E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7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1079</Words>
  <Characters>6474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K.Świątek</cp:lastModifiedBy>
  <cp:revision>3</cp:revision>
  <dcterms:created xsi:type="dcterms:W3CDTF">2020-08-06T09:42:00Z</dcterms:created>
  <dcterms:modified xsi:type="dcterms:W3CDTF">2020-08-06T09:45:00Z</dcterms:modified>
</cp:coreProperties>
</file>