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7D1E" w14:textId="77777777" w:rsidR="008E406B" w:rsidRDefault="008E406B">
      <w:r>
        <w:t xml:space="preserve">Imię </w:t>
      </w:r>
      <w:r w:rsidR="00F027FF">
        <w:t>i nazwisko</w:t>
      </w:r>
      <w:r>
        <w:t xml:space="preserve">………………………...  </w:t>
      </w:r>
      <w:r w:rsidR="00F027FF">
        <w:t xml:space="preserve">                                             …………………………………..</w:t>
      </w:r>
    </w:p>
    <w:p w14:paraId="1256CA22" w14:textId="77777777" w:rsidR="00F027FF" w:rsidRPr="00F027FF" w:rsidRDefault="00F027F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</w:t>
      </w:r>
      <w:r w:rsidRPr="00F027FF">
        <w:rPr>
          <w:sz w:val="20"/>
          <w:szCs w:val="20"/>
        </w:rPr>
        <w:t>Miejscowość i data</w:t>
      </w:r>
    </w:p>
    <w:p w14:paraId="269532D9" w14:textId="77777777" w:rsidR="001337BA" w:rsidRDefault="00F027FF">
      <w:r>
        <w:t>Adres ………………………………….</w:t>
      </w:r>
      <w:r w:rsidR="008E406B">
        <w:t xml:space="preserve">  </w:t>
      </w:r>
    </w:p>
    <w:p w14:paraId="44CC8706" w14:textId="77777777" w:rsidR="001337BA" w:rsidRDefault="008E406B">
      <w:r>
        <w:t xml:space="preserve">  </w:t>
      </w:r>
    </w:p>
    <w:p w14:paraId="7564C300" w14:textId="77777777" w:rsidR="008E406B" w:rsidRDefault="001337BA">
      <w:r>
        <w:t>………………………………………..</w:t>
      </w:r>
      <w:r w:rsidR="008E406B">
        <w:t xml:space="preserve">                                                                               </w:t>
      </w:r>
      <w:r w:rsidR="00A60B7C">
        <w:t xml:space="preserve">       </w:t>
      </w:r>
    </w:p>
    <w:p w14:paraId="3599BE54" w14:textId="77777777" w:rsidR="008E406B" w:rsidRDefault="00F027FF">
      <w:r>
        <w:t xml:space="preserve">                                                           </w:t>
      </w:r>
    </w:p>
    <w:p w14:paraId="66276292" w14:textId="77777777" w:rsidR="008E406B" w:rsidRDefault="008E406B">
      <w:r>
        <w:t>………………………………</w:t>
      </w:r>
      <w:r w:rsidR="00F027FF">
        <w:t>…………</w:t>
      </w:r>
      <w:r>
        <w:t xml:space="preserve"> </w:t>
      </w:r>
    </w:p>
    <w:p w14:paraId="0FFD74E0" w14:textId="77777777" w:rsidR="008E406B" w:rsidRPr="00A60B7C" w:rsidRDefault="00A60B7C">
      <w:pPr>
        <w:rPr>
          <w:sz w:val="20"/>
          <w:szCs w:val="20"/>
        </w:rPr>
      </w:pPr>
      <w:r>
        <w:t xml:space="preserve">               </w:t>
      </w:r>
      <w:r w:rsidRPr="00A60B7C">
        <w:rPr>
          <w:sz w:val="20"/>
          <w:szCs w:val="20"/>
        </w:rPr>
        <w:t>nr te</w:t>
      </w:r>
      <w:r w:rsidR="00864023">
        <w:rPr>
          <w:sz w:val="20"/>
          <w:szCs w:val="20"/>
        </w:rPr>
        <w:t>lefonu</w:t>
      </w:r>
    </w:p>
    <w:p w14:paraId="09797631" w14:textId="77777777" w:rsidR="008E406B" w:rsidRDefault="008E406B"/>
    <w:p w14:paraId="13B7EDDA" w14:textId="77777777" w:rsidR="008E406B" w:rsidRPr="00F027FF" w:rsidRDefault="001337BA" w:rsidP="00F027FF">
      <w:pPr>
        <w:ind w:left="-426" w:firstLine="5813"/>
        <w:rPr>
          <w:b/>
          <w:sz w:val="28"/>
          <w:szCs w:val="28"/>
        </w:rPr>
      </w:pPr>
      <w:r>
        <w:rPr>
          <w:b/>
          <w:sz w:val="28"/>
          <w:szCs w:val="28"/>
        </w:rPr>
        <w:t>Wójt Gminy Choczewo</w:t>
      </w:r>
    </w:p>
    <w:p w14:paraId="122C7294" w14:textId="77777777" w:rsidR="00F027FF" w:rsidRPr="00F027FF" w:rsidRDefault="001337BA" w:rsidP="00F027FF">
      <w:pPr>
        <w:ind w:left="-426" w:firstLine="5813"/>
        <w:rPr>
          <w:b/>
          <w:sz w:val="28"/>
          <w:szCs w:val="28"/>
        </w:rPr>
      </w:pPr>
      <w:r>
        <w:rPr>
          <w:b/>
          <w:sz w:val="28"/>
          <w:szCs w:val="28"/>
        </w:rPr>
        <w:t>ul. Pierwszych Osadników 17</w:t>
      </w:r>
    </w:p>
    <w:p w14:paraId="4E345BF3" w14:textId="77777777" w:rsidR="00F027FF" w:rsidRDefault="001337BA" w:rsidP="00F027FF">
      <w:pPr>
        <w:ind w:left="-426" w:firstLine="5813"/>
      </w:pPr>
      <w:r>
        <w:rPr>
          <w:b/>
          <w:sz w:val="28"/>
          <w:szCs w:val="28"/>
        </w:rPr>
        <w:t>84-21</w:t>
      </w:r>
      <w:r w:rsidR="00F027FF" w:rsidRPr="00F027F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Choczewo</w:t>
      </w:r>
    </w:p>
    <w:p w14:paraId="49B85E5B" w14:textId="77777777" w:rsidR="008E406B" w:rsidRDefault="008E406B"/>
    <w:p w14:paraId="4108A42C" w14:textId="77777777" w:rsidR="008E406B" w:rsidRDefault="008E406B"/>
    <w:p w14:paraId="038F0108" w14:textId="77777777" w:rsidR="008E406B" w:rsidRDefault="008E406B">
      <w:pPr>
        <w:rPr>
          <w:b/>
          <w:sz w:val="28"/>
          <w:szCs w:val="28"/>
        </w:rPr>
      </w:pPr>
      <w:r>
        <w:t xml:space="preserve">                                         </w:t>
      </w:r>
      <w:r w:rsidR="00A60B7C">
        <w:t xml:space="preserve">         </w:t>
      </w:r>
      <w:r>
        <w:t xml:space="preserve">   </w:t>
      </w:r>
      <w:r w:rsidRPr="008E406B">
        <w:rPr>
          <w:b/>
          <w:sz w:val="28"/>
          <w:szCs w:val="28"/>
        </w:rPr>
        <w:t xml:space="preserve">Z G Ł O S Z E N I E     </w:t>
      </w:r>
    </w:p>
    <w:p w14:paraId="2027499A" w14:textId="77777777" w:rsidR="008E406B" w:rsidRDefault="008E406B">
      <w:pPr>
        <w:rPr>
          <w:b/>
          <w:sz w:val="28"/>
          <w:szCs w:val="28"/>
        </w:rPr>
      </w:pPr>
    </w:p>
    <w:p w14:paraId="1E3F6D8B" w14:textId="77777777" w:rsidR="007C7518" w:rsidRDefault="008E406B">
      <w:r w:rsidRPr="008E406B">
        <w:t xml:space="preserve">Zamiaru     </w:t>
      </w:r>
      <w:r w:rsidR="006B28BE">
        <w:t>usunięcia  drzewa/drzew</w:t>
      </w:r>
      <w:r w:rsidR="001337BA">
        <w:t>/krzewów:</w:t>
      </w:r>
    </w:p>
    <w:p w14:paraId="025A23C0" w14:textId="77777777" w:rsidR="007C7518" w:rsidRDefault="001337BA">
      <w:r>
        <w:t>……………………………………………………………………………………………………………</w:t>
      </w:r>
    </w:p>
    <w:p w14:paraId="571A1D58" w14:textId="77777777" w:rsidR="00F84814" w:rsidRDefault="00F84814"/>
    <w:p w14:paraId="1FE49356" w14:textId="77777777" w:rsidR="001337BA" w:rsidRDefault="001337BA">
      <w:r>
        <w:t>…………………………………………………………………………………………………………</w:t>
      </w:r>
      <w:r w:rsidR="006B28BE">
        <w:t xml:space="preserve"> </w:t>
      </w:r>
      <w:r w:rsidR="008E406B" w:rsidRPr="008E406B">
        <w:t xml:space="preserve">   </w:t>
      </w:r>
    </w:p>
    <w:p w14:paraId="1EF516F9" w14:textId="77777777" w:rsidR="001337BA" w:rsidRDefault="001337BA"/>
    <w:p w14:paraId="3B7F01EF" w14:textId="77777777" w:rsidR="006B28BE" w:rsidRDefault="00E17136">
      <w:r>
        <w:t>rosnących na nieruchomoś</w:t>
      </w:r>
      <w:r w:rsidR="007F1353">
        <w:t>ci</w:t>
      </w:r>
      <w:r w:rsidR="00920F54">
        <w:t xml:space="preserve"> nr……</w:t>
      </w:r>
      <w:r w:rsidR="008E406B" w:rsidRPr="008E406B">
        <w:t xml:space="preserve"> </w:t>
      </w:r>
      <w:r w:rsidR="00920F54">
        <w:t>w ………………….., działka nr ……... obręb …………………</w:t>
      </w:r>
    </w:p>
    <w:p w14:paraId="1279FF80" w14:textId="77777777" w:rsidR="006B28BE" w:rsidRDefault="006B28BE">
      <w:pPr>
        <w:rPr>
          <w:i/>
        </w:rPr>
      </w:pPr>
      <w:r w:rsidRPr="006B28BE">
        <w:rPr>
          <w:i/>
        </w:rPr>
        <w:t xml:space="preserve">     </w:t>
      </w:r>
      <w:r w:rsidR="00A60B7C">
        <w:rPr>
          <w:i/>
        </w:rPr>
        <w:t xml:space="preserve">      </w:t>
      </w:r>
      <w:r w:rsidRPr="006B28BE">
        <w:rPr>
          <w:i/>
        </w:rPr>
        <w:t xml:space="preserve">  </w:t>
      </w:r>
      <w:r w:rsidR="001337BA">
        <w:rPr>
          <w:i/>
        </w:rPr>
        <w:t xml:space="preserve">                                     </w:t>
      </w:r>
      <w:r w:rsidR="00920F54">
        <w:rPr>
          <w:i/>
        </w:rPr>
        <w:t xml:space="preserve">                </w:t>
      </w:r>
      <w:r w:rsidRPr="006B28BE">
        <w:rPr>
          <w:i/>
        </w:rPr>
        <w:t xml:space="preserve"> </w:t>
      </w:r>
      <w:r w:rsidR="00920F54">
        <w:rPr>
          <w:i/>
          <w:sz w:val="20"/>
          <w:szCs w:val="20"/>
        </w:rPr>
        <w:t>(</w:t>
      </w:r>
      <w:r w:rsidRPr="00A60B7C">
        <w:rPr>
          <w:i/>
          <w:sz w:val="20"/>
          <w:szCs w:val="20"/>
        </w:rPr>
        <w:t>miejscowość</w:t>
      </w:r>
      <w:r w:rsidRPr="006B28BE">
        <w:rPr>
          <w:i/>
        </w:rPr>
        <w:t>)</w:t>
      </w:r>
      <w:r w:rsidR="008E406B" w:rsidRPr="006B28BE">
        <w:rPr>
          <w:i/>
        </w:rPr>
        <w:t xml:space="preserve">  </w:t>
      </w:r>
    </w:p>
    <w:p w14:paraId="6D4B8486" w14:textId="77777777" w:rsidR="006B28BE" w:rsidRDefault="006B28BE"/>
    <w:p w14:paraId="0527FD46" w14:textId="77777777" w:rsidR="006B28BE" w:rsidRDefault="006B28BE">
      <w:r>
        <w:t>Działka stanowi własność………………………………………………………………</w:t>
      </w:r>
      <w:r w:rsidR="00A60B7C">
        <w:t>……………</w:t>
      </w:r>
    </w:p>
    <w:p w14:paraId="6A2C0BD1" w14:textId="77777777" w:rsidR="006B28BE" w:rsidRDefault="006B28BE">
      <w:r>
        <w:t>Działka stanowi współwłasność…………………………………………………………</w:t>
      </w:r>
      <w:r w:rsidR="00A60B7C">
        <w:t>…………..</w:t>
      </w:r>
    </w:p>
    <w:p w14:paraId="36CE4344" w14:textId="77777777" w:rsidR="006B28BE" w:rsidRDefault="006B28BE">
      <w:pPr>
        <w:rPr>
          <w:i/>
        </w:rPr>
      </w:pPr>
      <w:r w:rsidRPr="006B28BE">
        <w:rPr>
          <w:i/>
        </w:rPr>
        <w:t xml:space="preserve">                                                 </w:t>
      </w:r>
      <w:r w:rsidR="00F30709">
        <w:rPr>
          <w:i/>
        </w:rPr>
        <w:t xml:space="preserve">         </w:t>
      </w:r>
      <w:r w:rsidRPr="006B28BE">
        <w:rPr>
          <w:i/>
        </w:rPr>
        <w:t xml:space="preserve">  (podać jeżeli dotyczy)</w:t>
      </w:r>
    </w:p>
    <w:p w14:paraId="21F76896" w14:textId="77777777" w:rsidR="006B28BE" w:rsidRDefault="006B28BE">
      <w:pPr>
        <w:rPr>
          <w:i/>
        </w:rPr>
      </w:pPr>
    </w:p>
    <w:p w14:paraId="2B741703" w14:textId="77777777" w:rsidR="006B28BE" w:rsidRPr="004B5298" w:rsidRDefault="004B5298">
      <w:pPr>
        <w:rPr>
          <w:i/>
        </w:rPr>
      </w:pPr>
      <w:r w:rsidRPr="004B5298">
        <w:rPr>
          <w:i/>
        </w:rPr>
        <w:t xml:space="preserve">Podstawa prawna – art.83f ust. 4 </w:t>
      </w:r>
      <w:r w:rsidR="00977211">
        <w:rPr>
          <w:i/>
        </w:rPr>
        <w:t xml:space="preserve">i 5 </w:t>
      </w:r>
      <w:r w:rsidRPr="004B5298">
        <w:rPr>
          <w:i/>
        </w:rPr>
        <w:t xml:space="preserve">ustawy  z dnia 16 kwietnia 2004 r. o </w:t>
      </w:r>
      <w:r w:rsidR="00F027FF">
        <w:rPr>
          <w:i/>
        </w:rPr>
        <w:t>ochronie przyrody (Dz. U. z 2017 r. poz. 1074 ze</w:t>
      </w:r>
      <w:r w:rsidRPr="004B5298">
        <w:rPr>
          <w:i/>
        </w:rPr>
        <w:t xml:space="preserve"> zm.)</w:t>
      </w:r>
    </w:p>
    <w:p w14:paraId="1FA3A3BC" w14:textId="77777777" w:rsidR="006B28BE" w:rsidRDefault="006B28BE">
      <w:pPr>
        <w:rPr>
          <w:i/>
        </w:rPr>
      </w:pPr>
    </w:p>
    <w:p w14:paraId="63CD2E60" w14:textId="77777777" w:rsidR="00F84814" w:rsidRPr="00F84814" w:rsidRDefault="00F84814" w:rsidP="00F84814">
      <w:pPr>
        <w:jc w:val="both"/>
      </w:pPr>
      <w:r>
        <w:rPr>
          <w:b/>
          <w:bCs/>
          <w:sz w:val="26"/>
          <w:szCs w:val="26"/>
        </w:rPr>
        <w:t xml:space="preserve">TAK/NIE </w:t>
      </w:r>
      <w:r>
        <w:t>Wyrażam zgodę na przeprowadzenie oględzin drzew w terminie krótszym niż wynikający                    z art. 79 § 1 KPA i ustalenie terminu oględzin osobiście, telefonicznie lub w inny możliwy sposób.</w:t>
      </w:r>
    </w:p>
    <w:p w14:paraId="5178F2DD" w14:textId="77777777" w:rsidR="00F84814" w:rsidRDefault="00F84814" w:rsidP="00F8481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(Art. 79 § 1 KPA: Strona powinna być zawiadomiona o miejscu i terminie oględzin przynajmniej na 7 dni przed terminem.)</w:t>
      </w:r>
    </w:p>
    <w:p w14:paraId="2809E7E5" w14:textId="77777777" w:rsidR="00D32626" w:rsidRPr="00D32626" w:rsidRDefault="00D32626" w:rsidP="00F84814">
      <w:pPr>
        <w:jc w:val="both"/>
      </w:pPr>
      <w:r w:rsidRPr="00D32626">
        <w:rPr>
          <w:b/>
        </w:rPr>
        <w:t>TAK/NIE</w:t>
      </w:r>
      <w:r w:rsidRPr="00D32626">
        <w:t xml:space="preserve"> Wyrażam zgodę na przeprowadzenie oględzin podczas mojej/naszej nieobecności na w/w działce</w:t>
      </w:r>
    </w:p>
    <w:p w14:paraId="1F120D57" w14:textId="77777777" w:rsidR="00F84814" w:rsidRDefault="00F84814" w:rsidP="00F84814">
      <w:r>
        <w:rPr>
          <w:i/>
          <w:color w:val="000000"/>
        </w:rPr>
        <w:t>Wyrażam zgodę na przetwarzanie danych osobowych w celu rozpatrzenia zgłoszenia.</w:t>
      </w:r>
    </w:p>
    <w:p w14:paraId="12969195" w14:textId="77777777" w:rsidR="006B28BE" w:rsidRDefault="006B28BE">
      <w:pPr>
        <w:rPr>
          <w:i/>
        </w:rPr>
      </w:pPr>
    </w:p>
    <w:p w14:paraId="355BC5D7" w14:textId="77777777" w:rsidR="00F84814" w:rsidRDefault="00F84814">
      <w:pPr>
        <w:rPr>
          <w:i/>
        </w:rPr>
      </w:pPr>
    </w:p>
    <w:p w14:paraId="1CC1923D" w14:textId="77777777" w:rsidR="00F84814" w:rsidRDefault="00F84814">
      <w:pPr>
        <w:rPr>
          <w:i/>
        </w:rPr>
      </w:pPr>
    </w:p>
    <w:p w14:paraId="4913EC6D" w14:textId="77777777" w:rsidR="006B28BE" w:rsidRDefault="004C1FC2">
      <w:r>
        <w:t xml:space="preserve">                                                                                         ………………………………………..</w:t>
      </w:r>
    </w:p>
    <w:p w14:paraId="1C61E944" w14:textId="77777777" w:rsidR="00A60B7C" w:rsidRPr="00F84814" w:rsidRDefault="004C1FC2">
      <w:pPr>
        <w:rPr>
          <w:i/>
          <w:sz w:val="20"/>
          <w:szCs w:val="20"/>
        </w:rPr>
      </w:pPr>
      <w:r>
        <w:t xml:space="preserve">                                                                                         </w:t>
      </w:r>
      <w:r w:rsidR="00A60B7C">
        <w:t xml:space="preserve">                      </w:t>
      </w:r>
      <w:r>
        <w:t xml:space="preserve">     </w:t>
      </w:r>
      <w:r w:rsidRPr="00A60B7C">
        <w:rPr>
          <w:i/>
          <w:sz w:val="20"/>
          <w:szCs w:val="20"/>
        </w:rPr>
        <w:t>(podpis)</w:t>
      </w:r>
    </w:p>
    <w:p w14:paraId="51B13EE8" w14:textId="77777777" w:rsidR="00F84814" w:rsidRDefault="00F84814">
      <w:pPr>
        <w:rPr>
          <w:i/>
        </w:rPr>
      </w:pPr>
    </w:p>
    <w:p w14:paraId="17C72F70" w14:textId="77777777" w:rsidR="006B28BE" w:rsidRPr="003D65FE" w:rsidRDefault="006B28BE">
      <w:pPr>
        <w:rPr>
          <w:b/>
          <w:i/>
          <w:u w:val="single"/>
        </w:rPr>
      </w:pPr>
      <w:r w:rsidRPr="003D65FE">
        <w:rPr>
          <w:b/>
          <w:i/>
          <w:u w:val="single"/>
        </w:rPr>
        <w:t>Załącznik</w:t>
      </w:r>
      <w:r w:rsidR="004B5298" w:rsidRPr="003D65FE">
        <w:rPr>
          <w:b/>
          <w:i/>
          <w:u w:val="single"/>
        </w:rPr>
        <w:t>i</w:t>
      </w:r>
      <w:r w:rsidRPr="003D65FE">
        <w:rPr>
          <w:b/>
          <w:i/>
          <w:u w:val="single"/>
        </w:rPr>
        <w:t>:</w:t>
      </w:r>
    </w:p>
    <w:p w14:paraId="4F739768" w14:textId="77777777" w:rsidR="006B28BE" w:rsidRDefault="004B5298">
      <w:r>
        <w:t>-</w:t>
      </w:r>
      <w:r w:rsidR="006B28BE">
        <w:t xml:space="preserve"> mapka </w:t>
      </w:r>
      <w:r>
        <w:t>/rysunek określająca usytuowanie drzew  na nieruchomości</w:t>
      </w:r>
    </w:p>
    <w:p w14:paraId="208441B5" w14:textId="77777777" w:rsidR="001337BA" w:rsidRDefault="001337BA">
      <w:r>
        <w:t>- zgoda współwłaścicieli</w:t>
      </w:r>
      <w:r w:rsidR="004B5298">
        <w:t xml:space="preserve"> nieruchomości na usunięcie drzew</w:t>
      </w:r>
    </w:p>
    <w:p w14:paraId="0CD976D4" w14:textId="77777777" w:rsidR="00F84814" w:rsidRDefault="00F84814"/>
    <w:p w14:paraId="0DB04DBA" w14:textId="77777777" w:rsidR="00F84814" w:rsidRDefault="00F84814"/>
    <w:p w14:paraId="3FA2A094" w14:textId="77777777" w:rsidR="000A23EB" w:rsidRPr="001337BA" w:rsidRDefault="000A23EB">
      <w:pPr>
        <w:rPr>
          <w:b/>
          <w:i/>
        </w:rPr>
      </w:pPr>
      <w:r w:rsidRPr="00861342">
        <w:rPr>
          <w:b/>
          <w:i/>
        </w:rPr>
        <w:t>Informacje dodatkowe:</w:t>
      </w:r>
    </w:p>
    <w:p w14:paraId="5CF71698" w14:textId="77777777" w:rsidR="004B5298" w:rsidRPr="007C4AF9" w:rsidRDefault="004B5298">
      <w:pPr>
        <w:rPr>
          <w:b/>
          <w:i/>
        </w:rPr>
      </w:pPr>
      <w:r w:rsidRPr="007C4AF9">
        <w:rPr>
          <w:b/>
          <w:i/>
        </w:rPr>
        <w:t>Na usunięcie drzew, któ</w:t>
      </w:r>
      <w:r w:rsidR="000A23EB" w:rsidRPr="007C4AF9">
        <w:rPr>
          <w:b/>
          <w:i/>
        </w:rPr>
        <w:t xml:space="preserve">rych obwód pnia na wysokości </w:t>
      </w:r>
      <w:smartTag w:uri="urn:schemas-microsoft-com:office:smarttags" w:element="metricconverter">
        <w:smartTagPr>
          <w:attr w:name="ProductID" w:val="5 cm"/>
        </w:smartTagPr>
        <w:r w:rsidR="000A23EB" w:rsidRPr="007C4AF9">
          <w:rPr>
            <w:b/>
            <w:i/>
          </w:rPr>
          <w:t>5</w:t>
        </w:r>
        <w:r w:rsidRPr="007C4AF9">
          <w:rPr>
            <w:b/>
            <w:i/>
          </w:rPr>
          <w:t xml:space="preserve"> cm</w:t>
        </w:r>
      </w:smartTag>
      <w:r w:rsidRPr="007C4AF9">
        <w:rPr>
          <w:b/>
          <w:i/>
        </w:rPr>
        <w:t xml:space="preserve"> nie przekracza:</w:t>
      </w:r>
    </w:p>
    <w:p w14:paraId="0E2AB457" w14:textId="77777777" w:rsidR="004B5298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80 cm"/>
        </w:smartTagPr>
        <w:r w:rsidRPr="001337BA">
          <w:rPr>
            <w:i/>
          </w:rPr>
          <w:t xml:space="preserve">80 </w:t>
        </w:r>
        <w:r w:rsidR="004B5298" w:rsidRPr="001337BA">
          <w:rPr>
            <w:i/>
          </w:rPr>
          <w:t>cm</w:t>
        </w:r>
      </w:smartTag>
      <w:r w:rsidRPr="001337BA">
        <w:rPr>
          <w:i/>
        </w:rPr>
        <w:t xml:space="preserve"> w przypadku topoli, wierzb, klonu jesionolistnego oraz </w:t>
      </w:r>
      <w:r w:rsidR="00D42CC6" w:rsidRPr="001337BA">
        <w:rPr>
          <w:i/>
        </w:rPr>
        <w:t xml:space="preserve"> klonu srebrzystego</w:t>
      </w:r>
      <w:r w:rsidR="004B5298" w:rsidRPr="001337BA">
        <w:rPr>
          <w:i/>
        </w:rPr>
        <w:t>,</w:t>
      </w:r>
    </w:p>
    <w:p w14:paraId="17552F65" w14:textId="77777777" w:rsidR="004B5298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65 cm"/>
        </w:smartTagPr>
        <w:r w:rsidRPr="001337BA">
          <w:rPr>
            <w:i/>
          </w:rPr>
          <w:t>65</w:t>
        </w:r>
        <w:r w:rsidR="004B5298" w:rsidRPr="001337BA">
          <w:rPr>
            <w:i/>
          </w:rPr>
          <w:t xml:space="preserve"> cm</w:t>
        </w:r>
      </w:smartTag>
      <w:r w:rsidR="004B5298" w:rsidRPr="001337BA">
        <w:rPr>
          <w:i/>
        </w:rPr>
        <w:t xml:space="preserve"> – w przypadku </w:t>
      </w:r>
      <w:r w:rsidRPr="001337BA">
        <w:rPr>
          <w:i/>
        </w:rPr>
        <w:t xml:space="preserve">kasztanowca zwyczajnego, robinii akacjowej oraz platanu </w:t>
      </w:r>
      <w:proofErr w:type="spellStart"/>
      <w:r w:rsidRPr="001337BA">
        <w:rPr>
          <w:i/>
        </w:rPr>
        <w:t>klonolistnego</w:t>
      </w:r>
      <w:proofErr w:type="spellEnd"/>
      <w:r w:rsidRPr="001337BA">
        <w:rPr>
          <w:i/>
        </w:rPr>
        <w:t xml:space="preserve">, </w:t>
      </w:r>
    </w:p>
    <w:p w14:paraId="3A07FB9A" w14:textId="77777777" w:rsidR="000A23EB" w:rsidRPr="001337BA" w:rsidRDefault="000A23EB" w:rsidP="004B5298">
      <w:pPr>
        <w:numPr>
          <w:ilvl w:val="0"/>
          <w:numId w:val="1"/>
        </w:numPr>
        <w:rPr>
          <w:i/>
        </w:rPr>
      </w:pPr>
      <w:smartTag w:uri="urn:schemas-microsoft-com:office:smarttags" w:element="metricconverter">
        <w:smartTagPr>
          <w:attr w:name="ProductID" w:val="50 cm"/>
        </w:smartTagPr>
        <w:r w:rsidRPr="001337BA">
          <w:rPr>
            <w:i/>
          </w:rPr>
          <w:t>50 cm</w:t>
        </w:r>
      </w:smartTag>
      <w:r w:rsidR="00D42CC6" w:rsidRPr="001337BA">
        <w:rPr>
          <w:i/>
        </w:rPr>
        <w:t xml:space="preserve"> w przypadku pozostałych drzew,</w:t>
      </w:r>
    </w:p>
    <w:p w14:paraId="5F4C087A" w14:textId="77777777" w:rsidR="004B5298" w:rsidRPr="009C2160" w:rsidRDefault="004C1FC2">
      <w:pPr>
        <w:rPr>
          <w:b/>
          <w:i/>
        </w:rPr>
      </w:pPr>
      <w:r w:rsidRPr="007C4AF9">
        <w:rPr>
          <w:b/>
          <w:i/>
        </w:rPr>
        <w:t xml:space="preserve"> zgłoszenie nie obowiązuje.</w:t>
      </w:r>
    </w:p>
    <w:sectPr w:rsidR="004B5298" w:rsidRPr="009C2160" w:rsidSect="00F027F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6B"/>
    <w:rsid w:val="00074F35"/>
    <w:rsid w:val="000A23EB"/>
    <w:rsid w:val="000B4CB3"/>
    <w:rsid w:val="00125AED"/>
    <w:rsid w:val="001337BA"/>
    <w:rsid w:val="001B5751"/>
    <w:rsid w:val="001C53BC"/>
    <w:rsid w:val="003C0211"/>
    <w:rsid w:val="003D65FE"/>
    <w:rsid w:val="004B5298"/>
    <w:rsid w:val="004C1FC2"/>
    <w:rsid w:val="0058685A"/>
    <w:rsid w:val="00633404"/>
    <w:rsid w:val="006B28BE"/>
    <w:rsid w:val="00721CF1"/>
    <w:rsid w:val="007C4AF9"/>
    <w:rsid w:val="007C7518"/>
    <w:rsid w:val="007F1353"/>
    <w:rsid w:val="00861342"/>
    <w:rsid w:val="00864023"/>
    <w:rsid w:val="008E406B"/>
    <w:rsid w:val="00920F54"/>
    <w:rsid w:val="009576EB"/>
    <w:rsid w:val="00977211"/>
    <w:rsid w:val="009C2160"/>
    <w:rsid w:val="00A20765"/>
    <w:rsid w:val="00A60B7C"/>
    <w:rsid w:val="00AA7215"/>
    <w:rsid w:val="00B4500A"/>
    <w:rsid w:val="00BA7B18"/>
    <w:rsid w:val="00BC671C"/>
    <w:rsid w:val="00BD1F83"/>
    <w:rsid w:val="00C53049"/>
    <w:rsid w:val="00D32626"/>
    <w:rsid w:val="00D42CC6"/>
    <w:rsid w:val="00E17136"/>
    <w:rsid w:val="00F027FF"/>
    <w:rsid w:val="00F30709"/>
    <w:rsid w:val="00F8350A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447353"/>
  <w15:docId w15:val="{50BEFD1D-0441-4452-99F7-3B24599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7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………………………</vt:lpstr>
    </vt:vector>
  </TitlesOfParts>
  <Company>ZPKWM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………………………</dc:title>
  <dc:creator>Jadwigaj</dc:creator>
  <cp:lastModifiedBy>K.Świątek</cp:lastModifiedBy>
  <cp:revision>4</cp:revision>
  <cp:lastPrinted>2017-07-28T09:35:00Z</cp:lastPrinted>
  <dcterms:created xsi:type="dcterms:W3CDTF">2020-10-05T09:53:00Z</dcterms:created>
  <dcterms:modified xsi:type="dcterms:W3CDTF">2020-10-06T05:48:00Z</dcterms:modified>
</cp:coreProperties>
</file>